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5016EA" w:rsidRPr="005016EA" w:rsidTr="008F79DE">
        <w:tc>
          <w:tcPr>
            <w:tcW w:w="4180" w:type="dxa"/>
          </w:tcPr>
          <w:p w:rsidR="005016EA" w:rsidRPr="00731CF3" w:rsidRDefault="005016EA" w:rsidP="00731CF3">
            <w:pPr>
              <w:jc w:val="center"/>
              <w:rPr>
                <w:rFonts w:ascii="Times New Roman" w:hAnsi="Times New Roman"/>
                <w:bCs/>
                <w:sz w:val="28"/>
                <w:szCs w:val="28"/>
              </w:rPr>
            </w:pPr>
            <w:r w:rsidRPr="00731CF3">
              <w:rPr>
                <w:rFonts w:ascii="Times New Roman" w:hAnsi="Times New Roman"/>
                <w:bCs/>
                <w:sz w:val="28"/>
                <w:szCs w:val="28"/>
              </w:rPr>
              <w:t>Trường: TH&amp;THCS Hiền Hào</w:t>
            </w:r>
          </w:p>
          <w:p w:rsidR="005016EA" w:rsidRPr="005016EA" w:rsidRDefault="005016EA" w:rsidP="00731CF3">
            <w:pPr>
              <w:jc w:val="center"/>
              <w:rPr>
                <w:rFonts w:ascii="Times New Roman" w:hAnsi="Times New Roman"/>
                <w:bCs/>
                <w:sz w:val="28"/>
                <w:szCs w:val="28"/>
              </w:rPr>
            </w:pPr>
            <w:r w:rsidRPr="005016EA">
              <w:rPr>
                <w:rFonts w:ascii="Times New Roman" w:hAnsi="Times New Roman"/>
                <w:b/>
                <w:bCs/>
                <w:sz w:val="28"/>
                <w:szCs w:val="28"/>
              </w:rPr>
              <w:t>Tổ: THCS</w:t>
            </w:r>
          </w:p>
        </w:tc>
        <w:tc>
          <w:tcPr>
            <w:tcW w:w="5108" w:type="dxa"/>
          </w:tcPr>
          <w:p w:rsidR="005016EA" w:rsidRPr="005016EA" w:rsidRDefault="005016EA" w:rsidP="008F79DE">
            <w:pPr>
              <w:rPr>
                <w:rFonts w:ascii="Times New Roman" w:hAnsi="Times New Roman"/>
                <w:sz w:val="28"/>
                <w:szCs w:val="28"/>
              </w:rPr>
            </w:pPr>
            <w:r w:rsidRPr="005016EA">
              <w:rPr>
                <w:rFonts w:ascii="Times New Roman" w:hAnsi="Times New Roman"/>
                <w:sz w:val="28"/>
                <w:szCs w:val="28"/>
              </w:rPr>
              <w:t xml:space="preserve">                Họ</w:t>
            </w:r>
            <w:r w:rsidR="00731CF3">
              <w:rPr>
                <w:rFonts w:ascii="Times New Roman" w:hAnsi="Times New Roman"/>
                <w:sz w:val="28"/>
                <w:szCs w:val="28"/>
              </w:rPr>
              <w:t xml:space="preserve"> và tên giáo viên</w:t>
            </w:r>
          </w:p>
          <w:p w:rsidR="005016EA" w:rsidRPr="00731CF3" w:rsidRDefault="005016EA" w:rsidP="008F79DE">
            <w:pPr>
              <w:rPr>
                <w:rFonts w:ascii="Times New Roman" w:hAnsi="Times New Roman"/>
                <w:b/>
                <w:sz w:val="28"/>
                <w:szCs w:val="28"/>
              </w:rPr>
            </w:pPr>
            <w:r w:rsidRPr="005016EA">
              <w:rPr>
                <w:rFonts w:ascii="Times New Roman" w:hAnsi="Times New Roman"/>
                <w:sz w:val="28"/>
                <w:szCs w:val="28"/>
              </w:rPr>
              <w:t xml:space="preserve">                </w:t>
            </w:r>
            <w:r w:rsidRPr="00731CF3">
              <w:rPr>
                <w:rFonts w:ascii="Times New Roman" w:hAnsi="Times New Roman"/>
                <w:b/>
                <w:sz w:val="28"/>
                <w:szCs w:val="28"/>
              </w:rPr>
              <w:t>Nguyễn Thị Nguyên</w:t>
            </w:r>
          </w:p>
        </w:tc>
      </w:tr>
    </w:tbl>
    <w:p w:rsidR="005016EA" w:rsidRDefault="005016EA" w:rsidP="002E4ED8">
      <w:pPr>
        <w:tabs>
          <w:tab w:val="left" w:pos="0"/>
        </w:tabs>
        <w:spacing w:before="120" w:after="0"/>
        <w:ind w:right="-424"/>
        <w:contextualSpacing/>
        <w:jc w:val="center"/>
        <w:rPr>
          <w:rFonts w:ascii="Times New Roman" w:eastAsia="Times New Roman" w:hAnsi="Times New Roman" w:cs="Times New Roman"/>
          <w:b/>
          <w:sz w:val="32"/>
          <w:szCs w:val="32"/>
        </w:rPr>
      </w:pPr>
    </w:p>
    <w:p w:rsidR="002E4ED8" w:rsidRPr="005016EA" w:rsidRDefault="002E4ED8" w:rsidP="00731CF3">
      <w:pPr>
        <w:tabs>
          <w:tab w:val="left" w:pos="0"/>
        </w:tabs>
        <w:spacing w:before="120" w:after="0" w:line="240" w:lineRule="auto"/>
        <w:ind w:right="-425"/>
        <w:contextualSpacing/>
        <w:jc w:val="center"/>
        <w:rPr>
          <w:rFonts w:ascii="Times New Roman" w:eastAsia="Times New Roman" w:hAnsi="Times New Roman" w:cs="Times New Roman"/>
          <w:b/>
          <w:sz w:val="32"/>
          <w:szCs w:val="32"/>
        </w:rPr>
      </w:pPr>
      <w:r w:rsidRPr="005016EA">
        <w:rPr>
          <w:rFonts w:ascii="Times New Roman" w:eastAsia="Times New Roman" w:hAnsi="Times New Roman" w:cs="Times New Roman"/>
          <w:b/>
          <w:sz w:val="32"/>
          <w:szCs w:val="32"/>
        </w:rPr>
        <w:t>CHƯƠNG 3. THỔ NHƯỠNG VÀ SINH VẬT VIỆT NAM</w:t>
      </w:r>
    </w:p>
    <w:p w:rsidR="00962835" w:rsidRPr="005016EA" w:rsidRDefault="00962835" w:rsidP="00731CF3">
      <w:pPr>
        <w:tabs>
          <w:tab w:val="left" w:pos="0"/>
        </w:tabs>
        <w:spacing w:before="120" w:after="0" w:line="240" w:lineRule="auto"/>
        <w:ind w:right="-425"/>
        <w:contextualSpacing/>
        <w:jc w:val="center"/>
        <w:rPr>
          <w:rFonts w:ascii="Times New Roman" w:eastAsia="Times New Roman" w:hAnsi="Times New Roman" w:cs="Times New Roman"/>
          <w:b/>
          <w:sz w:val="28"/>
          <w:szCs w:val="28"/>
          <w:lang w:val="vi-VN"/>
        </w:rPr>
      </w:pPr>
      <w:r w:rsidRPr="005016EA">
        <w:rPr>
          <w:rFonts w:ascii="Times New Roman" w:eastAsia="Times New Roman" w:hAnsi="Times New Roman" w:cs="Times New Roman"/>
          <w:b/>
          <w:sz w:val="28"/>
          <w:szCs w:val="28"/>
        </w:rPr>
        <w:t>BÀI 1</w:t>
      </w:r>
      <w:r w:rsidRPr="005016EA">
        <w:rPr>
          <w:rFonts w:ascii="Times New Roman" w:eastAsia="Times New Roman" w:hAnsi="Times New Roman" w:cs="Times New Roman"/>
          <w:b/>
          <w:sz w:val="28"/>
          <w:szCs w:val="28"/>
          <w:lang w:val="vi-VN"/>
        </w:rPr>
        <w:t>0</w:t>
      </w:r>
      <w:r w:rsidRPr="005016EA">
        <w:rPr>
          <w:rFonts w:ascii="Times New Roman" w:eastAsia="Times New Roman" w:hAnsi="Times New Roman" w:cs="Times New Roman"/>
          <w:b/>
          <w:sz w:val="28"/>
          <w:szCs w:val="28"/>
        </w:rPr>
        <w:t xml:space="preserve">. </w:t>
      </w:r>
      <w:r w:rsidRPr="005016EA">
        <w:rPr>
          <w:rFonts w:ascii="Times New Roman" w:eastAsia="Times New Roman" w:hAnsi="Times New Roman" w:cs="Times New Roman"/>
          <w:b/>
          <w:sz w:val="28"/>
          <w:szCs w:val="28"/>
          <w:lang w:val="vi-VN"/>
        </w:rPr>
        <w:t>SINH</w:t>
      </w:r>
      <w:bookmarkStart w:id="0" w:name="_GoBack"/>
      <w:bookmarkEnd w:id="0"/>
      <w:r w:rsidRPr="005016EA">
        <w:rPr>
          <w:rFonts w:ascii="Times New Roman" w:eastAsia="Times New Roman" w:hAnsi="Times New Roman" w:cs="Times New Roman"/>
          <w:b/>
          <w:sz w:val="28"/>
          <w:szCs w:val="28"/>
          <w:lang w:val="vi-VN"/>
        </w:rPr>
        <w:t xml:space="preserve"> VẬT VIỆT NAM</w:t>
      </w:r>
    </w:p>
    <w:p w:rsidR="00962835" w:rsidRPr="005016EA" w:rsidRDefault="00962835" w:rsidP="00962835">
      <w:pPr>
        <w:tabs>
          <w:tab w:val="left" w:pos="0"/>
        </w:tabs>
        <w:spacing w:before="120" w:after="0"/>
        <w:ind w:right="-424"/>
        <w:contextualSpacing/>
        <w:rPr>
          <w:rFonts w:ascii="Times New Roman" w:eastAsia="Times New Roman" w:hAnsi="Times New Roman" w:cs="Times New Roman"/>
          <w:sz w:val="28"/>
          <w:szCs w:val="28"/>
        </w:rPr>
      </w:pPr>
      <w:r w:rsidRPr="005016EA">
        <w:rPr>
          <w:rFonts w:ascii="Times New Roman" w:eastAsia="Times New Roman" w:hAnsi="Times New Roman" w:cs="Times New Roman"/>
          <w:b/>
          <w:sz w:val="28"/>
          <w:szCs w:val="28"/>
        </w:rPr>
        <w:t xml:space="preserve">             </w:t>
      </w:r>
      <w:r w:rsidRPr="005016EA">
        <w:rPr>
          <w:rFonts w:ascii="Times New Roman" w:eastAsia="Times New Roman" w:hAnsi="Times New Roman" w:cs="Times New Roman"/>
          <w:sz w:val="28"/>
          <w:szCs w:val="28"/>
        </w:rPr>
        <w:t xml:space="preserve">           Phần: Địa lí,                Lớp: 8,             Thời lượng: dạy 3 tiết</w:t>
      </w:r>
    </w:p>
    <w:p w:rsidR="005016EA" w:rsidRDefault="005016EA" w:rsidP="00962835">
      <w:pPr>
        <w:tabs>
          <w:tab w:val="left" w:pos="0"/>
        </w:tabs>
        <w:spacing w:before="120" w:after="0"/>
        <w:ind w:right="-424"/>
        <w:contextualSpacing/>
        <w:rPr>
          <w:rFonts w:ascii="Times New Roman" w:eastAsia="Times New Roman" w:hAnsi="Times New Roman" w:cs="Times New Roman"/>
          <w:b/>
          <w:sz w:val="28"/>
          <w:szCs w:val="28"/>
        </w:rPr>
      </w:pPr>
    </w:p>
    <w:p w:rsidR="00962835" w:rsidRPr="005016EA" w:rsidRDefault="00962835" w:rsidP="005016EA">
      <w:pPr>
        <w:tabs>
          <w:tab w:val="left" w:pos="0"/>
        </w:tabs>
        <w:spacing w:after="0" w:line="240" w:lineRule="auto"/>
        <w:ind w:right="-424"/>
        <w:contextualSpacing/>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I. MỤC TIÊU</w:t>
      </w:r>
    </w:p>
    <w:p w:rsidR="00962835" w:rsidRPr="005016EA" w:rsidRDefault="00962835" w:rsidP="005016EA">
      <w:pPr>
        <w:tabs>
          <w:tab w:val="left" w:pos="0"/>
        </w:tabs>
        <w:spacing w:after="0" w:line="240" w:lineRule="auto"/>
        <w:ind w:right="-425"/>
        <w:contextualSpacing/>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1. Về kiến thức</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Chứng minh được sự đa dạng của sinh vật VN.</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Chứng minh được tính cấp thiết của vấn đề bảo tồn đa dạng sinh học ở VN.</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sz w:val="28"/>
          <w:szCs w:val="28"/>
        </w:rPr>
        <w:t>2. Về năng lực</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b/>
          <w:i/>
          <w:sz w:val="28"/>
          <w:szCs w:val="28"/>
        </w:rPr>
      </w:pPr>
      <w:r w:rsidRPr="005016EA">
        <w:rPr>
          <w:rFonts w:ascii="Times New Roman" w:eastAsia="Times New Roman" w:hAnsi="Times New Roman" w:cs="Times New Roman"/>
          <w:b/>
          <w:i/>
          <w:sz w:val="28"/>
          <w:szCs w:val="28"/>
        </w:rPr>
        <w:t>a. Năng lực chung:</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Năng lực tự học: khai thác được tài liệu phục vụ cho bài học.</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Năng lực giao tiếp và hợp tác: làm việc nhóm có hiệu quả.</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b/>
          <w:i/>
          <w:sz w:val="28"/>
          <w:szCs w:val="28"/>
        </w:rPr>
      </w:pPr>
      <w:r w:rsidRPr="005016EA">
        <w:rPr>
          <w:rFonts w:ascii="Times New Roman" w:eastAsia="Times New Roman" w:hAnsi="Times New Roman" w:cs="Times New Roman"/>
          <w:b/>
          <w:i/>
          <w:sz w:val="28"/>
          <w:szCs w:val="28"/>
        </w:rPr>
        <w:t>b. Năng lực đặc thù:</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Năng lực nhận thức khoa học địa lí: </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Chứng minh được sự đa dạng của sinh vật VN.</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Chứng minh được tính cấp thiết của vấn đề bảo tồn đa dạng sinh học ở VN.</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Năng lực tìm hiểu địa lí: </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Khai thác kênh hình và kênh chữ trong SGK từ tr138-141.</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Sử dụng bản đồ hình </w:t>
      </w:r>
      <w:r w:rsidRPr="005016EA">
        <w:rPr>
          <w:rFonts w:ascii="Times New Roman" w:eastAsia="Times New Roman" w:hAnsi="Times New Roman" w:cs="Times New Roman"/>
          <w:sz w:val="28"/>
          <w:szCs w:val="28"/>
          <w:lang w:val="vi-VN"/>
        </w:rPr>
        <w:t>10.3</w:t>
      </w:r>
      <w:r w:rsidRPr="005016EA">
        <w:rPr>
          <w:rFonts w:ascii="Times New Roman" w:eastAsia="Times New Roman" w:hAnsi="Times New Roman" w:cs="Times New Roman"/>
          <w:sz w:val="28"/>
          <w:szCs w:val="28"/>
        </w:rPr>
        <w:t xml:space="preserve"> SGK tr1</w:t>
      </w:r>
      <w:r w:rsidRPr="005016EA">
        <w:rPr>
          <w:rFonts w:ascii="Times New Roman" w:eastAsia="Times New Roman" w:hAnsi="Times New Roman" w:cs="Times New Roman"/>
          <w:sz w:val="28"/>
          <w:szCs w:val="28"/>
          <w:lang w:val="vi-VN"/>
        </w:rPr>
        <w:t>42</w:t>
      </w:r>
      <w:r w:rsidRPr="005016EA">
        <w:rPr>
          <w:rFonts w:ascii="Times New Roman" w:eastAsia="Times New Roman" w:hAnsi="Times New Roman" w:cs="Times New Roman"/>
          <w:sz w:val="28"/>
          <w:szCs w:val="28"/>
        </w:rPr>
        <w:t xml:space="preserve"> để xác định các thảm thực vật và các loài động vật ở nước ta.</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sz w:val="28"/>
          <w:szCs w:val="28"/>
        </w:rPr>
        <w:t xml:space="preserve">- Năng lực vận dụng tri thức địa lí giải quyết một số vấn đề thực tiễn: </w:t>
      </w:r>
      <w:r w:rsidRPr="005016EA">
        <w:rPr>
          <w:rFonts w:ascii="Times New Roman" w:eastAsia="Times New Roman" w:hAnsi="Times New Roman" w:cs="Times New Roman"/>
          <w:sz w:val="28"/>
          <w:szCs w:val="28"/>
          <w:lang w:val="vi-VN"/>
        </w:rPr>
        <w:t>T</w:t>
      </w:r>
      <w:r w:rsidRPr="005016EA">
        <w:rPr>
          <w:rFonts w:ascii="Times New Roman" w:eastAsia="Times New Roman" w:hAnsi="Times New Roman" w:cs="Times New Roman"/>
          <w:sz w:val="28"/>
          <w:szCs w:val="28"/>
        </w:rPr>
        <w:t>ìm hiểu và viết báo cáo ngắn (15 đến 20 dòng) về một vườn quốc gia ở Việt Nam.</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lang w:val="vi-VN"/>
        </w:rPr>
        <w:t xml:space="preserve">  </w:t>
      </w:r>
      <w:r w:rsidRPr="005016EA">
        <w:rPr>
          <w:rFonts w:ascii="Times New Roman" w:eastAsia="Times New Roman" w:hAnsi="Times New Roman" w:cs="Times New Roman"/>
          <w:b/>
          <w:sz w:val="28"/>
          <w:szCs w:val="28"/>
        </w:rPr>
        <w:t>3. Về phẩm chất:</w:t>
      </w:r>
      <w:r w:rsidRPr="005016EA">
        <w:rPr>
          <w:rFonts w:ascii="Times New Roman" w:eastAsia="Times New Roman" w:hAnsi="Times New Roman" w:cs="Times New Roman"/>
          <w:sz w:val="28"/>
          <w:szCs w:val="28"/>
        </w:rPr>
        <w:t xml:space="preserve"> Ý thức học tập nghiêm túc, ý thức bảo tồn đa dạng sinh học VN.</w:t>
      </w:r>
    </w:p>
    <w:p w:rsidR="00962835" w:rsidRPr="005016EA" w:rsidRDefault="00962835" w:rsidP="005016EA">
      <w:pPr>
        <w:tabs>
          <w:tab w:val="left" w:pos="0"/>
        </w:tabs>
        <w:spacing w:after="0" w:line="240" w:lineRule="auto"/>
        <w:ind w:right="-424"/>
        <w:contextualSpacing/>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II. THIẾT BỊ DẠY HỌC VÀ HỌC LIỆU</w:t>
      </w:r>
    </w:p>
    <w:p w:rsidR="00962835" w:rsidRPr="005016EA" w:rsidRDefault="00962835" w:rsidP="005016EA">
      <w:pPr>
        <w:tabs>
          <w:tab w:val="left" w:pos="0"/>
        </w:tabs>
        <w:spacing w:after="0" w:line="240" w:lineRule="auto"/>
        <w:ind w:right="-425"/>
        <w:contextualSpacing/>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1. Giáo viên (GV)</w:t>
      </w:r>
    </w:p>
    <w:p w:rsidR="00962835" w:rsidRPr="005016EA" w:rsidRDefault="00962835" w:rsidP="005016EA">
      <w:pPr>
        <w:tabs>
          <w:tab w:val="left" w:pos="0"/>
        </w:tabs>
        <w:spacing w:after="0" w:line="240" w:lineRule="auto"/>
        <w:ind w:right="-425"/>
        <w:contextualSpacing/>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w:t>
      </w:r>
      <w:r w:rsidRPr="005016EA">
        <w:rPr>
          <w:rFonts w:ascii="Times New Roman" w:eastAsia="Times New Roman" w:hAnsi="Times New Roman" w:cs="Times New Roman"/>
          <w:sz w:val="28"/>
          <w:szCs w:val="28"/>
          <w:lang w:val="vi-VN"/>
        </w:rPr>
        <w:t>KHBD</w:t>
      </w:r>
      <w:r w:rsidRPr="005016EA">
        <w:rPr>
          <w:rFonts w:ascii="Times New Roman" w:eastAsia="Times New Roman" w:hAnsi="Times New Roman" w:cs="Times New Roman"/>
          <w:sz w:val="28"/>
          <w:szCs w:val="28"/>
        </w:rPr>
        <w:t>, SGK, sách giáo viên (SGV), Atlat Địa lí Việt Nam (ĐLVN)</w:t>
      </w:r>
    </w:p>
    <w:p w:rsidR="00962835" w:rsidRPr="005016EA" w:rsidRDefault="00962835" w:rsidP="005016EA">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sz w:val="28"/>
          <w:szCs w:val="28"/>
        </w:rPr>
        <w:t xml:space="preserve">- Hình </w:t>
      </w:r>
      <w:r w:rsidRPr="005016EA">
        <w:rPr>
          <w:rFonts w:ascii="Times New Roman" w:eastAsia="Times New Roman" w:hAnsi="Times New Roman" w:cs="Times New Roman"/>
          <w:sz w:val="28"/>
          <w:szCs w:val="28"/>
          <w:lang w:val="vi-VN"/>
        </w:rPr>
        <w:t>10.1. Sâm Ngọc Linh ở Nam Trà My, Quảng Nam, hình 10.2. Voọc chà vá chân nâu ở bán đảo Sơn Trà, Đà Nẵng, hình 10.3. Bản đồ phân bố sinh vật VN, hình 10.4. Hệ sinh thái rừng mưa nhiệt đới ở dãy Hoàng Liên Sơn, hình 10.5. Hệ sinh thái rạn san hô ở cù lao Chàm, Quảng Nam, hình 10.6. Đốt rừng làm nương rẩy ở Tây Nguyên.</w:t>
      </w:r>
    </w:p>
    <w:p w:rsidR="00962835" w:rsidRPr="005016EA" w:rsidRDefault="00962835" w:rsidP="005016EA">
      <w:pPr>
        <w:tabs>
          <w:tab w:val="left" w:pos="0"/>
        </w:tabs>
        <w:spacing w:after="0" w:line="240" w:lineRule="auto"/>
        <w:ind w:right="-425"/>
        <w:contextualSpacing/>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 Phiếu học tập, bảng phụ ghi câu hỏi thảo luận nhóm và bảng nhóm cho HS trả lời.</w:t>
      </w:r>
    </w:p>
    <w:p w:rsidR="00962835" w:rsidRPr="005016EA" w:rsidRDefault="00962835" w:rsidP="005016EA">
      <w:pPr>
        <w:tabs>
          <w:tab w:val="left" w:pos="0"/>
        </w:tabs>
        <w:spacing w:after="0" w:line="240" w:lineRule="auto"/>
        <w:ind w:right="-425"/>
        <w:contextualSpacing/>
        <w:rPr>
          <w:rFonts w:ascii="Times New Roman" w:eastAsia="Times New Roman" w:hAnsi="Times New Roman" w:cs="Times New Roman"/>
          <w:sz w:val="28"/>
          <w:szCs w:val="28"/>
        </w:rPr>
      </w:pPr>
      <w:r w:rsidRPr="005016EA">
        <w:rPr>
          <w:rFonts w:ascii="Times New Roman" w:eastAsia="Times New Roman" w:hAnsi="Times New Roman" w:cs="Times New Roman"/>
          <w:b/>
          <w:sz w:val="28"/>
          <w:szCs w:val="28"/>
        </w:rPr>
        <w:t>2. Học sinh (HS):</w:t>
      </w:r>
      <w:r w:rsidRPr="005016EA">
        <w:rPr>
          <w:rFonts w:ascii="Times New Roman" w:eastAsia="Times New Roman" w:hAnsi="Times New Roman" w:cs="Times New Roman"/>
          <w:b/>
          <w:i/>
          <w:sz w:val="28"/>
          <w:szCs w:val="28"/>
        </w:rPr>
        <w:t xml:space="preserve"> </w:t>
      </w:r>
      <w:r w:rsidRPr="005016EA">
        <w:rPr>
          <w:rFonts w:ascii="Times New Roman" w:eastAsia="Times New Roman" w:hAnsi="Times New Roman" w:cs="Times New Roman"/>
          <w:sz w:val="28"/>
          <w:szCs w:val="28"/>
        </w:rPr>
        <w:t>SGK, vở ghi, Atlat ĐLVN.</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III. TIẾN TRÌNH DẠY HỌC</w:t>
      </w:r>
    </w:p>
    <w:p w:rsidR="00962835" w:rsidRPr="005016EA" w:rsidRDefault="00962835" w:rsidP="005016EA">
      <w:pPr>
        <w:tabs>
          <w:tab w:val="left" w:pos="0"/>
        </w:tabs>
        <w:autoSpaceDE w:val="0"/>
        <w:autoSpaceDN w:val="0"/>
        <w:adjustRightInd w:val="0"/>
        <w:spacing w:after="0" w:line="240" w:lineRule="auto"/>
        <w:ind w:right="-425"/>
        <w:contextualSpacing/>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1. Hoạt động 1: Khởi động (10 phút)</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noProof/>
          <w:sz w:val="28"/>
          <w:szCs w:val="28"/>
          <w:lang w:val="nl-NL"/>
        </w:rPr>
      </w:pPr>
      <w:r w:rsidRPr="005016EA">
        <w:rPr>
          <w:rFonts w:ascii="Times New Roman" w:eastAsia="Times New Roman" w:hAnsi="Times New Roman" w:cs="Times New Roman"/>
          <w:b/>
          <w:i/>
          <w:noProof/>
          <w:sz w:val="28"/>
          <w:szCs w:val="28"/>
          <w:lang w:val="nl-NL"/>
        </w:rPr>
        <w:t>a. Mục tiêu:</w:t>
      </w:r>
      <w:r w:rsidRPr="005016EA">
        <w:rPr>
          <w:rFonts w:ascii="Times New Roman" w:eastAsia="Times New Roman" w:hAnsi="Times New Roman" w:cs="Times New Roman"/>
          <w:b/>
          <w:sz w:val="28"/>
          <w:szCs w:val="28"/>
          <w:lang w:val="sv-SE"/>
        </w:rPr>
        <w:t xml:space="preserve"> </w:t>
      </w:r>
      <w:r w:rsidRPr="005016EA">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5016EA">
        <w:rPr>
          <w:rFonts w:ascii="Times New Roman" w:hAnsi="Times New Roman" w:cs="Times New Roman"/>
          <w:noProof/>
          <w:sz w:val="28"/>
          <w:szCs w:val="28"/>
        </w:rPr>
        <w:t xml:space="preserve"> </w:t>
      </w:r>
    </w:p>
    <w:p w:rsidR="00962835" w:rsidRPr="005016EA" w:rsidRDefault="00962835" w:rsidP="005016EA">
      <w:pPr>
        <w:spacing w:after="0" w:line="240" w:lineRule="auto"/>
        <w:contextualSpacing/>
        <w:jc w:val="both"/>
        <w:rPr>
          <w:rFonts w:ascii="Times New Roman" w:eastAsia="Times New Roman" w:hAnsi="Times New Roman" w:cs="Times New Roman"/>
          <w:noProof/>
          <w:sz w:val="28"/>
          <w:szCs w:val="28"/>
          <w:lang w:val="nl-NL"/>
        </w:rPr>
      </w:pPr>
      <w:r w:rsidRPr="005016EA">
        <w:rPr>
          <w:rFonts w:ascii="Times New Roman" w:eastAsia="Times New Roman" w:hAnsi="Times New Roman" w:cs="Times New Roman"/>
          <w:b/>
          <w:i/>
          <w:iCs/>
          <w:sz w:val="28"/>
          <w:szCs w:val="28"/>
        </w:rPr>
        <w:t>b.</w:t>
      </w:r>
      <w:r w:rsidRPr="005016EA">
        <w:rPr>
          <w:rFonts w:ascii="Times New Roman" w:eastAsia="Times New Roman" w:hAnsi="Times New Roman" w:cs="Times New Roman"/>
          <w:b/>
          <w:i/>
          <w:iCs/>
          <w:sz w:val="28"/>
          <w:szCs w:val="28"/>
          <w:lang w:val="vi-VN"/>
        </w:rPr>
        <w:t>Nội dung</w:t>
      </w:r>
      <w:r w:rsidRPr="005016EA">
        <w:rPr>
          <w:rFonts w:ascii="Times New Roman" w:eastAsia="Times New Roman" w:hAnsi="Times New Roman" w:cs="Times New Roman"/>
          <w:b/>
          <w:i/>
          <w:noProof/>
          <w:sz w:val="28"/>
          <w:szCs w:val="28"/>
          <w:lang w:val="nl-NL"/>
        </w:rPr>
        <w:t>:</w:t>
      </w:r>
      <w:r w:rsidRPr="005016EA">
        <w:rPr>
          <w:rFonts w:ascii="Times New Roman" w:eastAsia="Times New Roman" w:hAnsi="Times New Roman" w:cs="Times New Roman"/>
          <w:i/>
          <w:noProof/>
          <w:sz w:val="28"/>
          <w:szCs w:val="28"/>
          <w:lang w:val="nl-NL"/>
        </w:rPr>
        <w:t xml:space="preserve"> </w:t>
      </w:r>
      <w:r w:rsidRPr="005016EA">
        <w:rPr>
          <w:rFonts w:ascii="Times New Roman" w:eastAsia="Times New Roman" w:hAnsi="Times New Roman" w:cs="Times New Roman"/>
          <w:noProof/>
          <w:sz w:val="28"/>
          <w:szCs w:val="28"/>
          <w:lang w:val="nl-NL"/>
        </w:rPr>
        <w:t xml:space="preserve">GV tổ chức trò chơi </w:t>
      </w:r>
      <w:r w:rsidRPr="005016EA">
        <w:rPr>
          <w:rFonts w:ascii="Times New Roman" w:eastAsia="Times New Roman" w:hAnsi="Times New Roman" w:cs="Times New Roman"/>
          <w:bCs/>
          <w:sz w:val="28"/>
          <w:szCs w:val="28"/>
        </w:rPr>
        <w:t xml:space="preserve">“Đuổi hình bắt chữ” </w:t>
      </w:r>
      <w:r w:rsidRPr="005016EA">
        <w:rPr>
          <w:rFonts w:ascii="Times New Roman" w:eastAsia="Times New Roman" w:hAnsi="Times New Roman" w:cs="Times New Roman"/>
          <w:noProof/>
          <w:sz w:val="28"/>
          <w:szCs w:val="28"/>
          <w:lang w:val="nl-NL"/>
        </w:rPr>
        <w:t>cho HS.</w:t>
      </w:r>
    </w:p>
    <w:p w:rsidR="00962835" w:rsidRPr="005016EA" w:rsidRDefault="00962835" w:rsidP="005016EA">
      <w:pPr>
        <w:spacing w:after="0" w:line="240" w:lineRule="auto"/>
        <w:contextualSpacing/>
        <w:jc w:val="both"/>
        <w:rPr>
          <w:rFonts w:ascii="Times New Roman" w:eastAsia="Times New Roman" w:hAnsi="Times New Roman" w:cs="Times New Roman"/>
          <w:i/>
          <w:noProof/>
          <w:sz w:val="28"/>
          <w:szCs w:val="28"/>
          <w:lang w:val="nl-NL"/>
        </w:rPr>
      </w:pPr>
      <w:r w:rsidRPr="005016EA">
        <w:rPr>
          <w:rFonts w:ascii="Times New Roman" w:eastAsia="Times New Roman" w:hAnsi="Times New Roman" w:cs="Times New Roman"/>
          <w:b/>
          <w:i/>
          <w:iCs/>
          <w:sz w:val="28"/>
          <w:szCs w:val="28"/>
          <w:lang w:val="vi-VN"/>
        </w:rPr>
        <w:lastRenderedPageBreak/>
        <w:t>c</w:t>
      </w:r>
      <w:r w:rsidRPr="005016EA">
        <w:rPr>
          <w:rFonts w:ascii="Times New Roman" w:eastAsia="Times New Roman" w:hAnsi="Times New Roman" w:cs="Times New Roman"/>
          <w:b/>
          <w:i/>
          <w:iCs/>
          <w:sz w:val="28"/>
          <w:szCs w:val="28"/>
        </w:rPr>
        <w:t xml:space="preserve">. </w:t>
      </w:r>
      <w:r w:rsidRPr="005016EA">
        <w:rPr>
          <w:rFonts w:ascii="Times New Roman" w:eastAsia="Times New Roman" w:hAnsi="Times New Roman" w:cs="Times New Roman"/>
          <w:b/>
          <w:i/>
          <w:iCs/>
          <w:sz w:val="28"/>
          <w:szCs w:val="28"/>
          <w:lang w:val="vi-VN"/>
        </w:rPr>
        <w:t>Sản phẩm</w:t>
      </w:r>
      <w:r w:rsidRPr="005016EA">
        <w:rPr>
          <w:rFonts w:ascii="Times New Roman" w:eastAsia="Times New Roman" w:hAnsi="Times New Roman" w:cs="Times New Roman"/>
          <w:b/>
          <w:sz w:val="28"/>
          <w:szCs w:val="28"/>
        </w:rPr>
        <w:t>:</w:t>
      </w:r>
      <w:r w:rsidRPr="005016EA">
        <w:rPr>
          <w:rFonts w:ascii="Times New Roman" w:eastAsia="Times New Roman" w:hAnsi="Times New Roman" w:cs="Times New Roman"/>
          <w:sz w:val="28"/>
          <w:szCs w:val="28"/>
        </w:rPr>
        <w:t xml:space="preserve"> HS giải được trò chơi “Đuổi hình bắt chữ” GV đặt ra.</w:t>
      </w:r>
    </w:p>
    <w:p w:rsidR="00962835" w:rsidRPr="005016EA" w:rsidRDefault="00962835" w:rsidP="005016EA">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5016EA">
        <w:rPr>
          <w:rFonts w:ascii="Times New Roman" w:eastAsia="Times New Roman" w:hAnsi="Times New Roman" w:cs="Times New Roman"/>
          <w:b/>
          <w:i/>
          <w:iCs/>
          <w:sz w:val="28"/>
          <w:szCs w:val="28"/>
          <w:lang w:eastAsia="vi-VN"/>
        </w:rPr>
        <w:t>d. Tổ chức thực hiện:</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1.</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Giao nhiệm vụ:</w:t>
      </w:r>
      <w:r w:rsidRPr="005016EA">
        <w:rPr>
          <w:rFonts w:ascii="Times New Roman" w:eastAsia="Times New Roman" w:hAnsi="Times New Roman" w:cs="Times New Roman"/>
          <w:bCs/>
          <w:sz w:val="28"/>
          <w:szCs w:val="28"/>
        </w:rPr>
        <w:t xml:space="preserve"> </w:t>
      </w:r>
    </w:p>
    <w:p w:rsidR="00962835" w:rsidRPr="005016EA" w:rsidRDefault="00962835" w:rsidP="005016EA">
      <w:pPr>
        <w:tabs>
          <w:tab w:val="left" w:pos="0"/>
        </w:tabs>
        <w:spacing w:after="0" w:line="240" w:lineRule="auto"/>
        <w:ind w:right="-424"/>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treo bảng phụ trò chơi “Đuổi hình bắt chữ” lên bảng:</w:t>
      </w:r>
    </w:p>
    <w:p w:rsidR="00962835" w:rsidRPr="005016EA" w:rsidRDefault="00962835" w:rsidP="005016EA">
      <w:pPr>
        <w:tabs>
          <w:tab w:val="left" w:pos="0"/>
        </w:tabs>
        <w:spacing w:after="0" w:line="240" w:lineRule="auto"/>
        <w:ind w:right="-424"/>
        <w:contextualSpacing/>
        <w:jc w:val="both"/>
        <w:rPr>
          <w:rFonts w:ascii="Times New Roman" w:hAnsi="Times New Roman" w:cs="Times New Roman"/>
          <w:noProof/>
          <w:sz w:val="28"/>
          <w:szCs w:val="28"/>
        </w:rPr>
      </w:pPr>
      <w:r w:rsidRPr="005016EA">
        <w:rPr>
          <w:rFonts w:ascii="Times New Roman" w:hAnsi="Times New Roman" w:cs="Times New Roman"/>
          <w:noProof/>
          <w:sz w:val="28"/>
          <w:szCs w:val="28"/>
        </w:rPr>
        <mc:AlternateContent>
          <mc:Choice Requires="wpg">
            <w:drawing>
              <wp:anchor distT="0" distB="0" distL="114300" distR="114300" simplePos="0" relativeHeight="251659264" behindDoc="0" locked="0" layoutInCell="1" allowOverlap="1" wp14:anchorId="0626C16B" wp14:editId="17D6D7DA">
                <wp:simplePos x="0" y="0"/>
                <wp:positionH relativeFrom="column">
                  <wp:posOffset>97790</wp:posOffset>
                </wp:positionH>
                <wp:positionV relativeFrom="paragraph">
                  <wp:posOffset>155575</wp:posOffset>
                </wp:positionV>
                <wp:extent cx="5948045" cy="1385570"/>
                <wp:effectExtent l="0" t="0" r="0" b="5080"/>
                <wp:wrapTight wrapText="bothSides">
                  <wp:wrapPolygon edited="0">
                    <wp:start x="0" y="0"/>
                    <wp:lineTo x="0" y="21382"/>
                    <wp:lineTo x="21515" y="21382"/>
                    <wp:lineTo x="21515" y="1188"/>
                    <wp:lineTo x="6849" y="0"/>
                    <wp:lineTo x="0" y="0"/>
                  </wp:wrapPolygon>
                </wp:wrapTight>
                <wp:docPr id="300" name="Group 300"/>
                <wp:cNvGraphicFramePr/>
                <a:graphic xmlns:a="http://schemas.openxmlformats.org/drawingml/2006/main">
                  <a:graphicData uri="http://schemas.microsoft.com/office/word/2010/wordprocessingGroup">
                    <wpg:wgp>
                      <wpg:cNvGrpSpPr/>
                      <wpg:grpSpPr>
                        <a:xfrm>
                          <a:off x="0" y="0"/>
                          <a:ext cx="5948045" cy="1385570"/>
                          <a:chOff x="0" y="77002"/>
                          <a:chExt cx="5948413" cy="1386038"/>
                        </a:xfrm>
                      </wpg:grpSpPr>
                      <pic:pic xmlns:pic="http://schemas.openxmlformats.org/drawingml/2006/picture">
                        <pic:nvPicPr>
                          <pic:cNvPr id="297" name="Picture 297"/>
                          <pic:cNvPicPr>
                            <a:picLocks noChangeAspect="1"/>
                          </pic:cNvPicPr>
                        </pic:nvPicPr>
                        <pic:blipFill>
                          <a:blip r:embed="rId8" cstate="print">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77002"/>
                            <a:ext cx="1857676" cy="1386038"/>
                          </a:xfrm>
                          <a:prstGeom prst="rect">
                            <a:avLst/>
                          </a:prstGeom>
                          <a:noFill/>
                          <a:ln>
                            <a:noFill/>
                          </a:ln>
                        </pic:spPr>
                      </pic:pic>
                      <pic:pic xmlns:pic="http://schemas.openxmlformats.org/drawingml/2006/picture">
                        <pic:nvPicPr>
                          <pic:cNvPr id="298" name="Picture 298"/>
                          <pic:cNvPicPr>
                            <a:picLocks noChangeAspect="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2136809" y="125129"/>
                            <a:ext cx="1751798" cy="1337911"/>
                          </a:xfrm>
                          <a:prstGeom prst="rect">
                            <a:avLst/>
                          </a:prstGeom>
                          <a:noFill/>
                          <a:ln>
                            <a:noFill/>
                          </a:ln>
                        </pic:spPr>
                      </pic:pic>
                      <pic:pic xmlns:pic="http://schemas.openxmlformats.org/drawingml/2006/picture">
                        <pic:nvPicPr>
                          <pic:cNvPr id="299" name="Picture 299"/>
                          <pic:cNvPicPr>
                            <a:picLocks noChangeAspect="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4177365" y="173255"/>
                            <a:ext cx="1771048" cy="1289785"/>
                          </a:xfrm>
                          <a:prstGeom prst="rect">
                            <a:avLst/>
                          </a:prstGeom>
                          <a:noFill/>
                          <a:ln>
                            <a:noFill/>
                          </a:ln>
                        </pic:spPr>
                      </pic:pic>
                    </wpg:wgp>
                  </a:graphicData>
                </a:graphic>
                <wp14:sizeRelV relativeFrom="margin">
                  <wp14:pctHeight>0</wp14:pctHeight>
                </wp14:sizeRelV>
              </wp:anchor>
            </w:drawing>
          </mc:Choice>
          <mc:Fallback>
            <w:pict>
              <v:group id="Group 300" o:spid="_x0000_s1026" style="position:absolute;margin-left:7.7pt;margin-top:12.25pt;width:468.35pt;height:109.1pt;z-index:251659264;mso-height-relative:margin" coordorigin=",770" coordsize="59484,13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V/dtVQMAANgMAAAOAAAAZHJzL2Uyb0RvYy54bWzsV9tu4zYQfS/QfyD0&#10;7uhiyZSEOIvUyQYFtq3RywfQNGURK5EESdsJiv33zlCykjgpGuxDgQB5iEIObzNnzuHQl5/u+44c&#10;hHVSq2WUXiQREYrrrVS7ZfTXn59nZUScZ2rLOq3EMnoQLvp09eMPl0dTi0y3utsKS2AT5eqjWUat&#10;96aOY8db0TN3oY1QMNho2zMPXbuLt5YdYfe+i7MkWcRHbbfGai6cA+vNMBhdhf2bRnD/W9M44Um3&#10;jMA3H742fDf4ja8uWb2zzLSSj26w7/CiZ1LBodNWN8wzsrfyxVa95FY73fgLrvtYN43kIsQA0aTJ&#10;WTR3Vu9NiGVXH3dmggmgPcPpu7flvx7WlsjtMpongI9iPSQpnEvQAPAcza6GWXfW/GHWdjTshh5G&#10;fN/YHv9DLOQ+APswASvuPeFgLKq8TPIiIhzG0nlZFHSEnreQn8d1lCZJNiSFt7dPVufpfFq9SOYl&#10;zolPh8fo4+SSkbyGvxEtaL1A679ZBav83opo3KR/0x49s1/3ZgaJNczLjeykfwgkhRSiU+qwlnxt&#10;h84j8FlFT8DDOB5L0AQB4iKcN6xiGNUXzb86ovSqZWonrp0BhgOkAY7n02PsPjty00nzWXYdZgvb&#10;Y3CghjM2vYLPwNQbzfe9UH6QnhUdxKmVa6VxEbG16DcCmGR/3qaQLJC9BzIZK5UP2gA2fHEeT0de&#10;BHX8nZXXSVJlP81WRbKa5Qm9nV1XOZ3R5JbmSV6mq3T1DVeneb13AsJn3Y2Ro+tgfeH8q1IYL41B&#10;ZEGs5MDClTDwCBwKfDq5CNRChNBXZ/nvADLMg7a3wvMWmw0AOdph8jQQUH8EGnPgQDZkc/xFbwEN&#10;tvc6gPGqbJ7QHyFC6aRlQRd08e/kB1pY5++E7gk2AH7wNhzBDgD3EN9pCnquNJIgxNOpZwYIBC0h&#10;BvR6bEIQAxeh8Y5UBZVnuM7Wk6rCtYE5eZ+qyj5UFa4vzOCbVJWl80WZVBHBspMVaVYNtWUSFy1S&#10;WgFRhro0p1U6XKWnyvIhLhDPayULMD0XV8D2/YoL3xcfJWu46N8krjyldL6ARx2Ki86zojgXF02h&#10;go/iysqKlmHG9Gz7n8QVXofwfA4Ffnzq4/v8aR/aT3+QXP0D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gBSRPf7DAAD+wwAAFAAAAGRycy9tZWRpYS9p&#10;bWFnZTMucG5niVBORw0KGgoAAAANSUhEUgAAAaoAAAE2CAIAAAC/SUGZAAAAAXNSR0IArs4c6QAA&#10;AARnQU1BAACxjwv8YQUAAAAJcEhZcwAAIdUAACHVAQSctJ0AAMOTSURBVHhe7F0HWBvH1l2XJI7T&#10;k5e4xCXNTrHTu1Oc3ntPXup7aS/9T6+Ou42xwaYL0YQQqPfeECAEiA7GvWJ6712a/85qQUKADRgc&#10;MHu+YyztjnZnZmfO3DttCUSDBg0aUxK0/NGgQWOKgpY/GjRoTCg4EepxYsIHB0n4MHy4fuV0YMKH&#10;48FT/vpu1scR3ZUGDRo0ThKgOadOdrzkz/W3jy7QUkiDBo1TgD6RqWguEZQX+VUfjGuvy6eOUQAt&#10;OgHaq42Ve4NL8rfWFysRaqaODqZgIH9gYzq6O9pa6mrqK8vryksbqyrqykvgQ1NNVUdrU09XJ2lI&#10;0vJHgwaNcUd7mWSX5s79svOPyM48IL8wX7p0T9LXHY0HqNPHh2PfUdu7hZJLDihmF6vPK5RdlqN8&#10;uq3CSp0dAKKlob6usry5rqa7vc3R3eno7nL0dAN7urt6OttbG+oaqirqqys62lppA5AGDRrjiq7S&#10;6L2yS6tNRFcq0WPDbEshSrSzMqUPOtqOUIGGECJHo3WfYmmFlmhPIbptmB1WotYwY7f0+qYyIxWo&#10;Pwiw+5w93dikBBOP8nP7CLfBH3q6O0AfwR7s7minfkeDBg0aY4uevL2SCxrMRJeNcPQxDYtgpZ4o&#10;UL1KBRsctQc0NzYaSdFMm9aTNr0b/yUcqURLIrFLcRfqOEYF9ACBnD2DCZ8Xe/BfR3dDdUVTbTXt&#10;CNOgQWPMUWJ9qkqNtY/ULyxe+K9tusM2HUStWDG79VAMQi1U6H42YGv7we9q9KTRl+ZJ8iI2olxF&#10;lNpXU2E9QPSXOSBc1It9p7AIdrU215SVgJtMXYAGDRo0TgogMgh1Ww9LiU7wW9Om9ed0EEHQstaU&#10;aQdVCxPZKyqPmshfUWgoTkji3HRUc1Z7MsjftG4b2H3Y9Osl1sGOFKJAfA341uQvyNuRIIc++nEg&#10;+uTPFcDh6OqsLi/t6XZdiwYNGjROBqAtqLtkVaXc03xz6xfYg+2pRHPStAodsU9K5Fs+dv3Mhf0p&#10;K/ZLiRoD0ZI0rcM6vSt1RqOJKJYSpXI44roO0ZlKHJARrWUa6je98Jz4MhS8lBF/dvR0VZQcc+BO&#10;w77jNGjQoDFK1NofajVTauWhfdO60og267SmxGl1xlnV5jNqbWd17v0c/6ClEbW3I1TTtf/++rRZ&#10;tXDKNKPWQOTGEEetbzYe8K/b65Mvvn4/H6snsNZIVBb+Qd7KjeHI30CQCtjdXVVW6lJuGjRo0DgJ&#10;tBzT/auNMtb6CKbctBbr9DrzzFrj2fVJs9GeBWjX3duWEW8SmP8muXYZgfZci3bPrzSfkRhCdFUr&#10;qEuSqMz/8aCA6LQSTWZiv/FJ6mgvRiR/ngYgaa92dTbW1brU0HWCBg0aNEaOqmL1mR29HX89tund&#10;thmdqTNbU2bWJp5Zk3hOrfUcdHgJst4T8C8ikiB0s4nEi2cmXXKWZhYRRBBr5hI9yUuPGM9sPBpO&#10;Xq0NdA8MSvID2q1dWW8gGs3EocT7yLNujM76c6O5ob6jfdynBG4LYBA0aNCYkHjrg08bWzqoujpK&#10;1B3TzibHLrDwddtmdqbNakiaCd5uVeJZzdkXorJb2jjL1hMEf+Y087yLzYsuSFx8nmnheeaFF5vm&#10;XBY1nfiYIGR/ziEv1YVQY4L/LfuyQ8A1RggitrOAjZ3ffaYVZAA3TlL+sN1XWVY6fp2A5144x5XF&#10;lxHEl0/MC/n6/ugfH4r54aHY7x9ifb8y5vuV0cAf8F/4DHQdhAA0adI8HnurDBCqT9QPQ9NVywYw&#10;8vuH/n7z2tuhZvZi38G+mckjRUt54rwOLH8zOlJntFrPqE2aWWU6o9JyZlvhJejYnfnfnf87QUjP&#10;PCPpsvNS552ddtkZ6RdPs11MpF4yw3bpmeqzZ6wlCP3v37guhVBDR9Mu1FmMHFWkAqI8/uISJXEo&#10;+QUygBuDy19bW3tJaVlZSVlne9uBfUWcWEZ0RKhWraRO94ejq7OuGkzNMUYok+XKU9Ef9yHrF8jy&#10;BtI+hWQPIsl9mOL7kOwBJL3fg/C1l5L7aU4kwiNb4U3ZfUi64lQTbuqOA3z2it6AeP4jkRxv9ssE&#10;ODIg1QMJP/Gk6yBUNNUjyPQSSv58T+wnS87GtfX6G2+jKvAI0bzzoWYz0ZU6oyV5Zq15eqV5RlXy&#10;md1756NDD0hWEsEEYTxjpmUWEU0QW0lun31m2CUXhpw5fQtB+BHEXwSB9uyB63Q1ghZ1VR/httdn&#10;ImcN6oGvziO2/xyWEE17V7nu1YdB5C8tNUnIi7aaFekWnYgdmZUsrynOqi3OyU83aZT9uhV74Wyo&#10;q+3pGct5MLfdcQ9kpe+7S5DxfSx5sUtR+AIUOt8RPLcnZB7QEYz/doXO6wzFf7t7D7roCkNzwhCe&#10;2mX9OecfJRUHKE4k5zhCLgN6nOqj569OT+LkH5de4Xt5GWSdM2Q+CrscxSxBwhXI9IFh6xtYAkGJ&#10;RgY8kOCsXlWpJZqTiFoT2H1nNdhmo0NLUcrt/pcRUQQhJ3AfX8i8f8k//aZIYagpqW3rQR3gcMJP&#10;KxoP+m7/Hm66qwiu04VNsU5p6EO1RwUItZIGYE9Jzv/lsgjUqCVv5waxtzB7Z07GrrzMguz0XHuq&#10;WSPam2dAnaCjxXVHc/NSFKihwFGZiirSUfUum0Ghlokkgni7rd8qYnB+62vhNoAxcIEXLb4ScjDb&#10;7xGkfxrF39ITdmVn8KL2oEHYFrSoNRj/9TpOc4Jx4WD0CnPK2BuBkEVdYVd0M67sCruyI8TjeD96&#10;/pBmH73zpzNkMYq+Hiker5f/b1QKCDAWK4gaPVFlOKs160JUctcxvwVg00US2OJbf/4s8eoN5sy9&#10;+hokbETsBvRT8p5v9PnRNYhXi4xVzpSUPHyNjo6emmr4/5MbLzqczsVH8ACI84Dti3QmRKmMPOIG&#10;kSjmGISxOn6Mihst5TCPFJohcOVerU0TreNH1B9JQ3XpqCwRlVhQeVrd/owkFf/YPnuSVmzo5ws7&#10;66sqnA5ybdzJKeBnn38BeVfMeBLJV6LIazqCF/dlMU2aY0UoVyjmeqS+D5kfQboHEf/2ztArvcLQ&#10;HBE7ghY6GIuR+J521X9GoYBNB9YVxRHVxhnOnfNR6f0ZH58DXi1/GhECCvj44zJNMutgE6se7TjW&#10;5bO/ye9wx6fKrLfiE/2PdGza07hxd/1fGUcPNLTjC3XgQZhflyzIZIXhrwgf3GV8PS2cqDogI4+4&#10;QbRWl7ZUlzRVFjdUHq2rPICcRxuLk1JVUfVH7Md2pmYZ2QhMv5IkVJKIShO7jtltCpazOr+9NNeg&#10;SKgoK6Eu43Q4OjtamxpJ7Ru9/CUmWSHX7OvvQsqHHOFXd4TQzS/NcSGKuQGZX4h8/ezVDxB/30mg&#10;+PtBAdtDF9OexMlxQXfoAiS6u0n+KVTkx598iqrYw8Ax+5v7JURP4TyUfw97BbGNIKRnYe2LeOvt&#10;cL39R/Pu+Bbkf6Bl865an121W/c2fia3v8u1bN0PR+o372pYnVfFzncPvPx8+WU5kQy8oQG50M0a&#10;e34WmzhcEOI624eBCt3cXpXWWWFDTRmoqcgqj+w6lugsxdrnLEnsLk7dbeE5S1KdJbaqA2kGbT8D&#10;sLoCbMuTkj/IslWPTUeax1DUUvBNIDcH5C9NmifL7rArkf7h/aFPYBOFxG93ESjjVdDE1iG6WWgO&#10;j9gj7glbjGQrk3yfg4zdf+AgVbdPiNbwStv8esHSNRcR/gShPH86+LyM194Ms+3229NwzxpGRAXy&#10;3VO/aVctKOCW3XXrCyrXF1Rt3t3gg+UP8xtZat/sm/ivvzikpgYqjpoTZL8Qx1JvQAh3DnoKFNHe&#10;VNvR0ghsba7BStl1uLvWihqtqMaCatJzjfHtR8yo1AIE+XMcS+k+akXFyag4qe1IhoyfQF0Gw9nS&#10;VN/TNfoBkFdfex3yC6mfQOzltM9Lc5zYCW5vwo0o573ls0nl6wUSP4HUK2kXeEyIIq5BmmfeuutC&#10;nLEngoe5ZH6PwNonu/BMxVnE1ltuDdCmryusim9G922K+j3t8JY99WD6gfy5uKlX+Fz8VJbxn60M&#10;6koe+IkgQInBBKS+e8pfhpKbJEvQi+PSTMLKo+mp2ogMfYijNglVJzqrk9uKU7pLk13yh3ksCRVb&#10;eo5a0FGL41iGVsBOS02hroRQT1dna1MT9WXkgJzav+1WJLyjM+QKr9w8XbiwI3hhxyntUMetMdyU&#10;tqP7iMKvRqaHLKvvJkWPWPvFC64P7y0iUPqLKO6mjgE/OVXEjwmXkNPAAoU2Jv5GpHofMlYqG3S6&#10;yCCw/v7tbwQRd+50/b/O9Dn7TKZA/Y2pMKIKBR7tXJ1dtia3wmc3yFxdL0EK+8nf6uzSDzhGcVEx&#10;dTlAWWnAVXM2EsSfBMH5wTUrsN8qXaKsMK24MP1IYWaKKr4gRdxwNK2zyuqsS0bVFlSZ6KxIdJb1&#10;ah8pf86SlKp8Vc/hRHQspe5AujA+uqMNryzBcDrrqvCwyyjw3rsfXAoKrX3EybzaOytPC3aHXoFi&#10;liLujYizDDGvPjXmbXfYFYh9Hb5pwvJTctNTqewn5CCRgRxACTcj27suyTsHilxPzGfP3uj6WuJ3&#10;C1Lc90+1vj3wsGKXIv5NKH45ijhFJWT8iHsYpPeufh3P4qAq+YnwCUFsB9NvzmzODGLzVz9+o8na&#10;tr/Z/2CrD3i4JD3FbiB9iuq2FNX9mrz/V2X6pqTCyNyD2k8/BT3lkHx5sGj0Hupuz0kWoiY7arU5&#10;G5IctRZUlYgqzajCiCj5w91/6Bh8SM3RsRt361FxoqMkfV9W4s4C97tIGmqqkcNTXocLyKPsv69G&#10;/Ns6Qk9D0w8XBcmKtui722JXNjDuxNNrWTeMXfle2Bnsshr6GQ7djKvawm8s8bupnfVwI+NuJLgH&#10;xS4fuWWBRaQNc3Ef+wfwJGVjkuEpepwdhMcJNqKfDxZyEPnrDF6ERPdsfO4CUu4I1U+3oL0fIgu4&#10;RxiXQQ0R3+dgXAW/9bzy8el1i9ERNLczcvnRrde3xaxsgofFuwvF3XgSJYRKe18Me59dX4BTQcS+&#10;HqnegoytrsFLL46PYi77Y4KInEVoLjlz3aUX77Dk/ZC0P6TEcULVG5QbCuvX72utbOiKu/hs3gxC&#10;dg7xDUHkSgXUzXpByV9+ur6rzoZaElGjGdWbnbVmVG0G6w9VmMlZL2D0WfDcl2NmVJWxK1lYv8cA&#10;XjA6mtR40K7p7WIE86+9ucnR1dnfwDwxcvIKII+Q8QlnxNK2CW35g9BgdoUs6gpeAH/x52BcqeBs&#10;bznrC0yxK+RKJLwTJVIWB0D6n0uQ8VFH+DVeIUdB8NRwTzN3OZLciiS3gaHXw3CZzwsd4VeVB1Eu&#10;HiD+rXOR4RGwBz1/flxCSKgwIKkLesIWORlXoPArgc7wK4fQUPDrIVsgPosQ8woUcQViLnYwwODy&#10;CuYi7gRwZaaLXgE8z/ZV5gF0hxliZqg7ANkDgIMh9m1Bb8394aVrmB9dhSwvIvUKlPSi8NcVv715&#10;w++PXtAUuKQHzzfoix48vsXwAf52BeMPAzl09EZAB+PqltgHqUdFENtWEsj02EmUEFeUcEGF54XC&#10;4dldAU+wO2zxKfOsWyHroMwoHloxh7j//vupqj40/pxz4WaC4F88Peoswu/nP7/Q2Bkl3X4HWr10&#10;bZgEv3jrwQ6FAzVwEhgEobhgWjhB/HTjEupmvSD22sy5FlWhjYfaU1CDEdVZUIPFWeOWP2c5KGBS&#10;w15j9U4VqslAlTk2WXTn4SR0xIyOWtqOZCklQupiyNnT2dGJX4o0Mvm77vrrPr6OQLK7uyaw6dcR&#10;DPX5asRdhkQ3IsnNSHYz/iu+GQlvRvwbEWuJg3FlZ/BiPA27fwlDUdehtJfWvHI5VbQJ4lzQ+qSX&#10;kOiukzcA8XRTyT25v887vOXGI743Z/98KVg3Xbj/fgHEB5nf/O8T17tuCk4IynsHxd/odYWhCVVl&#10;Ma45guVIeQcyPIgSH0GmlUh3H5LdjuKu6wrtF3moV7im8Zch1T3I+BBKfBglPoS09yHxLSjqGq9a&#10;1wPmcPwN+JT0dqza4PFFLOnLDTCFUORViL8ciW5GCctAxwdmFI5bBIS5EYlvRcKbyPj0Kzw4ALP3&#10;IjjAtRBhONgTdjUSQVqeQUmPIcN9SHMP0t+Hkp5ESc8h5aMo+vouLHZXoOhr8cUhbhBDKfy9A1N+&#10;mwfJmPPGxlGFR4YMr/z9PqWA58PDSn0F8W4d9ZWd4ErHX48jqX8QmR9FpoeQ4QGkvBPxbgRfxCvw&#10;OLENCifvZtPa+yFFVFUfGv8miADwfC89Y/X5s/31Ge9LUtn1aBs1r2XE9N3TEHio/fuUw23diEkQ&#10;4rMJ4RkEGKLUzXpBFGoTbFJm9X6ts9GEGsD0szjrUsp2ilBtMqpMQhWJzvJER3ly0+FUkzD8aL6x&#10;IFmxL1WBymzoaCLIX+uhdK1CTF3MiZd/NDfUe46tDAeQOwVrr0Dcm09Z0zQKOsKXIO49uzZcXcu8&#10;uyn6/mbWA63sla3sB7viHkD6Z5DlSaS7H/Fv6WJcScofZRHgmiy7E5ng4WLMueQc14eoNy5CtmdR&#10;5PWgMn23GCk7gkAClqLkN13XdAHpnkFR1+KzwQuR6HaU/Tt1Ak4Jn0KK+0/Ut0XFHJ4Fil+GzCuR&#10;+inrb0s2PXX2z/dO+3vlzKjXz29m3o1SnkGqe1HkUo/Ay7HqaZ60/HDF2kfP+vwG4vf7pke/dT7i&#10;gRQ+goS3kaKMA+M8Ea3Yt/6qyuA7GyPvq2PeW7ztBsS/B8VDASA1l31TE+OWQ9uWVzHu3rP+GsS5&#10;zTnADkLRN5Rvu3a/z/X1zHurQu5sCLoOie7oDIFbUPmJ9Qvu4rO0NnwF3Gjnn5cjHh5VA/sUa7ri&#10;zs7oWyuD74AI1EesqNx2DdI9gFjXkgYdpOWWxtBbj/rf2BB5TyvrvuaYFS2sh1pjVrayHmyNcfGB&#10;lugHGpgrDm5ailg39+XDqIlTLbgD2Sk3HHDE/y6ke7Av00ZEMBuRAiT+hSrGPYxXz//9gZn/dzux&#10;7uEzUn5ajPRPIg08OHdjM568As8tV74MyXH0HM8kqpQKviII5tkEbxax+dU3f0vee8ffYa9Fa/32&#10;j9L689/X+lK4fMn/+Rq7UMF/PmSDsJ5LfEEQu7Ry6pYkCOTsRF2NCIFmVaCOImd9Yle1NVkWghrS&#10;UXUyqkp2lif1lKeg8vS6/Wn5SdJdGcZdqVJUnob7AY8kNu63JRvdW0g7HT2N2M8fsfwh6Uo81887&#10;+yYKcenk3Xo45DGyZA6CGwiC9eZ5yPYSFoWIqzt7e8FwJbS/+sHtZ7iCoYPMG6/AswHwZ+MLSLYC&#10;jMq+u4yci/H1C751XdAFlP4WYi93BUDMK1HqS2HfP+k6tfqRs5DteSdziccVBhJiDq7iYpBylPGy&#10;5vslrt964b6ZRInfzUjzEHhtHaHQdN2I0l/R/gDZMAjWr5yOc0buMkvJWRFmPMnJE8yXZiPT41Bv&#10;e8KuAo/p10fd01JK/G5C3Fs8qyuOnuSe4LfnUSFcBrXtVRRFNSdYYaX3pq/HK8f7gHSPuwwfqPwo&#10;/W23NU4CiR9E/Dvagxd3hy5Gmsc+ooZDTozU7xci/u0nrSYLHeAqWp7R+b3tuuzLlxMo+1VnxIgr&#10;RSe4KeIVhu+vILcg8MYcgqgPuwsZHnYyx6Dv5YTsYVyFVI/Dff38A6jaPhi4zz29gSASzsUG4LYd&#10;EZ8qM6PLnB9L07fsafTStWHSd2/TW7F6v6KG2DbUmJKF7cpz8c4I2197jrolif7WoLPSWZ+MGu0p&#10;ssjuilTUlN5Tnpanj0TlVlSajMpSUVWmo3JXoji6YbcZz/47YskzCsqOeM5sdLTUjkz+kpMSIXeQ&#10;9mEH41Q8j9ERWzeSuyqFH5FFaEgsg4SoH0Oa+1wdcLiWiu480ju99pO7Z6H63/fxKbX64AoCGZ7s&#10;DrvK80YjYkfQQsS6Du363nVBF1DmvxHnJioAGID8W1GWOwBYZ4h9fP93ATZ/4kDOXt7+usdmRoMB&#10;8R4AyYDbgTEY8eFC6uhgeHEOgTJeQIK7sDDF3oCyP6dO9OIiuFrWm6AjiLkUmZ5d9YZbdhtZjyJx&#10;v44CMmPvqpZ8RoUggZJeh9zuCMYC54BaZ33hj1evps4RxDvLwJ18EZ4L/i0oezpeW+mJ3L+XQyEE&#10;gcadBkkvfv7EVdSJEyF/0+1Ifm/HyY0Xd2DZgib2JpT/3cXTqSsj6WNgh450Ig6UKGR89qMV51FX&#10;GQxI+iSSnIoZZrhzRnTPZ/dOv/HmW6kKPxiggPoThPBc4vdzz/E3Zn9r2smqQf4Hmn124wkuo6DP&#10;7oatu+v99zYGVqLqdhQ2jZCeTYAN+OVFs6hbkiBqSg+VH91XV3UIdZc6mgsc9UmgeiBxNkVE1R5T&#10;qiKyNE9FyV9pctdRM6rIqtmdmiQIQUeSncU2KTukv9g5m0cofz/9+MP98Dzk943Ozj81xPInvade&#10;Ri1mPA7mQlpSX0biO6Fs4XZYev+jULNJIMObKPUptPPLh3prZXPYMmgeve41fGL5i70e7e4vf1nv&#10;ghfZG2YhirwOGZ9WrX/Rddb67SXwk74rDEYwQ64Gt2tn4COunxwHSPoMUj6IDI+URbpXUAyFwOfP&#10;R2nPI9YNKP4mlPtlbx0HTHP9VxWyAukeQrE3IssL69+5znUQ0MV9GjLfy7xCCbei3B+pECSO+d2J&#10;tCtdVRpFQ6vw6dVUTwNG2loweR6BMob1V3nP0Rhqb5I+/P3wuSjtJTCNneFXocTnP31sUDWnouqJ&#10;gs1Y/oaQkkEGRoaQMxwSd57qHrUHvua6svij8xHneOO/cMpFz4Mg8Sj5pS+fXuy6yKD44Boopc+d&#10;yA8YA+KKk3Cr8rfb4KZUhR8MbxFE0AyCO5v46vrla1J2/5F2KOhoB6l9o5Q/oG8RsHbj/tYcJ5Le&#10;vEx0JiGciTfHp25JgrArOclilkUW6mhMcTZanHUWVJuC6rKr9lqNgoi6feD/puG5L2UpTfstu8xx&#10;8AEdS0UlcDB9V7I4Oy2JuhKlec5GvOPCCOTvjjvvXHUXgdecj39bNGripyi7p0nxsav0HB/f3Qwe&#10;6Asodll76JWIcxtSvQK2Bsr4L0p6AqnvxmMI1ndQ2ldI9yHi3dMVgi/eGQKN9uIexpVk93y/+0IA&#10;OAWEMH3HqbPg/MYuQ0X/R92YBMp6DyVgV7ELfNKIq1HcMqS8Gyty9tfI9glSPAX+8vFrFOLdgnLw&#10;hFUvvPfIVb++e/eii2dQ3+FeulfAX0PZ7+PJXR5Y8i9izccPPHzrAup7L5DmGfD3Ef82lP+N+yoE&#10;pYRvLyZQzutg1qHkFzf1k7+nkPRurzijyKXI/t7zd7rtU7+nzoEqTdl3vJu9+wSMb4MJCRYWdseS&#10;nvZ5hxoR6hM0PDSU/xaYxtj6Uz/29m2zqBMngun7yxHvNq/ogcaB6d0VCmJ0RXfooo6QRfA4nMyr&#10;Ucy1eDpIxNVeAzVgJTmZ5HCQ4m5kfR5lf4oyPkfqp6ExaAvxnrACpcIBGo2nkd6EUwqPmHkNFA+y&#10;0xmKypXI/Ozbd5/vit6nj13p//XDL97v3YmB0l4DG9/zsuNB/CxYy/YE4iEdqsIPhLPjHYIIOYOI&#10;mkn8/NYHXxvy1udV+o92zLePPph1G/c2KttR1pdfgeknPYsA9w211lP3BflrKN7VULz7UIGlIJWN&#10;mm29y91SUFORTc1GjQWoIhmVJ6Eq29E8/UG7ElWkoZLUnmNpu1IlGnEsdRkSo5O/Sy+by3t/pqvb&#10;2yvvJg5d8tcod1t/c6cTqF2E9vqigq0Rf8Lj6wfEfwzJV3Qzl6CE21Hi06jwA2R/F2lfRMonke5p&#10;lP46yn4LaR5GcTd1hy7E/XfK+5HlCaiWSPNA35o/XHTib0TaB1Hy0yjxSSS7H0y5frHC8rcc7fqO&#10;uisJbP3xbiWvuQKlPo9SX0X655H6GWR+BdleB5cWqe5HMdcPldtgH4EJZl2/grociXsuB2H6G+3+&#10;BRX8gPb5cNZS6UWqF1Dmq2XRz7u+uvDN04tR8Wa05yf4awz7ijpKwv/p2Sj1WSS5C7RpJnUM4DYE&#10;cTz1j4BYb/63W/66sfV3N6hAv3jice1nOH88RQUiiAfPJVD2ayjmhm5IgvyeVql7phH2rHPedc2k&#10;wzmT99Ft/6JOeQKlvI5EePoBPJc2wSt1ii+6LL8i+zpUzX323muoQAQR/tPT6FAQsv3VafqxSvAh&#10;EjyEBvTQ4TnMgtuR8WGU9DgyQmG4F8nuRinPItWTiHc/MpMPOvo611PAfZGKe5H1OZT8AtI/hwuJ&#10;8QXchwvJgYfFXtbukXY8lV14G7I8jYzP486H+BVI9QRKeRHJ7nVdEFpQJF/58hLigQUEsv2ACr5G&#10;+V+giu3Mv/AUvD4g0ZNIcMdQxWAMiaKvb+Lg9b9UhR+ALnvKFwTBOIsIJIh1qzZ+orT77mnw3dvk&#10;JWeeBGnbUuR9cDDWbdrdEFuPyqLZYQShOBvP/qvOtVM39uz721eYajfFHsziOqtB/sAFzss28xoP&#10;wudUVGVtL041yuKMMo5FwkyRR6kSQpMNMuTspn7sBji/rpcfDReQL6k/XzbB1/niaoOtP7f8XQCP&#10;s/w3ZHwK6Z5EBf+XFvk1dYLEqgfOwiuoBHcg+aPBL5z77BzCs7pBQ7zm/mmIfT+uGNB68x94dz7x&#10;+XXEF8uJb68nkOQhFIXLMd5ATf30h4uIr5YRH19DfH8DgQR3e9rIQ8qf+C6kfoj/wSUvLyDcowME&#10;cSlB/OcaojIAFPkpaJMHzXAUdS1Ke+vB+dRPXEBp3yMLVLZb4VdIfD+yfyb3weLSGfcw2vPRD4/3&#10;6yJE+/5A+sdxYNkDaP+fbz58LXWC7HdHmW/gml/4f9RgEIbbowx/7SKU/TKyv+Hzbq915nJ+JXd5&#10;yV978ELwiFt0P1CBSCDba0hwJ4pYgsxPxnx1M3WUIL6871yU8TKIFM5VsG3zoRYMgoN+dyHNSmgA&#10;OkIWdkdci3h3I9EKpH0CHfn15TvnUoEIgvv1TWjnR3iWjPA+xLmjm+E9iorvIrzL/O38dxcQ39xI&#10;fL6E6I5diXI/+e0BSvOXEkT+6uuQ+QmIEp4DJLtP8fml/76SuMJ1mgQYb+9cQRzavBylPIc4lHGA&#10;wq9ByvuQ9oX1T86mRtBIvD6PqAm5A0/fYV2PvXvWjYd23InkL+G9rDk3orjl+F6FG6nQJJAI2iFv&#10;m3o8iCKvdYhx3wtV4QdgHzME/JfIs4kNBLEjVvi5PCvkSNfx5W/rrga/3Y3b9jSdcFI0KCmzBjUm&#10;Z+wgCNnZxK8EYY9nUTcm5a+HJMbubMueNL6jMhHVWzsq0lL1vGQlq2aPoW6fOVkVW3b0EISprTha&#10;cWxfU71rc9OBGLH1B/mS89dCcOJOwZMYNXGRUj/QrsLb+LiAZ2Yd+hyJ78SDD9L70M4fPn72Juqc&#10;azVVNph7K50y7z6mPoD31xZxH/aIM/p1KbbFPIIk9+AeHNm9RyOepY4SxCPnE8j0VI/HUMng8gdm&#10;juIelP4h9X0wWH+4Ahkfd1ATpN3E9ZZ3G0p1JxOw/tVFKPMdPPZK7gnaFQI26U3I8E74e4u6Wfeh&#10;XV9QSyhIrHnhcpT1BmmGLMRemOHJEql7MgcAiZ9CiY+hoh/6rL/ZZ5151kzqG1RptO8jtOujTR+4&#10;R17Jvr+7BywHWogSbkK7/6ICkWhnPYLVIeEWZH/rxRvPpI4SRObGu8mOvyvwc1SsaBRSo6uAp1fe&#10;Tn0C0+Pxc1Da8+RkY1ef3UI82TP6OlT48WNL3eOo0R8uQilPIyaoHo5G/1hhYgta+9jWN9wGY4b/&#10;K894ahsJJHwcie/Bo0xJr59FHRsEvHcvws1V5LV4xiJ4AMqX3QM6/VG07gactxFLOkKu6GAs7WIs&#10;6Qy+ogOnApqK29FOqPtuINkL5EjR+MtfxDVIjhdWUxV+ALI3rP6FICLOwitzA+XJX8qyoirQ1n3N&#10;XkLWR5C8wIPtwQfb19hLAo50HkcBfXc37NjTFFWF2veVgvxJZhProPAzgqkbg/hYlEKTnGuQ8w0K&#10;cbKGgzp2otb0jvLUNLMIOdoQfLebs5M1NZVHqV8MQGtra0tLC/UFoZEOfUC+5P81fyJbf1gUYm7A&#10;M92s7poM5hFq/A1Zn0SqFbi7yvx0gwEenxtI9hxKeQKZvYc4PXEHeNBZ76CC/3z9vLtrRv6/K5Dp&#10;CfC/UNIz2993+4DC/y1B+keharkjNrj8vYPU93v1fHkBqjLSPjtwugZOqfSeaj41S9EFpH0XaR7s&#10;YlzR3tsp2Rm8GPv1cXcj1cNeWlkR/QyIPo5k8IJ20A7hHWjvGuocifxNtyDbM2jvL319f8sXXPTf&#10;N9wqX8N4EJV96f+pW5Vc8ufpALqIIq9BuR8/vIzq5AJwPpyPkp+EJKCsTz2ca/Bq30dibDjjjr/E&#10;p0P+4zYtS5K2U58I4tYZkHtv4E5b912ucDKXgrP8yDVuMY18bx6yPNE3ZD9wv3E89mp+xuc9t4Iv&#10;9BiE6cPqh85Aqc/hwpPxnoctPAiwUEruQbzbUfYHT/Y3zL2A5E+Dm0K6CHjdnis+WI7VDyBbP5sX&#10;ZbyLEvqGyMaRKApc++PJX+pvP0LNiT6bABEM0md/Lk7btqth276WQXVty57GkOJuTjV6YnMccdsL&#10;oUe7j2MnbtnVsDm7fMf+ts6qVvCsRbOIzQRh2b6NujGIj92kyDDK04yqVIMy3yZEzp2O6lS7RbR3&#10;V35hYUFOTnZVBX6N0b79BxOTkmqxY9sPaenp0VERkZHhWVmZ5AFnE5a/EQDyJf+vuRNZ/rAhJnzQ&#10;9M1C+eqnyZKDAc5sVexruatvkn98SZ3ftcj4KDq4ljpH4pD/PSjjWYfmv66v11xEfPDoVa+tvGZ2&#10;/8HDnvinUM7beVHvUd8J4oMlZCUEB9b+9hNXu0OjxHe8vJUh5U91H7JTe45fOJP49yNXv/PwksvP&#10;9xhsIIikn5aCqJH1xJ1SbBypHjBt6jfmi/Z9hbhQT/rtGdMWvLALb+t2T62wX78nSn0Hie4gpQpX&#10;Pzwwvfeb+R4z0CLevhTlvgzy1ydPd8+d1ZgWQn0hiE9vJlD7H4xv7qO+Dy1/uJPL/FT0L9SsRsAz&#10;8wi0699g2CK1e4rSeRCrnR+jOHAvFqKY61DWew8tok4BEJIv9jBfkeEFJLwdjCZy/iC+oxOEPu/D&#10;h692C5SX/HlpHxDLX+IzWz9ye9+DAi8xtr2K++ysVK8cRPXNh6749yNXLb7IY2CcIKLevgQlPYuM&#10;T5SzqP1pXHjy1nnvPe6WcsBakFTr0+SQrsuAJZ8p+Pt570R8dgsViCAevoxAma+DnegZ7XEi7tk8&#10;rvWX+tv3eFP7WQS4wH66zMc2sW79NeDvzNKtAyb9bd3dGF2Fgva2finKuPe3YGLRfQF7W7YNYSeC&#10;ev6VUXzTD1vvXB1Re6w+AOzoM4gtBGHe5kvdGMSH+h/DaVHF1ByxpBkSSo8eFAvibCnqdKtWLBBw&#10;4hKkEr7JIIuOdu0fjdHZ2bFzZyE3IbKuuuDw/rywEJdJ6WypryM/DBeQLxNc/lDM9Q7pq2SxGRw7&#10;np6Bkp9Ch3/0rOfc/yxG9mfq45+7cTaRH/oSyvsB7foWHfoTFUfce4N7yq31j2Uo/x2UDS0fBTyD&#10;N/8DvFYp221Yge2B9v7Xa6huCPn7N5LeiTQvLZtOSP9+DOX8gvb8gO9bHvLdG/dSgQjir/tngz3b&#10;V4ddxGaC8Ymob/E0BRcgoujA/8DBH+DlkV6w/N4iZr+cQfnvIf6t7eSjBLMId8Plf/Ssx0DDXw/N&#10;RrveQfvc8rcETGCkor6QQEd+5v7hnkkzlPxhW1WxolJCCb0L4Dij7NeM6x+ivhPE1w+cg9JfcTKv&#10;6ghegPg3o0z3bEE8Swmx//vEUuo7QRzxuwOp7u8OvZpc8ozbBlL+/uPp/HrJ30Bi+bM84/efW6kf&#10;kFjz0T0F3B9ffbifWiHLK3hURPn0ikuImP8DM/D/0L7v0cEfUbHvtu/cSvf2VQQqeBcVfPjhPe7Z&#10;4N88sxiVbkHlGwt47sIDTRxKeoGcJU7GhAEG+K0o8+WqmH7DU3m+DyP1KJeUjJQoaimSHa/vz77m&#10;D7D+os4mvieI7Yacr6QZYUc6t+9v9ek/uOG7pzGqHDEOdZ7/wpfLv/LZmFH6tTybecyJTTyPYJ7c&#10;UlTvV1gbUoZaKlvB+eWfRWzE1p8fdWNS/tyOan3lYT6HUVNZUlVeakuRInQMoYOo42D5obSWKjDu&#10;Kvj8mM7OLlfg2NhYoSC2ozkfocMmrUCvxWs/nN1d7c3NyDmCNb+QLwV/z5uw8ofrGOdGZOw3w9YL&#10;O16+ANmeQ4e+vWm+21gLeX0unuUnWYkUz+AVl8b7UNLDKPcFVP97Dsc9YS30zX+hvLfQzq9uXei2&#10;L5DqJZT5HDJ9Qn0niP9beQHK8F6wMbj8Zb+DBLei+Nuwx2R6GhlW4rW3Wc+h8q9Q/lYqEEF8diO4&#10;P694zTokzZZnd3y8nApEENfPJNCeT6AB9wzmIl4Yq1iRHfIKFZQEHuPu1ehWkBto+XPefesB9wDM&#10;L/fNQnvf9ZQ/rLAoZM1H7gX/lr9Wmne4zWGq72+w4gH1HOX8QIUjgXSvodJvPnvEPVJhW3sX0j5E&#10;dvwtRsr7a7nuNYKf3X02avlLsdGt4L54bPoZsPf7bjFK+Ut6zlP+xKueQKW/o/3/QyVh1CESSPk8&#10;WNCIewcSPYVMj+NluYkrUcaT6NgnqCKaCkQQT/yLQIc/h+bT03NAmV+B8Yu92oO/Lb3Ubdo3hN8P&#10;7j8YfTi94EPIH5d849Z3wGt4BvjbiHOKdjbEZUB2POtv5zafn0nr7zeC2CKzfSG3M0udYNN5yh+Y&#10;cgGHO7burLvkje+Je994yoezY09zRDnaurfJa9c/T27Z3eC/u4FZjar3lkDRF5xN/A0GR5hH3x8p&#10;fy5itJK9eAf27y3I0bc3pHfWp6BWO0K7kDMbde6Kj4uBs22t7bt27eKw4w7uT0fOfTp1vMlIvUGu&#10;q62tu7NjRFseQL4U/j2h+/6g+eqU9ps04IUdL56BzI+Dk3izxzjrjlcuQ9ankOAWvEFA0iNI+siB&#10;rbfovlns/+Ilr95xCRWIIAJeuwRlvYrS3/D7n7v+2367CR39T+o2t6+dt3kF0q/0WlowhPy9jeUv&#10;8hokuhVZHkHqJ8oC7rb8vCTgpYu+eMzdb/RfqAOZrzvC+41+kPL33Nb3l1GBCOLGM8Ce+njQNa1Y&#10;/lT3pQfgFZ19QEUf9k26bgte4ADrz/7WO/e5h4Z/uPdstPc9dODXPrEHyxDV/olSVlHfCeKh+Wcn&#10;hrpH0o8nf5FLUeZ7T9zUO7McPIn1d6J237kejj7Sv41EeLUJns6d9Hz4p+4uOeNvt6ODH3Ua3AJ6&#10;G8h90b9RtHtmOCl//3346iH7/gaSlL/nt37kdjb3+j2Ikp9AyrvQoV/newxz9AiexfIXfS1+WNBK&#10;qZ+oDrnX+uvS4FcuWvWyuzv4sUsJVPoFynT3586CdB38Gg9zQwGwv/n7a+5hN/V3VyLtA7jHBq+3&#10;fcZr4c4LSwmUCBnSbwrBuBLLn+oluDVV4QegjBOLR35nYW1aG6P8XJYZdLhjy55+urZlT+PavMol&#10;32x+zDeecbAzoRadcHQYCFfYtrsxshYVJ2X4QiN0LvEHQeRyOdSNSfkbBBUVZYzQbXGsgATWjiRl&#10;EOhhVgrHrI5RSARysYIfz9aqxFwOWyGKSk8SsaIiqZ+BMjY0OPELf0cqf5fDU5yw8odHMGVPF3P+&#10;nS9YTRYhDOyiFgVVyL/ZGfFOZ9x9YAeh/V8vdVdDgvnvy1H6s+QuAM+ufnzWUH3bga9fitJeRIZH&#10;a+XuCv/TinOQY+O3T7mnDSPLW1CHXU5lH4e0/sR3I9ldyPRcxNsXDza/DePjZdNQ5mte8oedX/Oz&#10;QZ+6zRY8Gfjg/wZdjo07lRT35IRSSxRcQIXvgUXWG2YhirgWrL83776YOg1Ju2822v0OOvBLX4bg&#10;SXmHvkTFfy2bR800ng7Re969Vddx5A8LjflJzq+PUkEJYt1TF6OOKOoLQYCviAo+xpYOWPFQD/M/&#10;ethjBBYlfoSOvIsqNnt2i6Kctz0HhbD8Zb3/yDVu0YoejvwlPuf/kbsPoXDjncj4CJ7vvfvLpe6h&#10;GgJJnsdD1fCwrK/GfjTPc5aSJx4G66/yG6fB7ebfdBaB9n2KWMvwThyJz0pXuec/+r54ITI/iqPN&#10;uwUZqa5nFyK/uwPlfAKC61r7fGqIs/24fX8oMxUSxpyFX2/0fz9t+kKZG7C/xUvaQP5ejzX+lVYc&#10;XY0CD3Vu39cysGdwIDfhwd9GdgvaGc0OBPk7h/iJIJpzs6n7DiV/gPp6PMpxYN+BFD0LoRIZLwK1&#10;70Go0qziNVcXItRQlG2qKQbDsCrVojp06DD1q6oK0pAcofO7av5Elj8gXjpmeQIlu0d+8by/6t+Q&#10;4TG8jWjMDdjgOtBv9UWOzwqU9ypKfuv4a0eDQP5Sn0fSu1CB2yPGooM41/eK6WL4mvfvgWt1Sfm7&#10;0Vv+8t5H+kdR+lsveS3F6I+PsfX3qiO8Xx3G8qd/XPCHu+OMnN/zP5Rw88AOfrzTgezOw/FuLxWA&#10;st5Gwjv69nFA0Teggv/e47H6w/f5i1Dh62jvT33yh3Ny98co503j9g+oQwThOW57HPnDoia/p0Xl&#10;Hl5/cC6Yq0HUF4L48NYZyP6qazctPMUyzx0SD4kkf4lNoZw/7lriFuimyAegMeszjvCeOjn95C+K&#10;kj/vaUN9xPJnedbT+c0Fm1T/MHbVi7643mPCHpK8iKeqWF/5/oHjLTJ5DOSv6vsWlXud8t3nQOv7&#10;AYq6Du8QoX/MsAnPK3bh5wfPw/PkwS6GMukx2vv6bWejiv+DktYzgj0fx4Ck84t7HqkKPxj+TRCh&#10;ZxDRZxGfv/Tv7wxFm/Oqtvff6wWPAhfVbdvT5NoEwXdXAzi2ngEGEkw/kL8te5ulnUj/v89ZBCE8&#10;C2/6ghxd1F0Hyl9paWlFBUgYheKjxQWZEpA/OT8CNaeDF9xalbszi4fQ3pK95upDOoQKSg+mmYxm&#10;HNrZ01TnmvUyMvnL/mPORHZ+gWS30V0tHtOesVmx978o4cbukAV4mQE04Bn9Vjggxeto33/WPNev&#10;RV90HvHKA4u+eMfdrx/4+mUo9QU8STjz/ZdXuKUS1blNmLXPXYRSnnGGX93Rf/i1V/76L3rb+SFK&#10;f1n/q3viCAAk5qnbL/v5Y7eN8J/lg8gfNujk9xdG9h/MzXgbL7l1T7tzjScuRhFXIsWdTkt/8ZU8&#10;hVQPtvfJH/dWtK9f9Cx/3YTsz6HdP/STv8L/4AUSeb9RhyhQPV3HkT8gFrV89y3AR41b51bkxL9u&#10;A8saHhBOmuzuNlG/TgyX5PQbZIUG6cULQN36uv/wSjUsf57O73yU+NSJ5O8Zv/+4nd/8DXcj3cN4&#10;n/2dXyx393xAIXkF5b62J8BtvQLgTs/fMXf9V+5ehcdJ+WvVuAvYivM85e/xxM3ucZKf7j8XT9IC&#10;+ePfjFLcBuNTl4Mh/Ap4xF6xHWcuxPInwt04VIUfDB8RxI5phPjime8vWf6bdd+vyQdCjnYPFDiX&#10;O7ylCMuf5/HjcNuhjgyEIpctjT+LSJhOQOtH3ZKEd5wUCoVare7poSZC5+flHdwFGnc4Pjq48pAK&#10;oezSgylGZThC+0r2JGYYIxDKqS62y2X4/cFdHX0df1RP4nBw/rnnKz6dieImtPy1B+MdXzzX/OLO&#10;l72fYq8qdDFoN0p7TvhT/+2V9n2BDvar+Wa/N1HpZlTvc0zmHqoLePVSvBYKfFjjk9IN7j549ip3&#10;D31Z5ONI9QAojtfw6+Dyt+djtO9/97q7/om179+KDvuiuk1ojx91aAj5wyaS8I5ufb8VLAWrb0bJ&#10;z/at62oLWoz7lcS3NwZejaQrPI1WgPmH65D1uZ5wPFSCFUe5Atm+pM6RaGQ/gfcZLXKv+sAGJlis&#10;0nuQ/d9fv9Q36gLaR+nSCeQPalfmB496zP677By3L4s0ryMZ3o8A92AkPiH8wT32PRRWng+K/zKK&#10;xnsmAp3Ma0Yrf27rL2/dXdj6A/kr/N9Nl1IHAUjzBjr6xYf3ug3CL564Ah30QaWrUH0Mdcjl/FZ8&#10;12N0y99ds6H4fYxYy53h1yDTk+r1z1AnCGLTCxdBSp3Mq1DcdT1K98q/5TPA2n3GcUr2ufLgQhS1&#10;tC0B7xRHVfjBsH4G4QPW2QXTvj7v/LXGvK8MRbE1yH+IqX8ggp7dgoMSfrhld6Pf/taIGnSwHW0l&#10;CN5sAgzAHy84m7olCUIoFCYlJSUnJycmJqpUKolEUlNTEx8f39DQAKezs+wlBwwgf5wYZvVRI1h/&#10;BZlahSgKoSPH9th220UI5daV2UUCsAcR3ugUj/mOQPsANy27cdujxCTY8kByV7OH/GGb5cjneB9g&#10;wTJkfACl/8dzVO7j22ehAx+h7B+o7wRx9RnQgP+ELCuR7cm94e7+su2v/QsKJYq8FknvRVa3lFx8&#10;lsdK2PQPB05RxrEaVP4OfIYOueUVgI78icdeUh5FRrfr55K/gZu+4fXzmd94+p53QswL3sOLTyOu&#10;7WEsQexlSHsP0jx/Lh5kvA1U/qHr3ZN675oF1RK07F5nxHXk1gmvhICb7QFkewfpVqKd/9d3Cyx/&#10;+R/gjbNUD3T1vnaDxLCsPyfjKmR+Ovw7t8Pe90Pcq5j7ATkLBGxVPAb9/A3HWV7hBsp4B792hrwj&#10;af29d5LWX85a0vmFDCn8381zqIMApH8LVfy22H1taAm+RdZHkek+VOguPCsvIlDJVyjHvWwDL485&#10;/BVeVclahjJeXeOxwkT54zKkfhDLPZjn0md3fLQs5MsHtn98m+EHsH+hJTjV+yoh1g2ljAcgYlSF&#10;Hwzal5/+nSC4FxG+M4mft4R/oS8AP/elCNXWEw1uDEXfvU1vcswb86p4PWhPShY0+6LziB0EEfvm&#10;a9QtSRBtbW3FxcXZ2dlHjx5tbGzMysqCo6CAaWlp8EEi5Fcc1iJ0gBMd3lyRhNCezFS1gMvmcYJj&#10;I4OP7QHDMKuu1CZ2yR+e8QfaNzL5+/Sj/751IYGEd5+aWUijY6/8uTuScX9czya09x20/0OU/O7t&#10;Hv3ZgLrY55D9eZTi3orqgUsIVPoRdvGyXtjDci+68n8dyx9uwzkgZN8PrJ0PzoM6/A6K7rfZgYuD&#10;y9/Bz9Fh9/oTLC6l3+LpFGlPoRS3o9orf94zWnoYV6CkV79/ud/Gpf7PXIB2fUAK6APYdbW961p3&#10;hcRPg++m2txv79I9vvfgmX3JT6DcV5G137Z6z10JN30NT/QtcCssjmHueyj+FsRZjoq+u9rdC0fh&#10;+PKHpU16d5umL2mgfZT199WKs1HaS1THX/zNXjuDeXa2eQ1MtbIeR3LqlW+k/L07QP6eHpH1l+2S&#10;Py44v5/f4il/hrdR1SrPnfnQng9RCvmegAPuofCHQf4Of4b29l+1lvEB7o/WPogOfXWjx5hbbTRe&#10;It0duhjvnyq/F2W9gg59hvb/B3cxc2/tHCIbx4lkzt9kXY1ngFMVfjB0G9SfkrseSC4865PHnv8t&#10;Zf/NvwR8oc4b9bs+tu5rfpNtvPKLDZJOpHr//Thy2BeMi7rkZOqWJAjQPofDYbfbu7u7S0tLjxw5&#10;AnZfRUVFYUFBYX6+kMuqLdainl3xsYxWLH/7bUnK4sPFba3Nu4t27s6Tg/XXUGGXCfmop7unu2uk&#10;2gdQSsR4haz6Ic/JVhONA+UPKszm5y7/8Y4ZT3p05bhwJ7gq+R8i/UMoyS032Fk++C0q/RId+r93&#10;yNc/u7DjjUuR9VnsToKTlfbmVy/26Q5lwrA/uYacnzxI2zCk9Xek30pYlPgBvm/Jd4H/ddsjpPy9&#10;PlD+cKee9N42Y7+aBvj0eqIs9L7W+EelXy3pk3qkfgGlPImy+632A3A/ugKJn8vauMLDz8Moj34e&#10;aVdimyX/a2/5i7sJb7Rnekbl624bXDi+/AHJxb9usehD6uo7kP6RnjD8qhCQM2RyTyNfdCaB2oWo&#10;OBjt80VHt6NO4YfPu/sumK9dBgLnKpBDyN/InN+c9XciwyOk/P2vn/yB9Ve5ar6Hsd2W8Dyq+AIV&#10;f6Va9TB1iCAeAvtg/8eo4NP/POneP+KP+85GJV+j0q8Phveb0oxs74PidIUshAa1KujG2NfOVHx0&#10;qfS9i4VvzkbCe09mf8lREHeACG5b89SMhQuvoCr8EADHahtBKC6Z/dns89eo7d+q8+ObkO/QK3+P&#10;T3B+w4oda3KqizrQeoKQn0fETyc+g8zpD8LpxIJVWVl57NgxkD9Qw/3793d0dORkZ0tE7PbGPagj&#10;u7U2Ky46fE8OiN2RvExTbk4e/KS1tYXP8Qd3uLLYLkzgdDQ1khccsfwB8DNTPjhw16CJQ1L+7m7y&#10;2PDqOOhWvI9UD+Jdiez9Ft7eOYv48d5Z13pOsgD5A+svCdc0POqqfdjO6DeQCkCyV8BcGqLyg/wt&#10;897udO/HaO83yz2EZyFBfH/XrCfcc/4wPrgBG2ID5Q+Ip+ln/PfDJwffud4TWP7UD6KUN5m/uBft&#10;DgVsxmZ/iEc/E25BuV/1ZQOWP2gtYpeTVeV2lOM1ADIM+QPHNu/TB/pGynuBUj5w7fGH89b0lPR3&#10;d8fff+6ajceIRPci9i34rZLpb8T/Se0IC8C7S2S9jqKubcPb8F2Nst/zXvSWeMKR36e3eSx6wyO/&#10;uodw31/R/27ymIuEuyZL/u8lj1UxYPt+f+cZL/XfH+EhsP4KP0DJz5dI+w00vbiA+O/Nnh0VxJ/P&#10;zkGpL0Oc8ZJEyR2SH9zzAQFI8Si4ol6xHVfirJDffzlB/PzLH1RtHwLBSxeuAxvtklmh58768tvf&#10;fkzcHXSky/9gm5euDZ87DnaqEUoMi8FbXV2Ad9MKenAFdbNeEEajUalU8vl8rVYrk8nEYjF8Bk00&#10;mUwaRRxCRxHaXXogxZpskQpjJAmBjOCt4Bq7fqyUcjlR22Ij/DOsSchJjZaMAvBgqvyvQyf1YtPx&#10;JTYfJHfXSU6w2T3Avu1plPQiXlsaeQ1Kfeu9lYNMP/EcavR7+WJkAVPiKrzXOVbMfvujANDuz0Ev&#10;vOLTR7x58s7++3rmvYey3uzfFzYI3roar/rwmvfnYkfoIiS6G2X8+S+PPqlBgXiPIdEd+DWe9u/u&#10;vOpc6ugQQNoPwRfrgvrAXoay3eMhoIN4ky5yAy68P2va21+/1K+7sD3+CTC9j1M28A59lmeD/s/7&#10;TSxo/1cobjlkLN62wPbacx5XlXx7HTI93MPAL+3EP1feVyHp56cj88uu1Xt4Al3mv+/3WCYc/OYl&#10;yPQY/MorGn3Edd789KZ33fezr7oVaR7EVmr+f/vP+3sBFbxh9uv3sqqBWHEOGMj/hhKIcr5cecMF&#10;1NHBgEzvYcV3LflQ3qPd4B7rB6DEl8Ew9IrtuBJ3aqvxouzSMvd8kkHRIuXCA4g6k9DMOeftf120&#10;xpL/vXkPswKN7nUfW3Y3hFahIgdad8EFyrMIKfme39YMG3WzXhDl5eW1tbWNjY319fXwF1zgsrIy&#10;lUplNpuF3AhHazZCe7WS2HJyNszRA/tq8X5Wbhw7cqi6vKSZnCQ4ovkunrhwJuG3kkDCU/HygdER&#10;10zBrYeivV/Q44k75hFl3PeQ5WXXK8xx+ZPc3arr55kCFp1N6MLdBs76J88CBw3Mk04oK+zr0d6f&#10;7rjCPZLw+rJpKPdtsG684tPLxbh4pfUTZfwKTXAw03+cM6AfMY3rnrb9GPhTSc8ONf0Vd5xrn241&#10;/nLz5UNK4Ka3IMwzKOIa/GIN2QMo7deHPOd0eACsslLOW0j/ZE/E1SAoeE6Gtd90XJTyGiQE7tsZ&#10;sgjJ7i4R9NsmpyzoHsTv96ojL2LbXHrvPna/fHh2EbiBr6DwqzpcDqy+39rkhtgn8NYMrmvCTbm3&#10;Ilu/VqRg7Q2Id3NnMLnhRerrN3hs2eL34nlI89Bxyip+9JrH/n7NvTGV4ouFSH4P3p85/V3PZRj1&#10;USuR6UGU9r+bBuSzjQ9OG4WlkEW2lxH7BtxtmvRT78uyvFEQ8iIyPuVq0rApLbmT/3O/bWvx82Kd&#10;uokvuNYk3HJgO+4EoKr6cQFezA6C0M49O2T2jHf/8+V3xiKfovrAI52ggODMDjoK7ElytBeHgb9b&#10;D7TJnCj+743bCcJwyYw4gvh6sDgMHq26OrxtQX5ORlz0Ngk/nBfXb1dnL7S3NPXgV5uPHhIhD2eQ&#10;7uFBjZGJwDaoQlFL6mKfePeuc7598dofXl7246s3/t/Ly79/7YY/314W89PKIwkfoeQPkWqls/d9&#10;tW14R/IrkeFle/gHfYbR67fORin/a1T898vHF3793PXv3HNB4g8LkJAybfDWgXu/ffEu96QV/R+3&#10;I8NjHUPP0XeAoaF69qtHLvzi6av/9/RVPzw4E8kexqO3qscrJV/dvoDqQLxrAVEt+gBl/vrNE4u+&#10;feG69x+ck/DxXCRdQU6m8b6mi3hvKNXjyPpd9I+P3b5gep+LNf8s4pc3rqsSf4Asr6M4vJqiPWgh&#10;3txYvhKlfi1Y++IyD+fuirOJtW/cgIyfI91T5CaAcGVyH0DZsz8+/a/Pn7zyf09c9fujZyIFbgDI&#10;+y5A0UuQ/q01byz59sXrv33xhvdvO6Oeeafr1Z3HIV7gJX/184f/Bb+C5/LfBy+1/XUd2LDdZAK7&#10;Qhe3sR/84I6ZXz519XcvXP+fO6cj1dModhloBEQJiM1D3Utr37jqs6eu+t+zS9669cyMX+ejOGjG&#10;SB2Rr2R8fN2HDy/+9qVlH624KOlnaAuPt1MeflcU/y7db7e9c88lXz239IO7zt69/lowu/Cr4lVP&#10;BLx71WdPXPH1Czd8dMeMHvYK3CEof7DD+N3DN1Bm4XXnEUdi30F7Vv380pVfPb/kv48u2PH6hUj+&#10;AHbhw69Cyod7jF/99sYtnnr59HVnlLLeQubnUTSOM7SLeKdC9vIc3/vfvuv8715c9tVz1357/wwk&#10;fgDaKq/Yjh87IcLiO/93B3Hpv/5FVfXjYufaX8BYiDufsMy/4ONzzvshUvyVfmdENWJUoN/Tj67O&#10;LjuOAsKp1dnlv1kP+e9r2ba/ldmKrHvL/yBf8Ka4aNoGgsjZssl1F8/uuROocvHRw4UFBR3tHdR3&#10;APwaX4D6z9HZ3tzg8oU9LztiwCNsD1+OEibilvegfa3B5J6Rcbcg9bO42qe8iVLeQinv4LeLmV7E&#10;mxuDYxJ7XQ9+87fn1LyFDrDOVE8h86f14v8i9SfI8iZSr0CKlcjwCjK+gTSvIP4K8JUgMJRacmOi&#10;/puy6d4Eu2bgZid9xG9TilyGpE8j85uYsicQ68bO0MU9YO/IVqLEDxslHzbLP0JJHyDtQ0j2CNK+&#10;jBJfR4bXkGjl8cea8JZWobj1Rrpnke1zZP6mUfZJl/YTZP0UJb2C5CtQFAi9Ozw2eSD++meR9QuH&#10;6Zs62Sedms+Q9TNkfg0J73YwQN0gZ6i3aPZELccTpI2Qe68j6eMOcndr6lIhC3uilyHFk/iHia8h&#10;5bOIc2sHnq5xPM8Afo67QVXP4gta3sEvIRHdR2YsXHZxB77mcqR4Dq/xsLyNlE8j7m34hXPgjfJv&#10;xm/MiFuOIy9/Ej8U81s4l7h3dFPvcV+IM1P0KDK8jhLfwKd4d3eeSES6oPHg34c0kNtv4pccxN+J&#10;91wIXuyIuBZJHkem15D5DaR6DsXf2o3fLXcV3kM78aNG+cdN8v8gy/tI/wRoIlI/j0xvIP1rSPyw&#10;g+wZx5MuofEQ3oMS30WJ39UIP60WfdKt+QQlvY/kD6HIJZ3BOIddhExD3BVI/RJK/DdOuBxaIOyX&#10;eMZzXIk7kTXY87VnunbDOzE+IQdA9JefK7/s/LevXvaHNntVXiW/Bd2+mvF3Zmk/R7ioznNeNJz6&#10;216y/Cf/iEoU2YJyEfpr6bVx0wjdnDPjCbyVFnWD/hiWUToAoHTg5zqcju7GygonXkQy4ul+Xrht&#10;+fWvnEMg1Yrj18l/luQOxoud4YsQkLkYMa9AzKuc4VeC6kHJBidr4MowKIW40Y66FltknGXgKkKl&#10;6gpZ5GBcARYTfO4MpuQSWxmK+2t47q1G8dyuwk9Q/M3kK2yOR7CnuhlXYWI7kaq0eEuCiCX4LZRw&#10;66ilrvvi+RDhVzoZV4JEel5hKGKpgvoWeQ2OPPdGlHADirkGrBi4uFdIIA7sSixYNPxbsEcJ7h7e&#10;aQru5dkqABd2hV0JzxpyrzvsCs98A9ltC768I3RhNwN0B4Lhy7pUrC/MQELmQ046QhchxmLEuMIZ&#10;5s5Y8odYDuCOcDtIfg/YUKwbEPuOqoCbO6JXNIbd2RqGXyXshKfJuBIxQI+u6Axx/Rz+gqAs6Apd&#10;6GTAo1/cw1g8vKxb0BFyeVfYAkf4YpyEEEgUvmAHGL8hi5xhmPj1VVQkF+LGA0Q2HnL4RvJhXQF2&#10;qwOaHzI+XaE4DBkS5wPuzQy/Gk+2B8mGfE64GUVeC08Ev18J7gvCR2ZIBxkSnoiTzGd4+r0XORXE&#10;5Vl8m+lHvJCJquRDo6/X7GDQFnCBWWcQyQsuZM46880Vj61OLlpfUHX/JlZMNbW/C3DLrvp12aWr&#10;M8u27GneTK4A8d3TEHSo4+bfg7eVohQniv3kyxBwey87SzYbb3K1hxHkur6XSJ2U/DVVVznwMo+T&#10;Er4+QDY5wZDh3QoZ55WVE5JjXJJwH1PKi5s9lgh/8+C5KPMNcu9178CnnFCjoF65eMqqENwIS0+v&#10;9o30vkOHB60R36n8P/dU4fcvJ5Dm4S5sog4IPEqSkQ++nIy/16mTpDtd0DCQbUPfqYlCiBUe/VPj&#10;uTt//vU3VcOHBihIn4gEXH7xVoJQXjbLtuD80NlnffLiG98rrd/bDse3oYAjXVt2NfjuavDf2/Sp&#10;JO3d+ET/fe2bixo3gSbuaQytQuv3tyd2IPY3vwUShPaiafpLZ0URxPar51OXHkP5a22s62ptdn2m&#10;Dp8crrjs0sdnEEh+N4pcCg2XV4YOh72NnvfxsScUa1yyBxw/CeIXG+V9sthjWkzO5vtdL972Cjkl&#10;OVLtOx6xYaK8X73ePSr66pUESnneicdJxvJGU5a441hyB/cjPEhNVe8TwS0ijVW/EwQDbLf5Z6ct&#10;OD/onDP+veLBrzmq9ftawhpRYCXaerA95Fj315rc9ziJwcXOjfvaNhzo8K9BXCeyViHf597Ev71o&#10;pmnO2XyCgEuh2jLXhb20DzAa+XM4HC2Nde3NDb3aNzbyB4DMSvvufCS76xRPzhwxx0P+wFXU9Hu7&#10;Lt6orndUhOYYEnuayvtUa93y98piAiU/3U12vJyK5nN4PEVt+VizA7JXeJODjaeRx7Djqbp9Inhq&#10;U1Vs+LcEwQEVWzA7ZeF5Meec+c6lc7/4ef1qc2FoLYpoR9Gd6Nfc6v8lHWS0otBWJHIiYwNKiJH8&#10;euncCDzUO91w+bnCaXj/1H1R7s1NB2LE8ufo6W6srW5raRxMTE8Wm9dvgCzDKxlEt7oGBCYqXU6Z&#10;18GTImLdaPrNPdP4nrMJZHwODGGvYDRPmvhF8kh0p/inO6m8Joi3F+GJB52ndieo049trqYl4Qak&#10;fnAhztdpVMUeOTK/+wLESzADbMBzrAvOS5l7zjqCeOuyyz/58Iu/o2XMvFJBNVI2IVU10hVUBv+x&#10;7ft5i7cQhHEWYZ13lvHys4QziPUEYfv1W+pyQ2Bk8tfd0VFTVtLd0UZ9HwdcesEFZ4MCgikkusXB&#10;uGawwYTTk52hV/XEP9yt/gClfIUsXyL1i4h3Kt5CPSW50Mm82sF7+lj8Ww3KT6uFH3aw8Svn2/Hg&#10;AM3RE2sfdzlS3v8BOeWRqtKjRcaXH28kCC6I2vyzrYvOy7r8/ORLzws+E09gfo0gXjzjrPcv/NfH&#10;Z5yD3w9HEImzZ6TPPTdp0bnGOTOFBLGaIIrW/kVdaGgQTry3lfNElpzT0dnZXFdTX1nmwAt7xxeQ&#10;cQtcNqDsDhSJp9GBCLrYl9F9R04btocs7gxbhCLBDLwKxVzlDL+iLcSdcJpjS9w3j8d/l6CE61Hc&#10;DSjCNTztHew0Zl9VGjU9rwYGNV6yLboFKR78mlzsV1Y5sjc+DoqSAF8w+kABU+bOSl58XurC87IW&#10;npt7+Tm5C87Lng8fzs2bf07u5efb58OpC1IWXWCdd048gV/mu2urD3WJ44KoLitta27s6e5yDvZ+&#10;InB1O9paG6orGyrLezrB6HOcUCnHBDj/CKLU9yqkuQ/xb4LS2R2KsxjKKPl3SHYO+DBZCBFuD17Q&#10;HbKwK2RBZ/DlXmdpjjm7ghf2hCxwhizuCV7c3Tv/GXe3eYSheXyCvdwVsggxrsAOr/JeJHzI9SKV&#10;Y6XlVE0+eVQf0S2/RjqTSJ13jvnyc8wLzrcsOC9p4flJC8+zLDw/edEFiYvOS5x/DnjH6XPP4xEE&#10;74alqHK4dyfAsOtqb6urrKgqOVZTdqyhuqKxthr0rra8tLqkGI60NNY5usnZLXhzBBdPBZZeizvC&#10;vl1K4N3kzQ8i9V1IfCvi3YQzGshd1o8JLg526tQQjAh8617CV68A/whdsaJ5AkJGLSfZW4ROf/Yl&#10;+TiEMEMwnrwC90YkvAUp70aGh5D+qag3qHUoVAUeQ1SWf0gQAQQRTBBh5JCIiCAkMzDFM4g4gggh&#10;uYUgnoG7N+GNSl04oVSB/Ll0DeBEDoezu8vRhens6SZ3MSBPUWFOkfD1QafTuTL0eoJgvz597/rF&#10;XawViP0A0BF3HN4P7Gbf5/pwqgi3W9GfXgH+ATrj7ndl1z9PzgQg5Eb8AydJyNLTg17pGsAHT0Du&#10;QyjhobIdy3Wfn493viXx3f99T1XdMcVV1+PNI8K//gy11B785buoxZf6EnhkYw1B+Ewjoq6+fN+f&#10;v6COFv+v8FLxRdddT/1sGHBJNalugxJL3qlWPS8YFcJF/xqwByYNGjQmDPx81lHVdazR2uW4eC5+&#10;Vxb1/biAYGece16L5yLd42IcLNWxwFCiW11+rCg/a8/O3L1FebvJvzSPQ8iofUV5/zghGqcHvbJ3&#10;UnNXQfYJubswd1DuKsjZWZB9cO9OqlqOJ9b7+N/9wCP//exL6vtx8d1Pv9x57wNr1m2gvp8IE1T+&#10;aNCgQQOw6Koblt1yd3llv332hnJL6xqbbrjptuuX3Uh9PxFo+aNBg8YERWNz21mzL37upTeo76Tk&#10;udaZuThQAZ954ZXzL7qkqrqfXA4FWv5o0KAxcfH36g279x6gvgwDBw4dDgg83kI3T9DyR4MGjSkK&#10;Wv5o0KAxQTHQtx1b0PJHgwaNKQpa/mjQoDFFQcsfDRo0piho+aNBg8YUBS1/NGjQmKKg5Y8GDRpT&#10;FLT80aBBY4qClj8aNGhMUdDyR4MGjSkKWv5o0KAxRUHLHw0aNKYoaPmjQYPGFAUtfzRo0JiioOWP&#10;Bg0aUxS0/NGgQWOKgpY/GjRoTFHQ8keDBo0pClr+aNCgMUVByx8NGjSmKGj5o0GDxhQFLX80aNCY&#10;oqDljwYNGlMUtPzRoEFjioKWPxo0aExR0PJHgwaNKQpa/mjQoDFFQcsfDRo0piho+aNBg8YUBS1/&#10;NGjQmKKg5Y8GDRpTFLT80aBBY4qClj8aNGhMUdDyR4MGjSkKWv5o0KAxRUHLHw0aNKYoaPmjQYPG&#10;FAUtfzRo0JiioOWPBg0aUxS0/NGgQWOKgpY/GjRoTFHQ8keDBo0pClr+aNCgMUVByx8NGjSmKGj5&#10;o0GDxhQFLX80aNCYoqDljwYNGlMUtPzRoEFjioKWPxo0aExR0PJHgwaNKQpa/mjQoDFFQcsfDRo0&#10;piho+aNBg8YUBS1/NGjQmKKg5Y8GDRpTFP+8/DW2duw5dDR75+6M/J3ZRbsL9h88Wl7VQ52kQYMG&#10;jfHCPyZ/pTW1Wmt6AIuzMSRiEyN6MzNmcwRrcyRrPSNqQ1ikT3hMOFdkyymob2qhfkCDBg0aY4p/&#10;QP5qm1rFWvMmRoxPZFwQTxouVYfLdeFyfbjSgCnXM2S6MIk6MEG8NZK9LTxGpjdX1TdQP0bISf1P&#10;gwYNGieFUy1/6QU7tzBjtkRxgoWaCIUxUokZMRjhOEhhiEi5NSbeNyI6JTuPugStgDRo0BgLnFL5&#10;E2j1PhExQQJ5hMIUoUwEMhXG/jQAI5Rw1kVSChWGEKF8SziLJRR39NC9gjRo0BgbnCL5A9GKEso2&#10;MWPCJCpS4MxMBdAQrTbFahM5xuR4kxXIMabE6iwxalOkUh9Fah9TRVmCTIlmaxQ7hMVuammlLkqD&#10;Bg0aJ4FTJH8hCYLNMfEMqcZl3wGj1GZeok2SmqnIyFVnFqjs+UD8ITNflpbNNVkjlS5LkPKFsRrK&#10;ddvZvOAYdnNbB3VdGjRo0BgtToX8RQqkm2M4DLkO5Cxcro9UmbiJNkVati4zXwPal57jRTioteeL&#10;ktIj5W75A+JeQrneL5YXyuZSl6ZBgwaN0WLc5U9iSt7EjA2TqZkKPVOuB6NPbLXrsgs0GaB02UMR&#10;FFCXWcjRJUd4GIAuBWTIdD5R7Di5nLoBDRo0aIwK4yt/mUV7NoRHMyQqplIH2sfSJEpTs7R2sPi8&#10;9W4Ac7SZBTyzzUv+SBpATNeGMTOLdlK3oUGDBo2RYxzlr7nbsS4kPFgkd3X2RatMctswtS9bA/Jn&#10;z+clpoFoDpA/PEAcJFL4MJitnZ3UzWjQoEFjhBhH+YsQynxiE8Lleix/cr0kJUOTOSztI4mtP+7g&#10;1h8mXHYrKyFBKqNuRoMGDRojxHjJX/7BI+vCosOkWpf2cU1WXXa+xlvjBicE02TkqTMLYrUW+LmX&#10;8PWRIdVuCos8eOQYdUsaNGjQGAnGS/78WPE7uFKsfaBfCqMqI1eTkXMc+cOSR1KbkaOGkFkFvETb&#10;oJ6vmwrD9nhRECueuiUNGjRojATjIn+5+w5uCGcxZDoQKZCwBDD9MvO89M6TlCzaSeGz50qsmfHG&#10;lEiXdHpJXn+Gy3RrgpmHjpVRN6ZBgwaNYWNc5M83IiaAJ3OJF1Oml9uyjj/NBQjmoSwtm2+xcQxJ&#10;UUo8RcZT5oYi3MKfI4wRSKkb06BBg8awMfbyd7C8cm1oJEOG9QvkKUZl1GXme4ldH0lvN1dtzxen&#10;2GPUxkiFLlKhj1IaIvsW/J6I4VLduiBmB70UmAYNGiPE2MsfW6HxjeW5TD9wYLnG5ON7vtT8Prk+&#10;UmkA4SOX+g5X+4Dhcv3miLi0/CLq9jRo0KAxPIy9/K0LjQwRqyl5kuslyem6Ieb6YdPPnidMyoBg&#10;EQoI33+jl+ERdDaAKwvjCKjb06BBg8bwMMbyt7u4ZHVoFFhklDbJdApb5lAdf9qMHGVGXiQIH9a+&#10;UdPEkBk2hkZRMaBBgwaN4WGM5U9iTvZhUZ4vplynysgeSv40mfnxRmufVo6WiQyZcUN4THFlFRUJ&#10;GjRo0BgGxlj+trN5AXyFS5iYCmO0yqgZyvPNyJGmZkYMY3bLiZjIVJh9ouLsO+klwDRo0BgBxlj+&#10;1oREhUo0LmECXYvVmrVDjHvAcTD9mP23tBoV8c6pgTwJS0xPf6ExXmjr6i6rqjlcWnaopPTAsdIj&#10;5ZX1re3UORqTFmMpfw1djjVh0a7ZzpgKfZw+cVD5A9NPkZ41nInNw2NiqFi1hRlNxYMGjbFAW49z&#10;X3GZJSuXJZGHxPO3RbE3M6M3h0dvDI3YGsUOiONFSZSSxJS8/QerG5up39CYVBhL+dt9rHQ1I8Y9&#10;7iHXxRuTB3V+dfZcoSWNKdN6SNioaQIDMFSkWhPEoOJBg8bJ4VBphSHNHsQR+Eayt0RzfFnx/jxR&#10;gEAWJJQHC+WBPGkAT7Y9QewTw90Uyd4cEesXFRcplCXlFB6tqqMuMeXRjVBVY9PR8qp9R4r3Hi4+&#10;eKysrLa+qaOLOj0xMJbyl75r73omu8+gA/njJaYOLn+Z+Rydhak8yUGPPprCZbrVQUx67jONk8TO&#10;/YdYEpVfDMc3Jj6QLwuVqsJk6jCpOlJliDMk8S02cUqGKCldnJwhsGTEG1KjlaZgoTIgQbItlr+R&#10;yd4SxUlQ6Ar3HehynPavI4Ta5p3G1q7u/cdK0/ILpEYTIwHs5dgtzBiwl7dExPhGxMDXQDaXq9Gn&#10;5BTsLy51UD+iANfyOnIKMJbyp8/I3hzD7ZO/cJkWCsqgm1xp7HmRCt3YyR+e/LwuLOpweSUVFRo0&#10;Roj8fQci+JItEbE7uJJQqYah0Idjalk6M89ik6ZmqTPyNHb8egadPV+XiT/DEVV6nhB00JgCpT1Y&#10;pNzOE29jC30jOWEcftbOXdSlT3eAbO0+eESVmBLITgCl2wyMYm2NTQjgiqEJCRYpQsRKsJqD+LIA&#10;rmQbm7clKm5LBIuRILRk5ZbX1lNX+ScwlvLHUem2cUQu+cNv6ZVq5LZMvINLf+3TZuQqbNlwNoJ8&#10;i9uYEG66KYpjL5wqBY7GGGLXoWKWSLE5nOXPETHw9pR40gI0qJEKA7gvinS8KFMD2peeS5IqxvCB&#10;XLKZp7XnqzLypKn2eFNyuEIXItUES3Q7eLLNzNhwDr9w7wHqNqcj6pvbTBnZQXFcH/zy7rgdCSKQ&#10;OYZEHa0xcc2pouQMUUo6ZpJdkJjO0aVEKU0MiTZMpgsRqwMEMp8o9taIGKFGt7/4n9m2bizlLyRB&#10;GMCXu/SIfC2RTpWRM3DSn9aeJ7KkReAx35Et8DgOQf784kSaZBsVFRo0hoGqplae2rw5PBa8V5fw&#10;ucoSMFabJE/N0WYVkCYeeDB97FeYgb06CIGxCCaAJSg3hMuNoRL99njJFiYrQa6pqGugbnm6oKKu&#10;SZFo3R4T7xMdFyCQBouVoRJVlMrANVml1kxoD8A61tnzcLZk5OjshfrMnVp7gcKWw0tMi1aZGTI9&#10;ziWFIUSi8mMn+ETExErke0+5CI6l/IFBGyxSUZKkMEYp9NosaBi9iwvIX4Ip9aRnO3szgCeLEkqo&#10;qNCgcSKk5hX5Mtm+LB4YI0yPggQlM95gVaTlYm+3V92ArtLreaTvYN8psqrny1Iy2fpkqOEgqWFS&#10;7VYW1zeClT65l6W7u/maOrq01nTfSMi6hEChPFSqZsg1YO7xLTYlWMf2fLWdyjfPzHFRk4EDKNJy&#10;EoypTNxIQEtjZOK392i2xfE3hUclyNWlNbXUncYfYyl/60KZfZP+IhQGltqkyx5E/qBUxeqSXD7y&#10;GBKUd2tkDBUVGjSGxrGq2giBbCOTHSxUeTfDCkOcPkWZAUZfPri6nuV20Co9aCXX2aGS5wktaTFq&#10;PAAIChgsUGxmxMSJJ/27GfL27PdjsrZGxwUL5GEyNUOmiVTp+Yk2LHmZuWp7DtT3Qaq8ByHHsEmY&#10;WSBOyYxRmcn8xyv9QRDgattYCT5hERqLlbrfOGMs5e/vwDB40n3FiK1NBHdgkLyw58dozWMuf3Dr&#10;jcFMKio0aAwBa06+bwTbL04YLtPhLpr+ZMr1YmuW2l5AOrzufhsNNutydZl5KnueOhNTZYfaDkfw&#10;NuZ9wTyYo8nMAzOHC76wQgf3Ykg0WyLZoay4kopJOUDX2N7Fkat9wqMD4oVMqTpcqo5U4qkd8vQs&#10;cPKGWtw1NHPADJTbslkaS78WSKELEyt8o+N2RMeB1FL3HjeMmfx1gvwFMzzmPBsSDCmDy19WQYRy&#10;rCY8uwkFd2NoRG1zCxUhGjT6o765hSWS+0TEhggUUD69yg/Q9R59eXqeMj0f189e1YO/cmuGwJzK&#10;0SXFahPBpotRm+J0Zq7BIjCnKKx2rT0XCME8jUHc8W3P12UX8pPSXNYNtNCB8QI/RuSuA4eoOE0S&#10;FB0u3hYV6xMdFwaurkwLuRRvSJalZWuy8oZQ/2ER8kdpz4/WJHqqQaQSnGLtjgTxRkZUnFQ5rlMF&#10;x0z+jlbVrGfGMBSUkIMY8UypmgEbnUJmKTPy8A5XvakdK0IObo5g5+7ZS0WIBg0P5O8/GBAT588W&#10;DGr09RHvUGmyabMK8Zv4M/OV6bmipHSOzhINDTZUe6ilcl2EXBup0EVhaqPk2milDqSQb06RpWZo&#10;M3Fnv3uHN5AGMA8z8ySp2bG6pDApNgMD4sX+kbF5e/ZRMZvwSMsv8mXG+McLSO3D9o3Qkq7KwPav&#10;yqNqu4jbAPBt8Vh5vsbVhLiID3pbyko4mF2YYEodaAzBM2JI1b4xnMDYhNxxMwPHTP7y9h7YGMUO&#10;V1LJAPkTWNK19gLP1AIh/WDxMqEM9U/tyRNycEe8mK/SURGiQaMXpvTMrVFxQVzZCV+iALUuWmVK&#10;MFoFiTauycrSJEYqsCbCwV7RNEQq9fC5j1FQ5hWgibpopT7BmCRLyXBJgKvAY+8nI1ufXaCyF8QZ&#10;rSAfEIcgoWJTWFT+3nF37k4e8sTkLZExQXwxQ66BBoCtS5LbsFWryfD2dslU56rSciRJ6WD6gKUc&#10;p02MVRvZWjN8gCYEslRpw8FcBrXrJ7qsQq55EPlzEYQimC/1jWTJTMlUhMYUYyZ/Jnv2FhaX2Sd/&#10;Mh1+se9geSSx2sdouZs3Q0Qq/6g4KkI0aCDU3NnNEiu2RMWFiVWDOryufnePz+D/4ncTwl9yaFIf&#10;rsDzM+A4ExxYpdkVktl/yqpLB+H6IG1RSmMCOIZWu87ezzHUZearMgtZ5LtbgYF82ZbwmJ37J7QX&#10;LDFa8PxksTJcoWUqdFxTKpjDYNn19YqCWYfHMUhrV5xki9dbWCpjNJl70GZ4kinTQ/7EqExcYzIo&#10;gyoNDxCRM0Py4vSQJ5CNQ0yDUxjCJKrNEbFh8fzDZRVUzMYIYyZ/UWJ5AE/mjrRMq0gb5A1HcESY&#10;lIY9iL6QY0doWteFRLSf/uuNaAwLB0srmAKJb0wCo29Ezs3+lU0F0mYMVwANYQp9iFwXItMGSTWB&#10;Uk2QXAufgcEyXZAMThlCFYYQhZ6hxLLoOWOGJBiJ5gi5PkZt5hpTZFZcBfpqASigMDkjnNzlCBQQ&#10;6su2SPahkgn6nkKxOXkjk8WQqMDZBwosaXg2n4dBA8Knsecq07OEiVYw8aKUeqjXWOx62wPcJPQ2&#10;GC7C2Sgsgma2NpFnTOGZrKB92HxWkfQI6UUQ3+0c4fYYTvausezdGjP528yMCoEGtje6kUPOec7l&#10;ma3jJH9QpDZFsLN27aHiRGMKI2/vAXB4d8SL+ju8LlsPax8oF5ChNGE5AydLqgkWa6C2R8u0cUo9&#10;X2sSa81SfaLUYFGakoEKY5JYa+GqTWzwf0ETxaoQqRokMliuDcPXASmEy0JtT8TXd1mCpB8ts2Zq&#10;7XlQ8g1ZBTJbTt8mb1Bc/ePFUKVrmybchjEiY+KmSHaYRINNZrmOb04FL9WlfX0WH/i5wkQbCF8E&#10;CJ+C6hDozWcXqdwgDWec265UA8GsJvMBPus9mhD30xmE2GSWbomM1VrTqVieNMZG/podzjXB4X3D&#10;vpC8SHLOs6fwuajPzAfXAM66UzWmhBY1LH5Kv/fj6LGSrYGBgdFRIezYYBYrLDaWJIvBYoX3MjI2&#10;NqKPMSwgIyYmmMn037GDusokhy1vp29EbCBfjmuvu3i4VA/XRobChE08qTpYrIiWq/lqg86UnJqc&#10;nm9NO5ieWZ6dW5ub35if35yf35iX15yX35yX25qf11pQUJOTU5aTsz8zKy/Nbk22qUyWOBUYR2q4&#10;FJiKodh+dFdgXNXBDVQa4w0p4pQMjT1PlJzhGSVQgS0sbgRfTMV7YiAxO389MzpUQr2xJ1Jp0GQW&#10;kD4v2cGHLb4cgcUWqzWTr2b0NmVwo6IwQHsArQLZtGiBgVI1NqjFatzMkAySagOkcEoXrjIyVCZs&#10;TZO/9bqaJyE/odUBBYyTq+pa2qjongTGRv5sO3dv8hz3APtWbdRleY97AHX2PBZ+oeV4yV+YVLsm&#10;eEpv/TL77HOIk4BaraUuNGmhSknziWAHCxQD99QA1QuVG0KkhjCxhq/S642J2amphzPtdbl57bl5&#10;3dm5jqxMZ0aaMz3VmWHrSU910ZmW6kxPIZnsSEtGdmuPPbU7M707O7slN7syJ3t3WnpqcqpYa2TK&#10;VGAPwi3Aj+69qQl3IJI9X3G6RJbG27QBo2FzVJwmZcwsmpNE9p4D4POGgM/bG8MopVGfUwSeu440&#10;aIRJaWxdouudtF4WX5jS1TOgC5aoQ2VqplQdq9Ry1QaBzigxmDVGi86UpE9MBqr0ZpnenKDRxSo0&#10;QAY0HhJ1kEwbjPsWcC9E3zUHMlym2xrNCY3jHSk72RmUYyN/IVzRDr64bwsDkL84nWXg632h6YA2&#10;JJLsHu5LzNgSbr2VxTWkZlAxm3oACZtJEL/MIn6aTfx4JvHTmcQPZxC/nE38PAvz17Mx4QMc6ePP&#10;ZxN/nD/jzTOw/AlEk2zhoLP/vksCrXFTRCx4bVAS+koF2BchCkOwXBcmUfFUIHqphVZ7bQ6WPGdO&#10;NiIlD6WnOmwpPZhJPTZLT5qlKy2lK83alZbaY7P2pCVTtGE6IIAtyZmWgplugyt05mTX5+bsy8hI&#10;TEqK1xjAdAJjp88gAIJMQLEf4B5ihorVGxkxuw8epdLwz+FAaeXmcBZuOTxyL0pllNuyFWnZfEsq&#10;afHhoYy+tIApDQZvmMIQJFGHSZSxcrVcZ0w2J2VbbXvTM49lZVfn5tfmFTTm5bfm5rZm57TnZgNb&#10;oOXIyavLzqnIzj1iz9xlS7clW3WJyXytOQqscgkYieowsoO1LxqeDJfrdsQLtkXGFp7c2NEYyF9V&#10;c+vG8Bj3eg9SnuMNydoB8qez50pS7EwZbjT6Ao85w8Rq33DWqd87bIIAJOwbgkB3XINuWYSWX46W&#10;zUM3wt/5x+Xl6PYr9913M/xWpTNQF5okcPaqH/hCsTKVT0QcQ9r7ugUVKXxKfYBUzZCowNzITUmt&#10;yobql+fIzkL2DARmnS0Fq14aZjfFpO60ZCApf5i9xz0JAXAw/ENSNJ1pVmwzZto68+yl2VnpKTaB&#10;zhQkUQXLqDrskj9XxLwIWrODK/WP4rgS8g9iB5vrxxH27zHAnW4xWnOM1hQBThtp8eHBClA9lQks&#10;NfBhwSGNV+p0xqRcq+1YRmZzTm5PXo4jJ7Pbnt6TYYPmwZFmAwsapVlJkm0G/pqK0smz9jSUZe/O&#10;yWrJy67Izj5kz8xITlGbEuPkGoZEGQCGJNZBj/iQhEwL4El8I2Ozi0bf1z8G8sdR67eyPd7uRspf&#10;gjFlEPnLzEswJJ/cay1PTKbSsI3F4yonWTUeK4CE/Qnyd80F6PIz0JzpaM40zMuOy7nT0YKzjt64&#10;AH6rMZioC00qdDpRCE/gEx3f2wFtYKr0IQpS+KQqncmyx2ZvyitEubnIng6Gnkv14O8AXRs9wTYE&#10;qxClWXoyUrvzcmrzC+ypGXydeYdICW4dtgRVg1t/QHCQfaLiFeZTtNZ1UIgMls1RHIiJV9woeozM&#10;QrsSLNdux+aeWm5IzLWmVefkdxYUOHOyEGlHQ2PQ16gAKbOa+uqyo8nPruMk8eMAWczAatiTk9mU&#10;l1uWk5NntalNlmiFJkQG1JLjS+4ogeYEChQ+zJjkzBwqDSPEycpfWWPzulD3642oaMn1HEOSV98f&#10;nhKZnoOHxj1CjgdxT6pM5xMZZ0rPpmI5lQAS9jPI31XnoPnTnHMIinNPQHT5zN3XXToZrT9AS7cj&#10;NEHgExPPoEYejAy5PliiYkqUWpNlf3pGZ36+MysLpadBHeujl3iNEbFVCBWbNAZtjtzcmvzC1JQ0&#10;lkIbKFaFyQcdHqUYIlb7hLNKa/6Z7T+LDh9bExLRN9wxkORURzyqA34uzluB1GhO2ZOe2Zibh3Jz&#10;UEY6NutskHycD5ADHnnizaHOujQRHg0YiTgD7WldmRktubnHsnJsyal8jSFQrAiR6xjU0Dl+0KCA&#10;wSLVpvAYQ+poOk9PVv6C43nbEySepp+LMWqjMh0vEe/Vvhz4HK9P7j8LYXxIdkEypFrfmIRYqfJQ&#10;STkV16kBkLDvQf6uPBvL3wCZG4powcyiGy6D36onm/zVt7aFxvOx9sl04Qo8kSUYO00KjdFy0J7Z&#10;UZAPjhWuTuMoeYPTJYKO9PTu/PyjWbk6U3KYRBUCxik5Mw4a6X6FlqzJ29iCGJGcStipxQ42bztP&#10;PLAi99KM+/hUIHyKKLE80ZB4JD0TGhVHZga213DegkGHewOG7i4YGfukkNTB9O68vLrCnblpdpnB&#10;HCKWh0g14b3jWkwFbjm2RMVJdSN2XE5K/jSpGRsiWAzZIIoWqTCA/6ux5+sz84CgfXxzKp4LPiDk&#10;+BF88B0Jks2hUbEiaVV9ExXp0x0gYT+C/C06G80bmfztmoTy19zeFcDibIvlgvZB1Q2V64KEcrFK&#10;X2jLaCoscORm96RbXXXJs2qdSmK3DuKQldlUWJRls7OUeFR0UJUB8wpq9YaQiPKaU/2+JHNWLp65&#10;oRhkLRZThS0+kJgwuS5UKJdrDQczstry8h3Zmc4Mq0fG4t7SvlSPISkdTLf2ZKR15ubU5uUXpGfI&#10;DSaGWBEsVYdDJFV4OwlwQDczWVDTqSQND6OXv7wDB8Hm9Jzq7Ek8tR1cYH2SwJwqTLQlGJKjh+76&#10;HT9CvoRLtX4x8VtCIwv3nc7bjvcBJOynUcnf7uVzJpf8dSIUFJvgy+KGSrXg7QaB4yaWpSZaG/J3&#10;dufldKZbO9NSXBwTe2QU7DOFumzwwdZVUHg4N1+gNQUKlAO72ED+GEoDJEekPaWPwIl36owIFMgi&#10;BhtmZaoMYQpdkFgZK1HmJNsa8gq7snO6IS04XdjW80zveLAvD7ttyZCNPRm27tzs1sKdBTY7X6UP&#10;FClC8Z6pmGFSzZaIWJ5cQyVsGBil/JXW1m9gRAQJ5ORivcEZqTRFKvRR5DKXaJUpSgn0DjPeJLta&#10;cDS2x4vWBTF2TgEFnEbJ36zT2/rrdKIgNndzVHyoTAceZYBArtAbj2Tau/LynRkZ3TZQveR/Vvv6&#10;Mxmi1JOWCgZpdeEufZItUCDv7cOiCPKHx6kl6nWBYVQiTwlMGdkbI9nkan3vOYnAcIU+SCTT6MyV&#10;ufmOgoLujPQum7Ub2C91p4yuiUd4slF3Tk5tfn5aSmq0Uh8o1kBmghYxSAWMGfY08tHIXxdCftHs&#10;AJ7kONrnIkgeVh9S+Fz0CnCKqDKEK3UBPPGmUOap9yxOMaaP1vqbRPLXg1BIPH9jVFyQRBMoVkVL&#10;lOmWlJZC8MjseKKyDSwFyu6bMPLnIq66PVmZzQWFSclpwWC54HFqSnRA/rACKvQbw6L2HC6mkjr+&#10;2BwehU2/AX2ReJQDTFSh3G5J7igocGTau9OtZGaOi5M7fLqmXuKczLB15OUcy8vTmpNDhLJgqQa/&#10;P0Sq9Y2Kixne9NXRyB+TL/SJSXCt3J4kNEWo9Eyl3i9OEBjzz8+uGldMBfmLFso2RcYGiJTb+RKp&#10;xnAwLaMnL8dpt4F/5KqcUEtB+DzrzAQirrepbQUFSSm2HXy5dz1SGLbFcDVJqVRSxxm7jpSsC40E&#10;zfUy/cCyCZVp4iTK3VabIy8f2dNxo/JPC18vXRMz4UOyI83qyExvzs/LTcvgagxBIlWYVBcqVm+K&#10;YPFUJ16/NGL5S1DrN0XGhQ023DHxyZDpN4azkrJGOUtoUuC0lz++1rg+PMafJwniic1Gc31uHsrO&#10;dvSrHpgTyegbhE57WntRkdGSGth/iQUwkC8PYfOo1I4zRAaLT3S8lxuHRxJk2jip8lB6BsrP7Un7&#10;p1zdExPbgLZkZ3pqe3Z2WV6ewWLDw+tSbYhIuYEZIzWaqXQOgZHJn71o10ZmjNcsv8nFQIHcl8nq&#10;OX33xDq95U9ry1zHZG3m8CJEskyLtT2/wJmZ3mVL7sQWAdC7ekxc2qzOjPS6gkKBzhwshgrlNr6g&#10;9m4Ki6YSPM7wi44LEir6bk1FQKZjS9Wgfc6cLFL7JojRNyRBBPGoiD2tJS/fnpoepdD6C+T+fOmm&#10;yGh9ahqV1MFwYvnrE4pWh3NDmGu4YxK5vd4Ml+s3R7DNo5okOSlwGstf9u79q8Mi18XEx4il+23p&#10;zryCnvQ0sPK68BAk5fZOIkKlddgzDthzmFIVfoEGWT6ZSmOoXL8+LPpIeRWV7HFDfXvX2tBIz+Wq&#10;wDCFgSmSH0jNQLmD2NQTlOSMTrwWOz21Iyd7f2aOWGfZIZBuSxCtC4vIyC+kEjwAJ5a/vsWzLJlq&#10;MythyDUxk4eg4FsZkVSqTjucrvJXXF27FrQvMjZKIDkCTlleroOafjGJ6Ui3ooICa0pqsEDat9I2&#10;XGnYGBGbt3fcZynkHji8jsHyrNHhYPrxpZmJSSg/zzGBfd7jEPcGZmVW5+abLNYdXPFGFseHGbVz&#10;30Eqzdicc+8HMFznt6S6fj0jOlQyyMTISUeGTAet68HiEiptpxdOV/nzZ3PWRMSEcXiHwHLPznJO&#10;zso5kCgjtamggCXX9K5WBgNQvyUmPtE+7j3UalvmFla/1fqhUo1ea+jJy3Omp3rFcxIRGhVnRlpj&#10;bi60KwF80YZo9lYmq6Simkq226EdtvwJdGYw/QZuoDYZCc97SwxXf5puinVayp8yJfWv0HC/GE5B&#10;YgoYJqB9k93u82ASystKT83Ywae6leCvf4KQIxvB9N3RIVwo90+Q9NULhkIfI5TXZGYje/qASE4+&#10;OjJSO3cW2FPTtnL46yPY2yPZVLI9MFz52xgeHShSDDovfDIyiC8Pjj1Fg2unGKel/P25I3htRIxJ&#10;o3fm5eMprwPK+mRmMrLbmnbtjpRqQICY5Py7AJ4snCuiEj9u2BLNCRRRq7ZAc0NEqgwDuL25eJWe&#10;dyQnJfEWZDsLk5JtPrHctWFRYp2RSnkvhiV/x6rr1oVGMmSTeMDXi2ESzfogJpW80wunn/zVtbb9&#10;vG27X3RsrT0Tbww3oJRPdvakW9HOAq05OUiixlshqIzBQuWO2Hgq/eOGtWGRwX17IyoN4VxxS3Yu&#10;yjitWheUDjZgkcqUvCE6bnVAyL5Dh6nEkxiW/GXu2rcxgu29CeJkJkOuWxvIOC1nv5x+8tfY0fXj&#10;5q0GuQrl5nZP5j6p4xD8zaJ0O14Jh3cqNAaLVFsjY6n0jxtWB0eE9o44h0lURp0eFea7Nok4bdiD&#10;8zajMq+QIZKtDouMiONSiScxLPnTpmX5sLinlfwp9GuCmdVNp+E2MKel87vJL+BYUjJKt3WdLiMe&#10;XgT/t6GgMEwgDyNrWYhY7RsRQyV+fABt/98hkWHkOxfxalme5LA1FWVnnEadqhRB0J05uRmpaX+H&#10;R24KZlDpJzEs+ePpE7fGCU4z+VsdwjxaMe5Tq049Ril/l89wyZ9CPe497qNAuiWpyeZyyk5P+cM2&#10;166dPJXepUehEs2msPGdm9XY1fN3aJTrduFyPU+scBTs7MlIPf3kD+jIsDXl5/tGRm0MCafST2JY&#10;8icwWLZxRKeT/MHzXhcacaiklErhaYRRyB8Czp+xe9lckD+ZSk1daEKhta3ektSdOskmNg+f2ELJ&#10;zzUkJoVKtExy97qNoRFU2scHx+ob1zCiGbhSm8Ik6kS1ARWcbp6vJzsy7RKRKF6hpNJPYljyp0xJ&#10;3xLLP+3kL/LwRH3B/slglPK3YKZL/pSaCfqiy87du9st5n9w49LxJsrJSk9KCRKqTo38HamuXRse&#10;g8ea4XYiZaE5ESLgFaXTi6mFRvPRsn57vw9L/tKK9m6M5EA2eYnI5CXI39oQZmlVDZXC0wgzR2v9&#10;7VqO5U9j0FMXmmjo7GxKTuo6fQ1Apz29KM0eQM7+A/nbPM4Lkw5VVq8Jiw4nt8kL40lKUqynx3S/&#10;odhlTanI8n75z7Dkb+fRUq/FMZOdkJa/A0Kb2zupFJ5GOI8gfgP5u2L2yOTv8pm7b7oc5M+WMXFX&#10;QzvKShrN+q7e9+mcZkSZ6XvJwV+QvxCxerz7/g6UV5LyZ4xQGCP54uaszNNsyosHUzutKbUWM2rw&#10;fo3UsOSvA6F1YTFhUmpRzmnAMKl21Y4QKnmnFy49e/YqkL8l54NB55w7LAV0yd+uW/CLLm32LOpC&#10;Ewl9U5Q68nPbk8wDyvfpQIc97XBmdiAfL/4NEam3MMd35PdwZfV6RgxDZmDKTRyu2FGQ58g4PScV&#10;daVaGy3m5j1FVMo9MCz5A/hGcgIFg7/WYzIyRKxZFzIRpz3n5OWCBlGYNg3/nT6NgP8HJfybNqP3&#10;y3TizFkXX3kVHN2C5e+8kcnfgpl7b12Mb0cQl8yZQ5xxJjFjBjF9Ov4O0XDxOOg9e87s2VRKxh7k&#10;SvWG+qZE0ygMwJ50a2dqEtDr+MQhyF+xPTuIK2bK9cFC5XbW+E57Lq6tXxcWDfIHFApkzvzc03Xc&#10;oyMluSIpEXW1kenuN9l3uPInT0rbHMM9Pbr/IBV+HFFIvIBK20TCH6v+cunIqDGXIHTngvM7C82f&#10;PgL5mzej8sYFKwjiLOoyIwbIsAtUSsYe1EYd3bt2ticP1wDsSU91Ztg6U5ObEw1VamWTWT9hKznK&#10;SCvNzAlOwPIXyJcHx43vosyK5ta1oVHhpPyJRTK8relpKX+25MZkS0fJESrZGCPf8uBQZc1abCqf&#10;Dt1/kIr1jOjcvX174EwgrF2zFhSk6Lr5e2+YX7j00oJrL8tbeulQLFhy6c6lc4o8uGvpZbuvvLD9&#10;inPB9EPzvGXuOERzpjmuOGffVefnXHNx7tJL8q+9JG/pxS4WLLlk57X/6mPhkku8uHPppXuun3vo&#10;9ms+/9cF4yl/vWhqaDAZTmgAQmUGb67LZm02m6o16lKZ9IiQ32DUTVz5s6cX23PA+Q2X6/0TJEze&#10;cN/XMzqALbQ6OCJMqg2T66QSOSqY0PLXYU2CJz6KGHZYLXX2IXc8HUFh9Y/l7hDIvaRk0pGpMPrF&#10;S7YNtv3DRMD6desvAwW5fg66+ny04Cy08ES8/ExvzpuJ5oLd5y1wJySaNw3Nm47mn0FeB/72EqLh&#10;eX3gAi+ehRbPRsvn+s07JfIHVTfT3mkd3I2FGgLssuEK02jCFl+pXFYilx+TyYol4vaUpIksf4cy&#10;sgJI+fPjiONk4z4DaU1IZKhEA/InA/krzJvI8lejVcGjbLGA1Y9bNa+zQxEUs9ao764acn7bCAqr&#10;beeedZHsST3+G6k0BYtU6xgxBQePUqmaYFi3dt2FoCCLsPnmnEOMkgOkbbj0us6wieZOQ1dfsOlf&#10;s06N/PUcPdyRbPEs6C7VI4XP2mIx1el1UFvKFfJSubRUIS+Ry4ql0nojeL4Td3DTmZm2L82+nStm&#10;yHS+LJ4mZdw3ZAP5Y0g04TKdQixDBRNZ/pIrFLJisbBMIavWqlosRlIE0074NLusSVXWZCq1g2EY&#10;hdWjr3BNWHSAQOH1UqjJQxNDql0fHqPN8J7+M3EAzi9YUGjRbLLnboA8TVRiy/Gqc9degDsAqZSM&#10;KxrrWpMToXxDjSU9XOzjNCUa6w26ao2qXKkok8vLFQpgmUJRqpAdk0krNUr8DswJvGOCMyujKNW2&#10;gydhyPSbozjpO3dTiR03rGewQsUapkwnFUpQbtaE3ecKnnKjSX9MIi4lrXj4W6VRNZmMHVZwh23k&#10;Yx0k5j22lJYkc/vRQ67E9hvy6MXICqsxu2BDVPzkNABNYVLthgh2gs5EJWZCgpK/hZNQ/q4+b80F&#10;M0+R/KGeaqO+LTkRvKEms7FOry1XYhMPKkYJNvdA8twEz7dCrWpNSeyewM4d0Jltz7Ak7xDKGTLD&#10;BmZs/oHDVFrHDVtj4gMFCrD+eFwBys9xZEzk/LHWaNWlMhnZnsEzlQIr1Io6gw7KALR/8HBJKXTb&#10;gw6btTbRhNqaqdQOhhEX1k2RHH+uZNINAbta1Cj5hFzQ6oFJLH9XnrvmgjNOlfyh3Xx+qVRaKgMr&#10;DyQP01Py+ug63mRJ7J7wi/lRfq7FmBggVIbKtGvDIo+N/5KkgHh+gEAeKtWyecKurKyeCTzvD+y7&#10;DmtSBTxTjwft6tItlcsq1Mo6o7412dJphZCpkBAID9ZfjS2FSuoQGHFhzT5YvJoxuaZAm8Llhi0x&#10;CUy+lErDBAYtf8NEfgLnqEjkcnKhJriMAm9S2mcG7evEL4TzrlQTh1BdUWGBRmcMkWqCpZp1jKh2&#10;9wt5xguRMtW2BHGYTBfNEzVnZOD3xA+I2MShIyO1xZIID3pgU9erg/IKlapaq2kw6VssxlaLqSr7&#10;BP2noymsDInSp/8bUiYwTRBPf44oiCPooaI/oUHL3zBRwE04JpG4Sj9UiUHkTy4HcWw0mSayUdNH&#10;LH87d/KkKjD9gkVqHyaLSud4QpWe5RPLA/kLTxDWpNpQZppXrCYaQaAbTEYQu4EK6KLr1DGZtEQm&#10;2ceNP5ZxvJf8AkZTWOt7nGvCooKEk2ARCGjfDp5kEyOmefzb0jEBLX/DBMjfEbHYq/T3EVcPrH3G&#10;CW7R9BFMm46dO8N54hCpNligCI7jU+kcT6TtObghMi5UqgvjSw+ZE1HWRN/ygBziSK0zGoaSvz5C&#10;gJ3s2PLcE7wtb5SFNXXP/rXhsX2v5puwDJWo1zOiio5Mmnda0vI3TBTyeEd7rT8vukyABqNxqDHB&#10;CUiQ6cqs7AAOH+rUjgRJrFRFpXM8sbe8anVodJhUFyyU5en0KDdz4u8nBg+0Ky211mAolnqPcXkS&#10;CsAebkJ5fh6V1CEw+sIaKpRvik6YyC5wuFy/OSpOnmyjYuzxeuMJC1r+TgRqAkN+wuDy57ILGsxm&#10;cihwcmgfECyv3dbUHQkiplzvE5OgT7O7kjmuaOxBq0IiQ2W6MInKqlSiwrxJ8Y43cnAjDRSwRCbz&#10;fPSehGKwj8cbR/lrdOJpgEFCpZfoTBwG8BV+/daNDzr1Z2KBlr8T4Xjy57L76k2mrslj93WnJXel&#10;JaP8nDSTJVCoDJfp1jNj8/aP+6wXFzZGxAZL1CEStUIoQkUFk+Xl8aCAYAPWG/Sl8MQVgzrC8j0J&#10;3NJxcn5dSC3atzosZmK6wBCrdeGs/IPFVFwnCWj5OxEo+cvjJHjJX5/2deM3InlXmAnM5O70FFRU&#10;qFDpQ2XaMKl2TWhUdbNre5JxR0C8MIAvD5Pr2ByeIydr+OvJ/nG6mrcGo6FUNng/IMhf2bjKHyCY&#10;J9kSK5iALvAOnswvJoGK5eQBLX/DREECz3PoA4SvVCGrNxm709Mmkc9LEstfZ9HOaKEU/NAQsXpN&#10;yPhudOqJOI1pa5wQ5C88XtCYZnPYJ1PLgR+0zVoHXvBgIyF7EvhlublUOofAyRbW0oaW9eGsUMnE&#10;egN6uFy/jsnO2XeKPIgxBMjf+bT8DQMFPP5hkaivrJNLeg3DWQc6AQmiU5mdHcQThcsNYItti+ZQ&#10;iRx/WPKKNkXFg/yF8KSHTGaUndE5IHoTmaCAXaCAej2e9+ehfUCQv9Lxlj+AwJA00bYCxDOnTmEZ&#10;GkOs+Xs1lr/F50xG+Vt34ZmnTP72qdQHBUKyoMtLZNJag747zbXmaXKZfpgoO3O3Nd2fKwH582UL&#10;BAYLlcjxx65j5WtCYxhyXZhYaddoUEFOV9rE3RF2ULoUsFav8xwJAXtwVzyvNG/85a8Dd6DGhYgn&#10;igEIQuwTy1WnZVLxm1Tolb+zJ6P8rb3o1MlfTVb2nvh4KOVlcmm1Vt2ZNpnGeT0J0UY52UnmpGCJ&#10;hiHTbYqMz9p9gErk+KOT3PclTKIJk2nkIjEqzHUMiOHEJ+RhpzW5VqftU0AoGDvjuWWFhVQ6h8DY&#10;FFZlaubEMQChDP0dwqxoaqEiN6nQK3+T0vndeAneK5pKyTij9cDB3KiooxJxlVrVmZrcM2lff+5I&#10;s6KCPK5C7Rr3WM+ILq3xfiPPuKB3HsSWyLhgoSpMro1K4DuzM9EE3hTnOAQF7LAmVWs0Li8Y5C8/&#10;Nq72wAkakrEprKA0a/H8Sa2XEvXS5EGvU2PPIKHSjzX5Bj1cWLt6zaSTP7xXPvBUyR9VbZtbMpkR&#10;B/m8Fgve+Wry0plubczNZgjxLqehYvXmcX7DkRu98hct0wTwJOEKXRhXUJNqRZmT9XWXjoxUaAgr&#10;1WrQPhDBrKiY7toTbBtBOE8argtFSdVb40TwCMEG9GIE/quPVhpjVGaQp0HDjBXxVOdorj6Nel0Z&#10;FcXJAFeE16z6G4/8ks6vYy4x0Yj1bsBepy6iq89bf3E/+aMSNg5wXT+PE1+tUZFdP8mTjt29H1BW&#10;xm5rSiBfAtbDjgRJGFfoSh2V1PGE60ZJ+UUbI+PCZGqGUFao06Ese18kJx2hMLQlWUplsiNCYXpU&#10;lEvjqdQOBsJx0nBlYt6h4vXhLHA8vfQIa59MyzEkSa2ZqvQ8viU9QmUaPwWEMvR3cGRJdZ0r2VQU&#10;JwNc2biWdH4di852zp/eM5eYaMQiOKdXDeGDi6CJ4Pxede46D/kb18yHi8MtarKyW82mLvL9bZOO&#10;rmj3gPzlZZsMpiCxOkyu84lOMGdQU9WopI4nXNm4r6xqDSMqVKpiSFQ6sQTlZoM0e0Z1crE7zdpg&#10;NOyKY2fzqXXTVGoHwxjIH5Rz123WhUYEi1ReehQh18XpE9X2XE1GjiYjV5WeH2+0DlTJsWKISLUh&#10;NMIVHyp+kwSuOK/5++/zCMK5ePao5c8lSV4Hx5sO3Pd3zoZL3Jvdj3fbg+9RX99gMndYcaHvGFAN&#10;JgWdtpTuvLx4mSpEhuc8rw+NPlBScQpyzwWX/AFWh0aESJQMuTYugdeVldFjS/GK52SiLbkjOXk3&#10;N6E4Cy8chET2UMkdBETPWMCViTy92YfFA2kD466PETKtzJapTs9W2TIx07LltlzQKa9gY0K45la2&#10;IF5BvSOGitwkgSvOa1etBvlzLD4H5K97LtE170SEMJ6cR8CvQI/g7xjS8xZep1wk5e/c9R7yB2WL&#10;Stj4oJtUwNbc/NbkxPbUJCAo4OQixNmZbivNsAdzxSEyXYBAsZFBdfxRiRx/uG63g8P354rCpLow&#10;Dr/YnIgybF5RnVRM7rSmHFYqmyvKIWldUFSotA4ConssABeCO+UfLl4dGhVGvjzFRYZUG63UazJz&#10;lal2BUn4AC4wW5fkGWyMqA+TaNeHsbJ274fIQJSoyE0S4GII8vfX3xeB9XfluWjBzJ6503vmnYDd&#10;86Z1znWzCzgP/vYTrOEQJIz8MK0Tfj5/er9r9v8Kd4RgcGt8L5Lw2TF/Brrukk2XndMnf+Od/53d&#10;XU7U46yrqTLqW1MsbVZL+ySkMzM9w2TZTu5zBS13GF/iyj0qkeMPaKXgdqrUjE1R7BCJOoQvzVZr&#10;UHbmJM1PF1ssiaVJSZAuSF1nd3cXldZBMJbyB//WhEaB+9knSVj+VHp1Ro5L+1wEA1BgSQOp6gs2&#10;RtSGiVVrgyJbu7FJP0nlb82q1ZeCgtx8OVp2Kbr2IrT0wpERfrLkPOflMz2l7YTsnoMJaovfnLnk&#10;AnTthei6C/EH12eg6/NQhPsuuwzdeaX/gotPpfx193TCjToP7G8wmdrcCpjkWRMmLCG2YKo48nNE&#10;UkWwSBkmVa9nslLydkKKoNJSiRx/uGru7mOla8MiQ8XqMLFawRc5s7PAMp2sCphsrjYa2ovxYn9I&#10;3Qnkr2uMADcD7OAI/DhiUD0XwcSLVurA85VbM/oIBqDMmhkiVPUFGxvK1IE86aYwyn2gojV54Ir2&#10;77/+BgoiO2+a+oJpigsI5QXThk/FBdMlF0zXXzC9fsEsx+UzOucSw2QXyN9cAl1zQeac2fILZsgv&#10;mK64YIbSgyqS6l66jvR9xZ8vnKm48IzHIeq98gdli0rY+KATswOEAnV3te3eVavXt1hIEcRMnPhs&#10;TUnstCbVZGYGx/FDxZpgkfx3/6DKJvxenvHOOi/AHUECQf4CeDKwXaLjeNXJyZ22ZIihV5wnBRtN&#10;hsq0NES6vJC6DrKoDAWic4wAzwzyUZWWtT6Cg9+dDNon1eK1wHKt0pYpT0n3YIbKlhMiVvYFGxvK&#10;NFvZ/Ai+DD9OUP3JBlc/9E8//0RqyEmBAxq0eFbHHGL47J47rfamhQuoC5wUIBUAKlXjj+6uTtTR&#10;1rqrqEqnbTIbW5MTW5PNk4KOtNRMg9GfIwqVaP0TRJsZ5E4HzlOXdS64Cl4wT+zLFgZL1KHxokK1&#10;xpGR6hXbCc4W8m+jWV9i1HdWVzt6ul2p6yA5FMZM/kBKIRN3HitbFRIVAlZ0ryoxZRp1eo63/KXl&#10;RCp0IVIN3mpR6k2GTD8o+wfzED6SIKbrmbEpuXiZC2gxFa3JA1f70dzU9Oeff/oFBOwICQH6BwUB&#10;twcHD6TrlCsYMCA0NIbDMSangACtAw268tzOudO8NG4odoLnO2/GruWL4Lfvffq5XK1nRERvDwmF&#10;ywYGBwcFBwUGB+0ICtwRArcLCggJ8g8O3B4S5EU46Lfdf5vfNkgFgErV+AMKXk93F+rubNu/t0qn&#10;a040tSZbPCvGxGR7cmJPVpZQLA8Sgh2gX89ka8h9eU99y+0qeIl5hWvDWVBzQ0VKNV+EcrPAkvKK&#10;80QmyF9jorHMoGsrPYacDigVVPKOC6Jj7ACZ2AruWwAjSKDAqwhJMkRKSXK63JouS0nrZbrClsVS&#10;4Tl6oVIyDOm9wodQsTpYqAwWKQMF8gC+m/AVDoaI1Lh7AocH6sIk8BP8KxfBbl8VwDhYiucNQMKo&#10;OE0q9E1EOBnMmT0b/Gd01bkdc6e1zyGGQ1DA7nkzCpZh4y8z7wTLJIcDaHCpJJ0qgL+IHN3tB/ZX&#10;63VNibgyTHCC51uSmhrI5kG5DRaq/9rB2F9cgrPulBdduCPct7y59c8gqLm4lkWyubXWlA5rklec&#10;JzIbTIYyk6n16BGnA3cdUGk7EcZS/lx1d2NE3A6utE+VGCKFwGRVpmbIPeQP7MFYtSkULG2JKkgg&#10;3cET+8cLt7J5vrHcLayELTHxPgMIB+EUBIBgEDiAJ8UdxvgWlAJCK7oqINQ1gjA51Q/D1RSfDGYQ&#10;xPcgfwvPHpH89cw/I3/Z5SB/Cq2eutCo4ADjBbSvnUrOqQS4wXD7tn376gz65iSTV/WYUGxNSXTa&#10;M6w6QyBfBi16AFe2KTTalYFUYk4tXLf2iWT7x4shPkFcUZ5S1Z2eCvH0ivnEZINJX5Wc1F5ehsAR&#10;6OqE0tdGpewEINrHDq6qG6M0+MTgNg3yEVOoiNOY5Fa7NDnNRVlymiotK0qu28oGLQOxi9sSzQb6&#10;xsQNk2R4DqjhtjjBdq6EvJcGBHFDWBREwOnsaW9vo+I0ZQDPkizDCCTsO4JwLpjVPnda2xxiOAQF&#10;7Jo3I/v6ufBbiYJ6yQ5IGM5FTw7A4CcHC3lq0NEFXnB3U2ZmvUnfbDGBCE5MtiaZW+yZsXxJALg1&#10;QuXGCLbcnAp5DmYLlZJTC1fPlSo1Yx2TFSxU7RDIlTx+V0Ya+L9eMZ9wtJgazPqa1OTOmipXdx8k&#10;x7tADg2ibezgqoHmrLw1oVHYVxWrMEVKpkSpSM0E1ZMn22RJNoExia9PDOVL1zOifaKw8I2a8PPN&#10;0RzfWF4ATxbAl4TEC8gy1NHW1krFaSoB0g4ACfuWIBwLZrXNndY6hxgOQQE7583IvO5S+K1IqoCL&#10;OHocOAs9OQBwrMWDEwEQpW5o/6sqqnSaZrOhyWKcmOxIsRSZLNvjBMFiZYBAtiqQcaQCL86HCkml&#10;5NQC7gt3L6mt/yMgNIAvCxQpmCxOhdnUbrV4xXyisRF8XqO+vaIMnjtWvRGCaB07wOUgE3ceOrqK&#10;7P4DowzbZfCXL5Mk2eRJVpExkaczJKh1HJWOIZBsYEZvjor1ifbm5iiWi17HPcj2/Lopir0+grU6&#10;JFyiN0MEwPJtbW2h4jSVAGkHgIR9QxA9C2a1zp3WMocYDkEBO+bNyLnuMvitQEINnVMXHRqQxZ6c&#10;KIBC6Oiut2fU6rWNiYZhEioSGIw1ejWYEl6nxpxwr/Z0m0qm8edKoJpsjk4IjOVCnnd1d1NJ+Cfg&#10;ct02R7B8Y/mBAmVQgjBDJutITfaK/MSiWV+h1TQe3At23+hK4NjLX3O347dtwa4+VDxYIVKFieQx&#10;Cq1Ab+Zq9AlqLchfgkYP8reOEbEpkrU5Os4HPFlgTLxvbMLWWK4fm7eN5NZYzC0sOAUEQ4+9Gcy9&#10;KNA++Ilb/uDrpsjYbzf4yA20/I1e/rKux/LHJ+XP4XBQF510AAPQ0d24f1+5Vu1dWwZjk8XQnGSu&#10;NeqPySQHBTwQQa8AY07wfCtS00LYwiCBKpAvXxMckVGwG/IcTDAqCf8E+ly31aFRO/hy8H8TOAkN&#10;1mRwML3iP3FYZ9BXpaUiZ2dLWwuASslIQODfjR1cbcif20O2J0jxGC5QoAjgCPxYnASNIUGli8fU&#10;czXGCIliS3ScH4e/PUESyJcF8eXQEgYLgcoQoSoYk/w5pgIuEiSQQ7Dt8WL/OCFIJPwWPF9QPaBP&#10;VNymiNhv1m0yWNPg7uCKtbQ0u+IzpQBpB4CEfU0Q3Qtmtcyd1jyHGAZxsPZe+RNIpXAReI7URScb&#10;4MG3QQNYVnpUKQctazAbjsPmpMSGRGOFRnlIJChis47JxI2JRq8wY0tw1tpSU1LVhm0gf3zVtlj+&#10;xpAIB7nHAZWAfwigBfDc6zo6VwWEbY+XgEseFBdfpFK1JSd5JWE8WGfUVWPTG0RtBPlfrlHXH9jb&#10;3dMJ5s7oQDSPKVydCGBCb4sTBAvlwSK5X5xgY3jM2pDwWLkmXgnWn56rM4lMyQm6xGA+SKQ8BM9o&#10;ITXuRHSFJAPLg/iyHQmSbRyBL4sH8reeEf3ZH6vTyUkbkCoqNlMMkHaAS/66FsxqnjutaQ4xHDbO&#10;IdrmzcgmnV+uSAQX6erqoi46CQFeSEddbYlWWWfS1Zv1g7IJGzWmKp3msES8l8fdy40/IOCBDdiQ&#10;aPAKObZsthjrbGmsBNEOriyIp1gVEG7JzocMhzhTsf/n4Kq8sUrt+nBWEF+6PUGg4vI7023jnSdA&#10;0L4iDvuYXFpr1DVajF5nB7LOrK816Q+rlJ2Nda1trVQCRg6iaUwB0gM5yNEYwI0NFEh92dwNEayN&#10;zJg1weFMoYynMwtNyeLEFInFJjSlQBYHgZAJRkFsDAJBE+FvQILINyb+k1//3HPoKNwdUkXFZooB&#10;0g4ACfuKIDoXzGqaOw107YRsmEPUg/8L1h8pf/ECvN0muELURSchoBB2NjUcVclrjVpQQC9C5QGL&#10;r1qvKZZJ93C5uzF5oIAVGlU9mCEDwo8tm5Mt2VqjP5sfwJX6xnDXh0R0ga3d00NF/R8FVBx49LuP&#10;lf0VGObPAYGWhMawyyxm0COvVIwH9wm4hezYQ0JBhUZBadyAMJ6sMWgPGHQ9ndjXoxIwcoy5/OFK&#10;aMrOWxcevYWVsJ4Zs5GUP5CncLFCnpIhSbSKzCniRKvAmBLIk4xW/voxFLvYsl+3bG/uxOP3tPyB&#10;9TdS+WubPzOTlD8eaf11dnZSF52EAP+3q6XxkLqf/LlqFLjDYPEdk0n38bl7ebw9vSxRyhst5jrT&#10;CarcyRKszvR0vkDsnyAO4IhWBzBS84sgt8HxpKL+T8PVAxgpU61jsnbwZX5x3FSJpM2adEIxOknC&#10;9Ss0yt3chD087j5ewlGpqEqrqjPj414h+wjydzQlCaGek6nvROOYAq4I2VdwuPinLdtXBTI2hLM2&#10;MFn+cYIgnjREIBMn2kRmKxiAQL4J5E8awJMH8seA2xOkf24L6iG9NioqUw+Q8wCX/HUsmNU4dxpI&#10;24k4vX7OtLo5RMu8Gfal/4LfJgjx5CHwg6iLTkJAfehoajisVoL8uRQQahF4VeUqxWGxEJzc3QkJ&#10;YPS5hG9XQsIRqaQ+0egKPG7UgWcN7vZOvXFbVOz2ePHG8JhA8o000NJQ8Z4AaGrE9XdvacWv20N8&#10;44R+CeIYFqfSYm4w6+oM6gGJGkvCMzqmkO3hJexK4OxO4OzlJxyVi6oMajheMyAwsFKnPZJm7erC&#10;7TQV+5FjXOSvobPrs9//BvnbGMHeTo7ug0KBtc/RWQTmVJf8CRNTQ0WKAJ7MU8VGze0JEpC/iVaY&#10;TjEg+YARyt80l/y1Xj7TJX9cEeX8UhedhAD562lvKTHoa/RQT3SVWnWJQgbCt5cbvwfbF26jD0Rw&#10;v1BQY8TWhFftGnPCLZpTU6UiiW8cz4/N/8MvYN+xMshqiC0V74kBVw9gjFK3KjTKnyvdwebZpbLW&#10;ZEuNEeRP45WoMSTZShmOyCS7ufEugg7u5SUUy8WVOrAEsRnoGb5Spzlqz+ju7jop+WsYa4D91Y3Q&#10;Z7+vwuO/8SIsT6BxPDxSESXXC82pAmMSpskaIsCa6Dp7kvTniP7YGgiPrbWtjYrH1AMkHzCN7Ptr&#10;XzCrYS5IG3ZsT0hs/c2fmeGSv17rj7roJAQIiqO9baeAvx88XD53D1SkeDAoQPvgs5tgA4KtUaFX&#10;VxuxJzXebDAZ9pnMWyNifNj8VYHhXLUG8rkNF9d6Kt4TAyAKToQqW9p/3xGyOSZhK5sfFxvXmJIM&#10;6lM9IFFjS2irqgxaaJDwo+l9RvDs4DEdlYkrtWDOQ0OFDXkIDNbfIXtGZydup6mojxxE/VjDNfrx&#10;48YtmyJjA7B720uuJJQvF4H8GSyYppRwqXoHV9IvzGi5LU7w+9YAuG9zSwsVj6kHSD4A5O9Lgmhb&#10;MAvr2mXDZeO8Geku55fPg4u0trZSF52EAHOgp601KSw0jxWzKwHsCHB1XXQNdLgITlZ8sVJWZdRW&#10;GTTV40xw35pSU6RCsQ+LszGK8/eOkNaenq6eHqiB9fV1VLwnDKD9gDKgTc/8PSB0SxzfP4qdL5c3&#10;WUynIKPgcZRpVHu4uFNiN5e/m4stdPwQQRATEg4I+cUySblGVaXXVeoNh+x2kD8yD0eJsZc/l/8b&#10;IZRsjo4L5Mv66VS8CFRPCKafwQL+b5RCtz1B3C/AaOnHEf7ph62/Jlr+3PI3zUvjjsOm+ZT8cQV8&#10;uAhYJdRFJyFw7e3pTg5n7ORw+kteHxOK4jlHZFJQpVNQpYENZsMevWFbJGszK+EP/5CUHDxDq7Gp&#10;iYrxBAMISkcXHkb0jWavYbC2sfnxkTFtNms9ts4045pj5PW1JQrFTg60W5T89ZHUQewU7+PBZ26R&#10;xeJ0Ok5K/urGGhAbeLSGjOy/AhnYuPOgP5vP0ZgERgvfkAh/Y9Wm7RyhZ4BRE57Qn9uw9dfQ1ETF&#10;Y+oBkg8ACQP5a10wq27OtNrLiGGyYd4Mm0v+yNcDgvVHXXQSArwh1N2VxAgrjIsDI2Igizhxh8RC&#10;qr7p1eNNuEu9NVnEE65nxqwKZIRycA63tLXVUvGdiHDV4qy9B37ZGrg5irOdGV0glTYnmSv06soB&#10;CRxzQo4dlkhAAb0eHEksfzs5cXZmZIZCCZEEFaMiPXIQtWMNuKjD6Sw8cPgX3wA8eyhB0kcQuyip&#10;WmBM4ukTeUZLvD4RjngGGDW3xvL/2LoD8gJaVCoeUw+QfABI2BcE0bJgVu2caTWXEcNk/bwZaeSW&#10;BwlcvP4UDCjqopMQUB+cHe2pERH5sbFF8fFeBJNwL59XqQMHSg1/TwHrzfpsjXZzWNTfwRFrgkJL&#10;a2p7nE6oJ1R0JyqgKkFJiFXqf98e5hPJjo+KqbWQ8jcggWPOKr2qQqM5KBTtjIvzenwkQf44OVEx&#10;2RoNQk4QHCrGI8fYyx+go6Ojoa0d5M8vrr+6xYsZArnAlOySP54pKZAr2R4v7hdmVNzGFvzq4wdP&#10;q2ky19uTBBa/Xud3FPLnsv54pPPb0tJCXXQSAlsuPd1ZcXF5LJZXzYFqUxSfUKJSgn1RqVN61brx&#10;YLVWXWtNjuVwV4fG/LY10JKZDdkLCl1DRXbiAmSlu6enuq19bWjUmrDoreFRdrGowWI8Nc0G3AUU&#10;cC+PRz6yfg/RxcyoaFL+sPVHxXjkIGrGAU1NTd0IrQoI28Libk8Q99E/XhSUIOIZLFydGcg3pYQK&#10;FdvjRZ5hRsdtcVj+ekizhYrE1AMWv17rr3nBrJo506ovI4bJunkzUkn5i+fiyWiTOhuh3iJHd55Y&#10;mBMTsxMkz4OFHNzlV6nXlmuUFdrxp0ZZbzJYlao1ocxf/EPDEgQOaFpaW0H7qLhObGA7GqGUgp2/&#10;bA1Yy4iOiYiqMhqwMHklc3xYqVOXKJWup+b5EF3Mio7ONRgcjh5QMSq6IwdRPQ6oq8O5FsgRbmDG&#10;YnXzoH8cP15rTNCauFoTz5AUIVP7xQm8woyC29j8nzZube3AK1WpSEw9uPbKBwn7H0E0zj+res60&#10;qsuIYbJ23gyra+SXh51faMCoi05CQLF2dHcWqhT2iAioOX0siIs7KBFV6DTlGhXI3ylglVZVbDIG&#10;R7F+3RHyd0BoeV09VNeaGiqekwJQEroQilPpf/ELWhsUmsLnN1nMXskcP+K5zVIZiB08O69HmRER&#10;uctq7ejqgMdNxXXkIKrGARAhqEJiU8qfAeHg//pzRG6y+SyFlqszJYAI6syxKqMvi9cvwKgIzu+P&#10;G7fWNuD1nlQkph5cr6x2yV/D/LOq5kyrvIwYJmvnzki55hL4LScBW3/gP1IXnYyorm5razmQYkkO&#10;Ds5ns6GqAPNjY/cKBGVadblWUaY5FSzXKusSDTqJ9I8dIb9s2W7NyoWMra2ppSI5SQAa0d7RUd3a&#10;sSog9JftQUEhjHKDHgxASGDpgCSPA8EM1B4QifqeI/U02ezkkJB9mfaWthaIIRXXkYOoHAfAdbt6&#10;eixZ+b9sDdoWy/cHBewlfA0XKXg6U7zGEK/BCujH5vux4RQYhq4w8AFzO+gaeRACbGUl+MbEA6lt&#10;AVkJcNA/TgDczoGfCODrL1v8S8qr2traqEhMPfSQr6wGCfucIOrnn1U5Z1oFSNulJyCEAdbMnWFd&#10;gq2/2HgOXAS8HuqikxAVlZX19XVlOwv0fn65sayCOHYBm70rPr5UrYTqVKqWD5MlKpnXkeGzTC2v&#10;0qr36rSbAkO/99nOkWt6nM5JmqugL1CwknILftri/5d/kJHDrTUZQPtK1KPPn5FQUaZW7+Hzc2Nj&#10;80H4XGSzjdu3H8rNaWxqpGI5KoyX/LW2tR2pqvlxs7+X/PmzBcE8CU9vTsDyZ+DqE+GrXxzfnwNa&#10;BpKHt/PbxuL6RsdvjojbyIxdHxa9LjRqXWjEWmAIEzM0Ar6uD4vaEB6zkRmzOSIWZNGPzf3DLyiv&#10;aA9YQHB3Kh5TDJ7WX9OisyvnTSubQ6nbcQhhgNXzZ9qW4pFfdkK8y/qjLjo5UVtT09nYYAwKyo6M&#10;KmDHFsbFFsulYE0MqFqDE8TriFR0VCb2Oj5MloD2geebaObExv20JXBdUHhzO34HxeQtmVAewAXm&#10;ao3f+/j7BYTukcqqderSUyR/cmi0SlSKonhOHpvdJ386/+1Vhw42NJxUi0JUjA9q6+raHeiHjdu2&#10;xCT4gXXWRzZ/B0eYoDdxQP7UBq7WxJSotrG52+J429j8zdGcjUwWFrsQ5ppgTEryBuOa4HAg+TkC&#10;Pny/YYsx2YbX60D7PyXh2mt2Ovmuj/arL6i7/MzquTOqLpt+fFbPnVkz74ymRbNzl+M3vcVxsPzV&#10;1dVRF52kqKwEP2C/KdG8zT8rMuKQWAC1CKy54RBUslghyYuJPiQWep0aPqsNOqtU9svW7b9s2ZG9&#10;ay88GtA+Km6TEFCnmltaqltaNzAif/HdwY+IrjHpoZHwSvWIeEzpfeQ4hMd3WCIG1QMbMI8dmx0d&#10;rQ0K7mhsAMuUiuKoMF7yV012/60NYm6OjOsnf0AWj63Wx2uNLvnjqI1bWfGbI9nrwiJXYyEDOQNR&#10;8+aaYMZA9p6N+DuQ8eWq9WyBBG56kjkyeeGSvxkE8R5BlN8w98iSS/YvPv/glRccvurCoXhg8fnA&#10;Q1deWHb9XM21c7D1F0c5v9RFJy1qa2qbyitTIqLyY2I8te+YR6UayHKtskQp35XAsYczD0uEwxdN&#10;T8JF9ms1fkEh32zwUVpSehyothbKZDkVs8kJqFZd3T1FR4q/27hl9Va/DD6vxqgbXf4A4YcHRfyj&#10;cmxfe50aimUa1QGhCOQvh8VKCw+3SyXdXZ0n2agQ5eMDaC6gFsXK1H8HMbfGYsuuj34sbrRMzVFj&#10;6w/IVunB3Fu1I3RNUPha0D4w6EDagsIwSYFbHxoBbc7G8OhNzBgPRm9gRK0PxVoJivl3QNjXqzdu&#10;2oE3fYHnREViigHsHUg+SBhgCUEsJQkfrj0RryOI6wniPPKHwSEhcJGamhrqopMWULjr6+rL9+4/&#10;qNUclkqKFVIwN4p7CZ8HskQlh7+74uNzomOyIyM9Tw2fJUpFmUEv4ST8sMEnIIbT2ol3YAPtOw0A&#10;paIHIVVK2v9t2LLDd9sRFe5LHSozj0/I6p1xrJ0cFjwXV7afmAoQStUuHs/GYKj9/I7t3gUuORWz&#10;0YIoGx/Apbu6u/U2+69bg7ayeNti+X0E648hkILzy5Kpo0WKcIF0WzT7r+1Bq4MYmKB9IcyNzGif&#10;yNgt0XHbYuO3x/H92YPTL5a3lcXdEsXZHMH+bWvA7+t9HE4nyB8ViSmGWnLm84P3P0Dq2ChhMBnh&#10;IqAd1EUnM6AQVldW1RQXH0lO3iXkH8LdeaIjcslRhdRFqHt9hAp2VI53W8qOisqJji7ixEG19Aww&#10;HB5TSKv02nSp/I9N23728S+va2hpbYFoUBGa5ICEgFvQ2tW9LTrupw0+qujoCp0GNycD8uGEhNze&#10;y+dkhDN28TjDu4LsqEIOPCKXGXcEFBoMLY3YQaFiNloQpeOGhsbG3YeLf/bZ7hMd73pnm4ugWQEc&#10;frRMxRRImXxJuEASwhX+vi0AtG9zBMsnmuMX12sqevzqhNwSk7Bqy472rh5oo6gYTDHA43T5vycJ&#10;KOLUFSc/IE/A6QR3oLRo55Fky36ZeL9YcFQmOSJziSD8xSxRY6XblQB2X3ROTExWZNQ+Aa9Y6Q4w&#10;TIJiHtRqN2/1/3adjy1vZ2dXF0gGFZXTApCfTc3NxdU1P/v6r9nok8XjlWtUXpkwHELeHpIIMiLC&#10;7ZERu3gJpEl+/NyWHpFJj0ilu0WigykpDXgQqYKK00lgvOSvpLS0uqamob3jjy0BPlFu+QNR842O&#10;/zswjCmSgfCB/DGF0kiJwo8Vv40V78/m4mkusZ50C9zxCfL3m8/2kgo86RoeEhWPKQaobOARgAj2&#10;kHOggfDh+KQ0j3zZGJ7hRdrO1OVOF5SVlVSUldZUllcc3F+SmXFIqz4gEhzGCoh5TCU7JBEVxrFz&#10;Yli5QBYrOyryqFw8Uvk7BvKn1XCiWF/9vU6emNqFJyFUUjE4jQCOfFtHR+buvV/9vRZc4ENKxbGR&#10;txPFSvw3KzoyOyYqhxVdxI0/Brb2ENc5Ihcflon3CQT71arinOy6KniQ2KCmInQSIErGDVAVO51O&#10;n7CodYwYXxbXlwUixd8cxfk7gPHr1u2hCYJwvjhSKIuVq+M1+kiJ0hdcXVY8nuKHA4+YYGOC/KVm&#10;5bW2tUHCqEhMVRwrgQZoxKB+fBqiGFhaegySWFVRXl1SfCzbvl8pPywVQZXbL+TlsmLA7suNiQHC&#10;hwJ27FGFGGrdiHhMLU8RCr9bs357TFxjazs0/9TNTzuUV1S0d3eLjIlf/vmXMJxZrsUGoFdunJCQ&#10;8/lxsZlRESCCwKIEDtkv4b4OPJ0jUtFBkaCIz92jUhRnppcfPlBZUVJacuwYLuBjgHGUP5Dnjq5u&#10;ntb0544wkKetsdxNkey/g5irAsJ+27YjkM2NlanZCk2cUgtkK3XbWAnArQN0bZgE6+9Pv2CRxuhw&#10;OODWVCRo0PAC1J6y0qrKiqrDBw+bDCB82bj6RWfHxLiYFRUJnu9I63OJUponk6zZtPm3rf4V5P7N&#10;p3EhhJayFpys1v9v78yj2zrP9M7T/tee9Jz80XROM81pM21mejI9TTpz5mTSpmeazniSNJOZZKY9&#10;mUzi2JZjO5IlkeK+ASD2fd93gNh3EFzEReJOcAU3gACxkQRIiBQpLqIoy7Jk9r3AlUxRki3ZJgXF&#10;93cew1fAd7/7fd/Ffe7zElxu8w3NFTj8mNWWa2993hWD9jGnbUILARBZdvDBeYspH8n9UOcu+bwJ&#10;tyvh96b7r2bnQhvZpfVrcPfKrIKQm9nnQ0n2xIDe9w8OBiZnKhg8lt5KUxkIIgVOKGsUSAlihdji&#10;tHZ0Q/QrCOxPYvOxdVa23gaNP50oCj1Xqf3g3j1456GDwMB4jAxodXVj49p2duWKSDSikIP9FTSh&#10;1U7qtHARQrX17FqBq7StVcDllREpU5HorYMDMAj0YL+jwAS3d3ZXr2/heAIaiRJxuVZa/MeW5eMF&#10;WS/ldU/oYMHRxR/XqGeM+jjyIZUv5vWm+nvXouGNXGYtl8murayuLmezK+jhPydKMicJkv+v36hi&#10;8MhKA04gAzXyJWSZhqk1CZvtpkCn0d9h8LeDmlsu63wdLJ2FpUdy3KcTXd1cR2fv3Nzf2NhAR4CB&#10;8SSWMxkooG4f3Ip2dg1IZRNgfHmNa7XzFjNEj7TPk/a5n0XLPk+mrdVraD7fgO8ZCh7cfg/uvuhh&#10;fqeBBdzbvzW5ELuIJ2o4vOVACyzFscX5eC21+GbNJljz/OLDowYy4KhKMWUypcbGtq6t5dYyK9ml&#10;FeR0FbSCHvtzomTlJIH3wcH7dxvZwjIqp4EvgdxHkqlYOjNTa2FpzMaWywZfu8HXlhcEwC6BycnQ&#10;mJg6K1Nn+RSCfSspjEg8sXXjBjoCDIzHWM4L3v03bmwlgsFugXBMo4GLEB5H1aq42wmpJOVzPYvS&#10;Plc24O93ON+ta3S2d+7v38qt5dDDfAGADLh/+3agf/ASDt+l1a0FWpb8z7p0iPyeqMM2qlLB4o9r&#10;4RSox7SqHgFv0u+9tbcN9rqEnKilvGDj8+dk7Q/q3w/uf8hV6c82Eut5yHf2Qe5jGRB3A6tSu/1I&#10;9EPtrw22td42ltYMGfCoqT27GFpLDZPXduXqe3fuQLJFB4GB8STA/q5f30iHpjrYnAf2p54zNy8H&#10;fMev0qcr2+Kb9njqiGSGXLN369bm5iZ0ix7gCwBMdn392u7Bgc7rr6vHTdnsyN8UfR4HXGrxhPR6&#10;dP212qBW3SkQZMJz17euQ+cn4nlHKFk+SWACB++95+3sPlNZV8sW0FX6gkkxtGawP4nFYWxp1/ta&#10;C9L5W42tnSKzk642Ig0+WYWujkhnaZKqmXLlvQ/vg/Oig8DAeAprudXVWLSVyQqqVKNqNdhf0uOE&#10;azLpdT6LlryuxUCATmPiuIKV3LXt7W0kV37BABMB01/f3qbJFGR8U8TpWvG6jy3UxwhWO2wzw/oj&#10;0RukUrXw+JtryOf06AFOkpKlEwbq0PhK5hfnLuJFcpbWRNegYqibeQaof9t13kBBWl8A0p/a20pT&#10;G2nq5octnyLzUTHzhgh7UZSGMgLp5q1b6+vr6Ag+H9IgWC/kf+gzGC89mexKLpVoYTJHVMoRlWqm&#10;2Zj2ucEBP1EJjyPtdSZ8PqNcUdpEmgov7OzughF8Md8dcF3AZT6fTlfTGHI6M+lxL/nciccW7any&#10;uiZ02qBaDfYHPujl8zdyOYhOaO8nyYnb31oud/vevTMVNSSZmvmohTHVRq2nxQC574ED6ryten+H&#10;yOyiqox5X3uk/QMhfoekP9hWG8lybeG3v+CE8kaBrI4jOlNe09M/eHBwAGcFHcRnJQ1v7OxqJpOF&#10;NL4MiR85N59b5xgvjGw2s5nNtLLYwwo5KOa0p7yu4xfnk5TyOlI+r09ruFDX0Dc2sXfzZjabTX2B&#10;b41Q5+3u7w/OzJbjm9xS6bLPC6Z2bNGeJrjlzFvMcPsB+xtRKlslkt3tG6dkf+kTBm6Jt99/n6cz&#10;4kRyuvbRTKcySG1OJPd5Wh5K723VeFrZestjARANeoWUR5ZrmsTKRoG0gSep54kfqpYjfLsOz5HI&#10;79y5A4dGB/HZgILm2rXc9Mz01cvtwx1tof6+6PzcSjaDvozx0gK3sJ3r620CQZ9YOG3Up7zuhNvx&#10;iUq67Eted6/ZXFHf2Hq1f3cP8T60xy8w4IA39vZaB4cr6+r7m5tTXg9Y27Gle7qcYxrVsFI+IJN1&#10;KBR7O9sQL9B+T5KS1AkDx7ixs9M5HCyjMKj5qvYjqYx8o1UH6c/doj0qb6vM4YVXIQPS1KYHQtwQ&#10;atsmqQaXd70G8Duu6KHgn4185PlyKutcdd2NbeQHV9FBfAbgFrG1daN/eIRLpY07HdNOx7jVMmS3&#10;zY4MQQpcWl5C22G8fCTT6eTmxvqgxdTJYcUc1rjL/ixKeZxjDnt9Q4Mj0H5jZxfJfakE2uUXGyiM&#10;Nnf33J3dddW1YxYL1L/Hlu5pAgect5gG5ZIrQnGbWnNjaxN8A+30JDlx+wOg/s1sXK+kschK/VH7&#10;YyDSqz0tOk/gqP1p3AGNt43f7KCq0JZI+lMboXwGg0NSHhc1PrA8vFBGlChJUjVFrqWrDSCqQldB&#10;pgYnJnd3dz/jIsLuGxsb87F4aXVdnxVOknvRZQdBlTRps071dGWXUxl495/KqcL4vEHsL5dbDQ9c&#10;HZTLjl2QT1PS45h2OYgEgtxo3kK8bzV/8jH7Q4DrZXVtbWN3T2WykOsbZmxWCIBwvRxbwycKAuC4&#10;Rt3G4owEWrY2r5+S/SVPHsixu7cOKGI51L/IxxqQ6R6IotCLLQ4NlL1uv+aItJ6Ayh2gg/0hzfRg&#10;bXihHPyujoMI7A8HridV0ZQ6htrAUBtBUErTVfCIqJEnUpvMBwcHkN3QQXwqYPfdmzfZcmUDvini&#10;9cNJWnRZF122mMs2Z7fOuZ0TbYFENJJZBQeExUwm0P0wXhqQL+xGI5MW04ITzixycj9W9nmXg0Ui&#10;ceXK3PUtuNSRs45xBFiQ7NpabmuLI5UJicQFl2PRDVfNsWV8guJuOwRAO6FpbmgI6ja0uxOmJHEK&#10;JJNb2zuuzp5SKpOkNFBVHwmKWba2WePxq12+o9K4fOCAYouLrjSAzdVxhAWBAxKEcrJMg5iduhmq&#10;48eEdAu7VJGoufWN1dVVdAyfCkh2S9m139bhuAx2wt8Sd9piTito1u3QMGlDRn3Y6Rz1uObHgitL&#10;6exqdnl5Gc7/Iro3xstAMrmynF643DFnbob6t3B+n6hFhzXssovpdLpQvLqxsba2CtcP2gnGEWBZ&#10;VnO5xEqGwKQrqeRFj/PjF/YjOexeJns5FoXYgfZ1wpTETwWoEebiyXcJZKJMC5b3iBQ6hdOLuB48&#10;HhE4oMHfQRQrqpm8Gha/li2AOpcsU9NVegh9NKX+eD9HRJLrKijMtu6rOzs7MEl0EM8J7Li5tXW5&#10;b/C3jSSZUJoKtMIFEHVYonAZeFwSMZ/chB8yNsddzjmXYyrgn+7tXZyehrS5nMnAWwDtBaPogQCX&#10;mp2dMBgiNuTkPlFwAUeddgOPT+NyUysZiCef+n31hSCRAAcMp1ONpCa3QLDocuQvnIKOr+1DhW3W&#10;MY83m1mB3dF+TphTsr/00tLmzk4dm48Ty49ZFVmh5+rNOgiAj9qfyuGVmh0ksaKURK/niUkSpNR9&#10;4H2gRzp5XDihAsfi7+3vQyJDB/GcQIy/ub/PUelLaRw+X5wIBCCiLyDnzx5z23vdDiKH00Ak22Wq&#10;YZNl0madtNunnK5RpzPU0xOPRgsxEO0Lo5hJxNOpZHSgf9Kgj1jNcB0u5FXYQK5MuzXssNpFIhqb&#10;k1haXlnJQMBB98V4CoUMOBWJNOJwnSpVzGGLOmBtkeU9psJqL9gtEwZ9dHxsaSm1iPZx4pQsngpw&#10;q9ze3W32BSoYHLJcR1FA6NM/FBSzcpsrb3megpQ2t6TZKjRa2FpjPVdMkWsg7lEVj+hoD4+LJNOW&#10;Eqj9o2OQ4GCe6Dieh5WVley1jQsEap1AQWHzp53uRad9zmkbbNbHXLaY1zXg84m1hnI6m8Tic9g8&#10;MZcvZrLaZbI5m23Qbo/OzCSS8dhiDO0Oo4iJx2PLqUSkuytkNIStpojd8lBRm2XBZnVLxXyxZDGV&#10;zmSzn+7t9AUEQlxufX18do5EIPZqtZCgI3Yz2Nyjgiet8zbzjMkY8nlW0nBfOb1LpgT9/wkD75i1&#10;XG4iHDmHp4AxUZTggB9ZFVmu5epMWrcfjE8DJmh1Id6nN4P9SW2uT3S6JwpCZQNPwlGodvZuQgBE&#10;x/FswPKDX9/Y3g5c6SulsAgyDVko79EbV/zeab+HSiIGVJpsW2vS5xn3+k1mez1PeInNr+JLymlM&#10;HV8QsdvnreZhlzMFJ/IUzyXGZyAGGTC1GFvo7xs3IX9KMWwxRWxwrVrDVutlpdJmscSSyeXlFXhj&#10;oHtgPAOJZDKzthYMhVgkUhDCnQ3MzhJ+xP5soHmzadxqic9MpVJwazlF+4udFlBLbu7uVVLZDXwZ&#10;BMCjokIelGtkNrfG6ZNbnRKjVagziY1Whc2lcvspjzb+RIH3keQ6nEhRzRK8camyu39gZ2cH/Bcd&#10;x7ORTqc3t7cJPEkdV0KSa4kSdbNMvhzwLgT8bKm8nsLyqzRJ5E/neGOBQLfTpTE2UyUyrkTebTIv&#10;2GwLNsuwUT83MgzVL9ojRtGzCO/SeHRxcjzSeXnCYg6ZmkNm86DZMtjTnUinU+k0XJdRtC3GM4Es&#10;Vzy+lMmOh0IyJiOoQ36vfdhuhhgIjws2c8RqmbOYR+GqGQ0mk3BrKex3SpRETwvw2q3tbYOvrZzG&#10;hQB4zLPIMi1b26x2+oQGs0DXLDZYwAdVTq/c4XlC448VXqys5YiqWIIKOvetmvpLjXg4LlSyMFt0&#10;KJ8EDHVjc7NnKAiVL1GqgT5JMg2Dxx+zNqdb/S0OVymViWfybTLFpM2y5Pcut/jnfb4Rt3PUYZtz&#10;2MJWc9hmmmw2TnV3JVNJtFOMl4CFWAxRIhqJz4ZiY6MLg0ORUAgSH1zGEbQNxnMDF9RyJhOanrJK&#10;xKMaTcRiDluaIV/PmoyTBsOU270wNgaVMiwyusNpUbJwiiyvrARnw+cJNIJYBaZ2VGB/ZKmaLlfz&#10;dM0ig1kB3md3qx0ekdlOlB5v/FRJNY18STWTV8XgFh5LKbTXLpbZ/S2bOztw60bH8XEgb/LU0lLm&#10;2rUm5DurJWB/SM9yDUkoNcvk6RbfQiBgMlmqOUIcRyzii1tUmgmLLeZyJZyOmM0E53XeagJBdhgN&#10;tEJkQDvGeDmIRJD3wEJeCIW7ZgReQBtgfBpgDePJRHh+dtTvG0d+w5V63KgPedzh3iux2RlYZGTF&#10;T51TtT+4i+a2buD4UqSiPGpbMqguVbVswSUinaHUQehT2b1K5I/A+dkaI+kZ7A8CGvhUHVdUzeDU&#10;MLkFVTO4VSxeFYtziUSZmAtfW9+AuxA6lKeAnKREcgNSqttbRqQ3SdQPDwH90wWSHq12yeud8fuN&#10;Jms1R1zHl5IEUi5frJfIujTqiN0yb0Xtb85suepyr65moU+0d4yXh4LfYZb3OQIXwmJ8cTEaiYwG&#10;F4IjkbFgPBIG31uIRcNok9OmJHKKwPxzGxvW9q7zTXQIgGAoeYGzaBt4kgoau5zKIooUAqNNYnZJ&#10;LC6u3kwG75OqH7R8mrTgU9VsQRWDU81EVcVgI98jLVY2yVS1XGETVxBfWs7lcjCG/FjCjwoBlgP5&#10;KbetLXd7ZxmR0ihSNMk+OgpsEyRKEV84bbUu+TxzLV6L0YznSy9xxZVCRSVL0EAgBk2I981ZmkEh&#10;i0UrFq+trUG3hf4xMDAgXIcj83BNQCoIL0TmI2H08nsRlIRPl2QqNRNPnm+iNQrk4ClQroK7gfdV&#10;0jnlVE6jQAb/JMs0VIWOqtBDOZz3vk+SBPmxEOgB4h6oEP2gCn7YoEmiKiPRWHJFIr20vr4OSTsS&#10;mQ+H5x4KHBCeRL7TZW3NEWivaKI18CUECRj0R0dpkqrhmSaBTCeSzlgtSbd9zuNuszkVagNRIK9h&#10;C1hc3rjFPGcxzpqNEYup39RMIBLhcLDK6OQxMDCQS24eBBvIfw8eXwinbX/gMrmN6wKDpYopAE8B&#10;p8MLpJV0diWNna+IIWd95DjP4n1kubaBK6564H2wUcPk4YXyY10RxIpKGosqkgYnQ9c3N1dWlhPx&#10;Rcjdi4uxVCqZW7+WW98ITk1LdMZyEhUnkB3d96gQTxRItSLJmMmU8jqjLmfI4+61WjotlkG7dc5m&#10;iVhNUbt51uFQCIT1FOrm5iakP3TyGBgYxUTJ/OkCh1zJZK4Ex9/FU6CWBJ8CzwL7A8+CAvZ5Bfmx&#10;gQ/uCaUuIugHCl6iWInUqo81xouUyOchZKrJ5Q5OTC6tZLJrueVMNjQ3H+jqlugM1RRmLYuHE8kJ&#10;YHNIZnyy4CWSQCbhCTtUymmrOZ7/3b/ITzXarQv57xSbdTmtcuWlRgKBw71+/TqkP3TyGBgYxUTJ&#10;3KkTjUbXrm/WMbn5Tyq4kPsgskEGJIhVzyk1VNCI9+UFG408CQnS2fFmHwkcsJEnqqYyKonUJhaf&#10;LpSReSLYLidSahhcHF+GFysh36F6bPeHgn5IIiWTK5Jx+Q6pvEOj7jXo+gz6Lr3OrVDKRZImNv88&#10;gcKVq6D4BcdHZ46BgVFMlMyeOnDU1bU1T2fX65W1F8F6KMx6jpAoURLAep5DiA1VMXjlVFYFlQX2&#10;18CTECWqJjHoWMvHJFJA6sTxpWCX8AilLjzzwNoea/xkQUs1HIsoklMEUhpXwOTyWVwBnSsk8yUE&#10;oaxBILtAoBoc7lwuB/NFZ46BgVFMlMy8CGKxWHIl8+qFst/UNkL6a4J6EyzpOYR4UB1bWEFlgqAH&#10;8D545rFmTxQ0e6KONXtGIfsW/BRV/plGkeIcjuxqbU8vLcEqo9PGwMAoJl6M/UHVfW19Q6DR//zc&#10;xVom/zFP+WQ18CUQG5/f+05JjQLZ2Xp830gwkUigc8bAwCgyXoz9QSBKpdPzi/H/+9bZWrbw+cOX&#10;vILByUc/VgNXXGzeB6rnSc43EGLxeDQaReeMgYFRZJRMvyDm5uayuZzMbDtPoOEEUDZC/fhMIoiU&#10;NWxBGYUB9lfPEeULz6JTDVtYS2Ot5r/wh04YAwOjyCgJvSDg2NFYbCGVvkCgVDMF4IDPqHqu5BKZ&#10;eYlEr2XzCUIZTqA41uCFq5Evu0CgaWyuTDYL00QnjIGBUWSUTL04wBqWMhmTr+W3DcR6nrRRIHsW&#10;lVM5pSR6NYOLFyAf2h57tRgEle/btYSugSHwd3SqGBgYxceLtD9w3/lwGAJgOYlaQeceM5HHhRPK&#10;qxh88L7Cl/zwQvmxBkWiGo7wAo4cX1qen59Hp4qBgVF8lEy+UMABE+m0u7PrnTpCHUcMZWNe0scE&#10;T8rrOaIyEqOMRK9nC/BgNE9u+YJVz5eAQctN1qXlFZgdOk8MDIwTZnx8fGSwb/iKf6y/DTTY7QuO&#10;DE9MTKAvP4kSePnFEpqeXkwvMeTqCwRaPVfSwJM+UY08aQWFVdpEraKz8fynNnvhquGI3qqs7x0O&#10;hiMRdIYYGBgnCRjf8GDvTLB7bXH01s61WzvroJub2ZXI0MRgR3B4CBqgTR/lxdsfeHA0FhueCr1T&#10;i6tm8RqeZG3ILzGlc8D7Som0Bq4IrPBYg+LRJQq7jsZeymSmp6fRGWJgYJwYSOgb6FkOD9197+bd&#10;u3cPDg729/dv3bp1+/bt+/fvvX+wEw9dCQ73P9EBS+DZF83o1NRkPJXUubxv1+HqOKIGHjjgRwLv&#10;q2HxyojgfZRKGhsKzGMNike1HNE7tXhXa0c8kYDFReeHgYFxMoyNjQ32dWcXx+598D643u7u7k4e&#10;2Njb24Nn7t+/f3h4mIkjnzSg+xyhBPYvAkanp6cWkqlaOvsiiV7HEddzj0p4iUQvbaJA9KvjCKFA&#10;fvTVolAdT1zDFZZRmVUkWjSehLVGZ4aBgXFiDA8NJGcHDw8/hNB3Mw9YHuS+e/fugesVuH2464/o&#10;N/eujY6Oors9oASeKgZgKHPhcPfQyLlGQiWdU8sWQQwE1XNFFRTmRQIZVE5lIUaTf77oxBVVsXi/&#10;qa53trTGojGYDjoxDAyMk2FkZGSsr/XwgwMwu0LKe0g8PLAw03u1VXHncPfvJH/8zfp/lt0LTwxf&#10;CQaD6M55isX+AKgWY4mkyed/u6axmikoZECwQjA+JPo1UaqZPHjyuO8UhcQ1HCGEUxyTC1OA6IdO&#10;CQMD48To772SS4bA7DaWp5dmvEbqz1TkfxDi/15O/gsz86u0C1+9fxh9x/lX32F+SThUDc2WIiND&#10;Q4PoznlKwA6Lh8nJyVgyxVXrzuPItSxhNZN/sYma9z5yOZlezxHWQSosSlUxuL+pqOns7YcMC8uK&#10;zgcDA+NkGAau+PNR7/DO3sqd7XAmZFqetiWnbBuRSy2yb9xY7RCOl/8v0b8+537l5q1EoeFwfzdk&#10;RrSLYLAE/lFUQHSaicbqWbxSIv1dHOU8Hil7L+BJlTRWPUdUyxYWoapZvLMNBIFaG0+loIxHZ4KB&#10;gXFi9Pf3J5Cv+t2dC5ybsv18xvbqmOnXA6YzU23nQu3/5/C+amjT9Yr0qz9Wff3Dw2zI+ZORXi/4&#10;30ywa3BwEO1iZKTo7A+i03wkMjQZevVC2esVNefxpIsE0gU8hEH+MdMpFnEEl0i0sibSzEJ0MhSC&#10;Ows6EwwMjBOjr/fKenoWHO16ciAX6dxM9O1lxreWRvWk/7wX/9UHhys/Uvz7Hyh+vzNnGG+vXm3/&#10;rpzwPWi8shAcGBhAuwD7QzJkkREcHV1YjBvd3p+8duZMZe27jU3ncaQ6tqCWVXSqYQvKaaw3y6v9&#10;3T2z4fDQyMgQOgkMDIyTYmhoqLuj5YP39u7evfvewU5uXhc0/r8eyQ9Utd/OzXz/8HD1nOeVv1Z8&#10;9azvrw4PM6r6379x5X9ayP8F7O/W9lpPVwfay/BwCXRUhIADxhIJpdX+0zNvnamqLSXSapiCItQl&#10;GueNyjq1xT67sDAcDA4MDQ2iM8DAwDgpoIDt7W4//BDc7+6HyGe+7x3e3Tq8d+PwcA88TjnV9JfS&#10;33tF9tVrh6GF9p+zzn15s/t7RvKfw0v379zsbA/A7oV+itT+wJjHJyYWEkmp0fR3r/8G0l/tY9bz&#10;wlVF571VjWNLVdF4fGx8HDM+DIzTAfxroMudW3Csp3vXtmLLe9HDwxt92jfc/H/cOkz9WPn1H6m/&#10;Rux/7fBwfMb+Zyut/71f9kc2DQGxv/f3ezqP2B9sFScwOPCUyOKi0mR7o6yqnMysYvCrmcWiSjr3&#10;rVo8gSMMzc2DU8No0XFjYGCcMAPAZefh4fvgaK+r//JPiP+izPfT7cMk/LO09cd/o/sPYH/XDqeu&#10;j71Kr/wuu/SPnKpKeCnPBz0dfti70E8J0lGxAuMbCQZnwxF/15ULONJv65sqaZxqBi8vfl6F7dNW&#10;BZX9ZmU9nskbm5qemJyEcaIjxsDAOHn6+/u7272Hhx+Cn7XHLN9hfOkV+b/9heXbtJG3/970hz8z&#10;/SG+/5fp9JxRXhOPzRdsr6XFa2o2wMbVnk7YvdBPUdsfAM4yPDIyPTvbMziM5wjOVNaVU9hVdG41&#10;k3vMkk5HVUzwPs6bVY04Jn8iNDMVCsEQ0bFiYGCcCuBf7QH3h3cPCtbG6i/9oerf/ZP7v77W8qe/&#10;9v/Jz5q/Eb8/tDR7sanqj8++/jVoUHrxbFPl1//0W78H5W/f1W60F7A/6Kj4AYeZmJoKTk6J9c1v&#10;VtadJ1Ahf4EJIj5I5xU2TlSVjPwjjXORxHijvJqj1EHuGxsbgxVEh4iBgXFa9PX1tQX8W2vxgv0B&#10;Pzd+65eeb73Z/h2wv9/4vpe9Hv+bV74yGPjf//iTL736i+9/5cslP/7+P0/E44d3N/v6etFe+vtL&#10;oKOXAhgrFMKT0zNWX0sVhXmmoq6USK+CWhhc6eRVQeNcorDeqcW/VVWvtjompmeCo6MwJHRwGBgY&#10;p0tnZ2f+254RLl++3LFs+lvDf3zV999+ZvqGIoSHJxVylpr77Y3or1S877i130uM/W1PT1cuOYXu&#10;n+elsT8A7GZwaCg4Nj48NqFotp2twb1T01hKpJXnk+Axw/ocBf2fJ1DOlNeS+ZKWzu7Z+fmh4WEY&#10;DTosDAyMU+fKlSujfe1gc/v7+z/4wQ/uH959t/Wvf9r8n36i+4PM3WhLS4tKRrQqvrM294u/+O6/&#10;/Mkr/yo39zOVjD87OYTun6ek92UDTHB4ZGRqZubK4LDUYCrFEc9U1J7FkSCdVVA5oEoaUqV+ZnGh&#10;qzIKCwrtN8prq8gMo9MzPj0dHEUKXnQoGBgYL4irV6+2t3g+2F+/e/fuj370o9a21kBK833xV96w&#10;/4/17TUmk3n2ta8Rq/5Azfl2VfkvpWJGs+ib9WVvBEcG0f3zlEAvLyPg3AODQ+Oh6f6RUa3NSeCK&#10;3q5phIr4XCOxjEi7RGJWUNmQ2qBoLXhiXuxPEgfZhcq+RGZeIFDeqmp4s6KunsHROz0jk1Ojk5P9&#10;eeNDR4CBgfFC6erqmhvrhgBYU1NDp9MPDnf/nPZlxTghHo//8Ic/vHDm3/z65980NeuSSeQbYhi0&#10;pg6PHsITunOeEsiQLzFXr4IljYyNjYWmO3r7NVYHQ6y40EB4s6Lmzcr6t2twZxuI5/FkMMQyEuMS&#10;mYWIxASVU1gPBGbHguR4AU+9gCe/U4sHD32rqr6SRBNpDL6OTkh80D+UunAs9KAYGBhFQE9Pz+U2&#10;/+YS8juvCpw3/kN/orWwbTAYxsfHC9vAemLs8Qv4Jbe/Alev9kIaHBwMjo9PhKaHJyb9HZ0QCQUa&#10;A0kgrqEwztfj3q6qO1NeA7b4Wln1r8uqfnWxEh5fK6t6vaz6jfIaCHrn6wkNDA5XqdXYHIHOntGp&#10;0MTUFFTZcLuA/nvQI2FgYBQR3d3dnX7ze7u5gselr8V393cODg7u3LlTeKZALjXd1epG9zlCCTjo&#10;7wzIhNC6eDA4Ojo+MTk1PT0WCgUnpnqHhtu7r4AtOltarR6/xeOzePw2X4urtSPQdeXq0MjIZGg8&#10;FBqfnBoKBvvyRS50hvaLgYFRrFwGfObNbBRs7v3339/b29vOAxsFE1yOBANuc2dnJ7rDEUrAPn9X&#10;Kcwwb4lXka9zgi8i30KI/rgfbIHA6cAvEbPL17bQHt0ZAwPjZaCrq6ujo8PrMCyMd929dR387t4H&#10;H4BgYycXnxlu9TjM4JBo60f5XbY/DAyMLwgQ7lpbWx1GWW+geby/bWKg/bJT4TBr2trawB/RRsfo&#10;7v7/j3ySAAa7WVgAAAAASUVORK5CYIJQSwMECgAAAAAAAAAhAFHUez6bSQEAm0kBABQAAABkcnMv&#10;bWVkaWEvaW1hZ2UyLnBuZ4lQTkcNChoKAAAADUlIRFIAAAGlAAABQggCAAAA3vFVwwAAAAFzUkdC&#10;AK7OHOkAAAAEZ0FNQQAAsY8L/GEFAAAACXBIWXMAACHVAAAh1QEEnLSdAAD/pUlEQVR4XuxdBXgV&#10;uRYeZJFld2GxxYq7l+LFXYtTpJRCcYcWdy0FSpE61Evd3d3d3d29t716XjJ3qCGLP9jO/x3K3Ewm&#10;k8kk/5yTnCQE0KBBg0bbAM13NGjQaCug+Y4GDRptBTTf0aBBo62A5jsaNGi0FSC+474VGjRo0Pgv&#10;A/EdD3g039GgQeO/D6KuspxZV8NlM4HHo8Jo0KBB478Igl3PaKiuLM3PKcnPqa2q5LI5OJimPho0&#10;aPzn0Hy8gsOsqy3KyaquKMO6Hq3u0aBB47+F94zPsuvrCrIz2MwG6jcNGjRo/CfQmu+wUsflAo9b&#10;XlxUW1XBD6RBgwaNHwjEQ3z5xniPfoeBb8RrqKupKC7iB9CgQYPG9wef5rg8LPxjTEb/hib3Ei6X&#10;TR29Dx/gOwycBJPBqCgupPvyaNCg8f2Bae4zPeOokQYOh5ubk5sQn5CelpaQkFBRUcY/3Qof4TsK&#10;TEZtTUU59YMGDRo0vguaK1XVPGYWcIqpXxjvVbkaAzkpyTEMRg31C6CqqrKgII/60QyI79A1702r&#10;CYyaqoY6BvWDBg0aNL4xGimooTxZPtphfriVQLSVYGHwJajLoM5QTNUYs/GAE+T2jFGdAdwK4FYC&#10;r45/qrKyoqammh+jEQQPOFysRjbHuxolr6won8v+mGH8reDk7n/y7OUlq0T+6D2wW49+f/UagOSP&#10;nv270UILLf9v+b3HPyPHTRXdve+hnEI14xsSAp+BaktC9ieZEtVeRIM/wfAhCuyIaKtZnIpE8iwC&#10;oqbWfJfsezbC4y7iN+AUsaoiHNQXAKcceCx0Kj09jR+nEf9uz/LB5bKL83N5n2tcfzJYHJi7cBnR&#10;DN0JoidB9CWIPqT0Ioi/yb+9yb9IGsNp+dkEvSP+26HlPybozaKG2RzqeoZUG/5qVCVK5VgTTD+C&#10;G0DwkPjjgzI3Is52BRXjHXBLTc3uIxIrBygFdiG3NineF3FfCY9ZivS+8vJyJpNJRSXRxHflZSVB&#10;AT7e3l6lpe/vrWMyauprmyzkb4gz5y7xy+7m5oG5+tvBTRy8xMBbHDzFwWMPeIphQSFI+Me0/OTi&#10;vquFeOxuHfKDpSkD6IAv/PB3skrLv4oXapj7eE77bW4vmYr0ERIV1V/d39UQlGRBMH0JdkA7LP7t&#10;2f6/cfw7cP2JfJffymPvscqTqZgUWMDwz3AeFWo8Cv/iFSO+AyiG+gRMf6wCLquKxWJWVLRwqiMs&#10;jN9YGhu6O9nZmetGB7kEeTu80dbIy8mlzjdTH9FhaUFB89/fBO07dkXl9Ux8FHiIg9NSMJgA6kNA&#10;dQBXuR9PtT9HeQASLvm3ufCaCTrb/CctP4H0ayWc/6s0ZgNUBvKF/NkfHbSKSctHBBeg8gBcgK8G&#10;g85IMJ8JnhIZOvv/IilP39CUatJfhOr4I8VOBMsfMV0HdkB7kvXQARKCEdA+3eVPk5cDOIxUKjZA&#10;ZviFQL0/402INM81+De3CNuzFYFv7v8OUAfsAh6rGHjswkJEgk0ggJubnxrh42AC5TG80jBuSURl&#10;doSFkV52dkZWZnptXR0VkQS7ob6+5luqeGRBEbXmu8F+FbyZwlEZylIczFIcUq8gUK8wqF5hIDpg&#10;KA6uayboZ70CLT+11CkOqlMc2FzIF/p/k+Y5YSgNQkIeo3CU29aRafk3wa+4QVGAqTQY1MeB2QLw&#10;PXxrjyBqyNdv3KAa9mejIsN+QJ0XQZJdO1ZAOyZf/NvVeXes8OxU6N4x1bUH8IKp6ABlEUsKPf/M&#10;sCGS3Dbg34jvoJRbHWL6pCciKuAU8lgFPA6jEKlozUAUJHn4OxnX5IZCSQAv34Ob5wkl4elR3tYm&#10;2h4O5jrqark5OVRcDG5JHlL9vo2Oxyc7cBAD89nwamQ9RXNUgTYvX0YzeXuWlp9XGOgr1VJaRfjB&#10;ws8DU3kIaI4Cg0lgNAU0RjdgskPf1BYxaflkodpmg9JQ0JsAbts0Lq1AzdnIyIRq3p+HpCwrvjGL&#10;NTuS7wiGf7tqr44V7l3K3LtCdH+IW26yQ/D6uPGXRg65OVHA9eqfkDW+wvv3NE8+3xUjDuTVhJo/&#10;7Y1+kHyXz6ovQyDTp0Ak+jm4mmmUpbpDsTfkuUKeG+T5VKUHhLubQEVSWXq4vpYas6FxLi2vrraq&#10;ob6F0vdlGDVyNCY7x51gOpepPLReAZFdqwKlhZZvIw0Kg5moWZpMB8vFHN1ZHJ3ZYLUAjIXqlahG&#10;S8sXSwP6kCgOBo1R4LJFTQoPOTLqWwwRfBp8s8wJpk8T3zF825V7dizx6Fzp3Q2ShoPfNKVBhCxB&#10;qBKECkEoEcQFgtDZREDKxGT7wWQK1QDlnOoQE6zfcZBtizS+qpKkuroW9igB9QlVWWEBtupQ5MvD&#10;ZOfBy/FipPuFOmhAvj8nJyAp3C08JJCKjseDuYX5eaSK9+VanoGRMSqXcu0VYI7IbjhJdnS1o+V7&#10;CVNxCLyZBEF7JqNqR2LvQAL8N4H2eGTV0kbD1wlqvEOQsgzaE8B1x/KxnVDxUu38M+CRY02wKb5r&#10;3xDQocyzU5Fbl+rAvyFjYoPhKPnOhFYHwqHvXy79uzn37+zYp6PFn78pEMSjUUSsbmeALDKR2vry&#10;QM3bvwMgwi0FqAr3VG5FUwSUefPKwrzNVaDYj5vnAciezfPiZPvWpXpAlgcvy70yM9jeyoKKjsGr&#10;KC3hcrB7yxcDlYji9h5gt5CrNoqhgJQ7VGq0ZUHL9xKOylBwWxwp38LhiaGzEBwXM5WHtYpMy5cJ&#10;pjwjQZ7jflS2EhKSVFP/VCTmOHRA9iwzoF2dT7sKzw5FXp0awntDlnDy5V5PCMKwPWHTjbDsQJih&#10;Y4IwIAjL9oRVR6zrnSSIAI1lVDLA4NTGI+JDlMepDvUykqCC34LgFXvwSvzSA8y5+d648w5Jric3&#10;xwtyvSHTE1FefXawqZ56ceHbhQN4XFZDPZPx5SatqOgOVCLgsBp0JzTgPjt+edH63bcS2kZrIVi5&#10;MxKEEIneJM21J/8iLOpKQNgOMBBsVgn/L/LfeV9s5aFgOc/mxlJUvFRr/1TUVgdPbPAlGL7ty9za&#10;l3p04sYOgJip7puI5wTxhiDUCOJFO0Jn9BinLdt8DxwM3rvffvYsZYLQIM3bPQQRpHyKSolCtuur&#10;QVXp6tSvtyCg2JNX5AWFPrwCL5LvPCDXC3K8eDnezDRXyEbmrV+0n72Rvg51Bcl4laXNp7Z9HlBZ&#10;xDyYCKZCTCW+ZvcfFJbSYLaSAFtpMFPpB7QlqrU0KAqwlQW4yoM5yvhj2yxCmxau6nBwX/nmCO4v&#10;RvBRELt+YCX/OENmMjguZKsMb3XJDxP0yliKgzjKqKoI/DdeGaiPBMcN6KOycfNWqsF/GlgZYmWu&#10;RIXHb+U+nSFlOHgJ6o4lEKOpE4RMv96G0hc93YNiKrhxAKbJRekABTyoSy+Ou3jxFdmddwzFFB0L&#10;EAMQXZWh7KrUwf814ly+/0qTSYv5Doq8eIWeb/nuLeXlB4TZqjakuiBFj5kf4mJrUNq0NhSP5Lsv&#10;6b979OgxqmfgtAxej2hVUj+l8L+9zYUf2DxOa+GqjQCzmeCwBFyWg+UcUB/9TTWIxmxgIbufcAcK&#10;IlbQnQw2C8B1JdgtAKNpX9GM/+UBW8pnRUaCvUC+ZsSWvPa9l6PA5r0iVBzQmwg2m/gE9zuqe5kX&#10;IPYR/2dP9NN2KWhPaHnVR6Qx2jcQVCtwn5fVfFxPHBaB6XSO6lc2ig/lEIX/oP4i7KRiIuR2/7NV&#10;vPyAlYVORJVvF0gZV244/OVfhB5BKCL1beMWE48Qk2K2RgW8LIJHGQ1TH2jI5/MepDW8LoCIBoCs&#10;PNe5s1DMKwRxtR+R9LpLvmvnYrf24QZEbbELmXYLvvOAIg8o8IR8L5Ls3CDXHZm0kB8Y5mhYneQB&#10;2Z6Q7VMc7x/g5UldBFCHd7r4ktlzqBRsj/0DJlN/iOLzVfKuB0wD/juU5JemwOaCxwGVh4PdQg/p&#10;wRJjiMPjCTOxP8FpEbwe/S0GoAUaFJA6IMBVGQSvhiJB2hxDCeUQq8mgPir8+pANvYn94wmJIUTx&#10;swlgNuMLeBY9L/ZKUyIfEyWOndSQDGIoogbTujmRBYIuQTH5gq4ayg/8kOAixXzXOmPvlvY7Mohk&#10;uiEkXbY6xReqVeP0+a6afE4xEHy25Q+S3wiXS+MhYCME7bq/lxq6cD3ak893dYpDkaCMNebkI9Ls&#10;pl8uiN0yH43Y0JPYP5rYN4xIuiEAFjO+zuhBhcN/BPwu+FKnOIR0Wf0QFX5zGYI+8OAqisrWxtae&#10;avb/jqJI015lPu0hfWb0pR43CEKfIOSJdgY37z9zDTdgwPM8eJhU/zCx7lFC1ZwH2k9S62QSqu4m&#10;VstmMHVKoLCMlXxKSpUgnhHE/d+JwjcDIHlouiORHv2QSv4tEN+5QZEbFHpAPlbu6jNcODnuUOAF&#10;JeEBtrp1aT6Q5QFZXrVpIY7WltRFwGPWMxrq66lfnwxEs6gU8BdVc8w7xfRzCe58VRGA18NAnZTX&#10;Q/HxqxE81RFMpWGoFaFWTbbbVlcNBeMZEHoQTxl5C7BeDtazG5S+tl+cGvg3mgI288BzNbitAPNZ&#10;oDu+XhGlLACaY7mWO6lbEsRpQQIC1iNNs1Ui/yJKQ1gqQ0FrJBiMA+MJYDwRH2iNZKpg7nu3zSCz&#10;HV4PB4PxVGTD8aA9GjXjd3kW5ZyrMhjTNC7GYVyVoS3jYDMc1IYi4argwb5mpxpFgKU0CF+ORA3Z&#10;7Kg03r0L+higLA1BwlYdhKxF9Jo4r0bX6a1m2B4CVwlk2ILldLCcBl5bwO04w/YAR28uT3UYIgh0&#10;Ux6VQ1L477254PDhKPNkd8Fnf0jeFa7aSHDZRb0wgljfnQDftaDx5U2DoYjUfFSGw0B3FH4XJhPB&#10;aDzojea+GvbWubX1Jd9cMNWiV2kx68Tinh06dqRa/r+DxSs4CSHTTdcS5wnCrGPHJwShdu2WXHD6&#10;vMcGsrHVL9LZD+OqkDxKrLodXoj+ysZXPEqolE9lHLaL3G8bXgEQJyGpRRBv2hGXCML/RoeaiIUA&#10;4VTyb4H4zh2KXBHf8Qow5WUEWyX6mfKKw4oTPMMcdXm5fiTfedakB9lbvp0vwuPx2Kza6krq5ydD&#10;+vz5gZjvhFkqI8hvzk8qWCkwnAoO88FrOfitAr/VWPxXg89K8FgE1tPAeDJS2RhKWBdors7gL5vX&#10;au3j46kqTOLYRAJCNoD2+MZoXyr4y9mgO3c+Qaz+i1jamTgwkADHRWzlYVjvUx4CzustHuyh7orK&#10;OXIXsiw+vWVix1H98WA3Cz0C2C0D0wVgthAcVoH3GnCeB8aCnOYGMioizdFgMx28V4LzajBaCHrC&#10;YLMMfNeA/WwwmNyc33E3tpEgNtnQWf+1uFU7LgRDwUZdBpE1WM4Gr5Xgg249H95MfjfbPLUxYDwd&#10;XOaB93LwXAY2s9BXs3k0bNEbTQb7+eCzCnyRUT8PdCegW+C3qTYCN36n2Tg8SAQC14HPUnAUBpMp&#10;HLXhiDfRNwy/cXQtehz0xn0/ID5rwHMlWM8FrXGfXrAfEsxNtisC1U9SLwy9Mvv1YD7zy1LGj/l6&#10;JFhMA59l4LEGrJeC4TwwWQguq8BrCZhN5aqiN/K1ef5XwfqvkgCqSGlq6/ETfQ5Mt4w+RRAGHTrp&#10;EITq4ZPXPKO0KkHaLXmLhrNcch2f7x7GV2KyS6h8GF+Bjp+mVE+/+vJeTLlaJV7302TwP28IwqJD&#10;p/0EURf9hkq3GQheiQev2A2RHS/fnZfvxcwN8bHVdzF57WSimRflCnm+JN95VKf6uztaUxdhcKs+&#10;f8gCPb/W7q6oEaLq1aqYfipBXAaGCxe0I7b2J8RHEBKjiL2jCfHRxIExhOKGbuG3R4PjSkyF+pNZ&#10;isP5ih6+ELU3q+kQIEZWXWLcwG5rFlJGExgvR82YhV0fvrzCYeXRcCrDvEkj6I1SDtrEN5axQmo4&#10;EaKlenekzqbJTgGnheRNWyf1rrAQJZkLgf/GiFvjF/xOpYDQniDmdSVcTw0CLxGwmYt0N6bi0Hq+&#10;mukrkqc0ZwP6gjWDcEfC78JQzAsWQnxXD9wOdcZnPJ26uD0hOoDYMZTYNIDY2oMAmyWI1xDXYDa0&#10;XnR5BrGqOyHSixDpSoD+LN6rkc2zhxMxm6O0nljYidg2gBDpQ9yYSoDDkuYdXojdwGzR+r+ITX0J&#10;ZCTOIwiOpiCP1HAB6aFW0z2kBq7oRuwcTOwUINb9TmTdFQDzaSQhDgONUUzdBcIEsX0QIT6K2D/2&#10;rZAvvfHv3uHEln+IXX+jb/YSpurwr/9m4zyHnxAexZ+BShjs+Qe8V3NUWzz7JwoqMWQ5pT0TvLqw&#10;Q39+ciRQ0rfnE+C0HBwWctVQVWl94XcQ9GEeDk6b0d0zMviecR9E80EAVLMVCMK6a4fHw0fKukbc&#10;TqhSL4AniTW3wgoeJ9U8jKvGEs9nOr5gde9qcPbz5BrZlBrtMoDkwueI7zriId3TY0dT6TYD9r+D&#10;Mk8o9q1Ld+Hle0OBH6cwsiojrDg1MsLdFEpCIdsDsr0LozzDAr3515BZ5FaXfPbWFuj5ixUnge6k&#10;r/82fj9B/IVoheu4j6wtH8Tr7X9C8FYwm43UK9zhhe2mkUgVur7+H36EIpO9kKbGP57fmYDATaA5&#10;7uv4bgiYTOM5neCniTAUK3E7QWMsP1mOyhCkN8XpHeGfndsJmbQioP5x+wjbOFjRsBSCEPEdo/iX&#10;vgeIWwteTgaT6RwVZO1ORs/+fFsf6tw7QLyGn9d0OmJbnLjZjGD51dS5t/CWGgYuS9kqw+H1KPDe&#10;NgK7qVIAm9WgN7F5PvGzWwkbSE2jYpCAoF3wZgo/Ar6L9ZwQeWrglQ/w24E0YnQWVIeDz8ZVY6lw&#10;Ph6u6owygMgFJ24wqdpcgjrxCUC35qqP+nq+wzqp/fxKu9P8ZHuglEO3gRYyBT7P9iQfYUrU47n8&#10;dN5Fd5SyKdJMhVFBtbr2O8gQtipSXZeglnDh0hWq8X8AjXzneeWSNEHo/Ea8IAglRd3jHonqxZjs&#10;kCpHanNIkHKHpJHskOBwGWTYxpXLxpXcS60NYkPqhYvKyCJuTxxAj1xXRaX+FkRdjieUB2UEmyd5&#10;6+Fuuzxy4KIoiFsY7WOtG2arDtlekOPvaa5dXVlKXYTBI/muOTv/O1C5g9U8sn22KqCfSFio6phO&#10;B/9z/IpCEEhf+q2Z21Y76n+CODiaJBSTabirHjUq7XFpL5GKgDEJKSnJByH1nKgwIiUM1xP9kAWH&#10;dLTm9/osYSoKoHuBSxPfjW1HQPRuVJ7InsVxkBajOxbCDgsN7sqPUKIwGXSaDz6+K4OwexrJX5s/&#10;THZ8PNvQDS9gYyiIdBDdg8Oo0A9AchQ5gcFgKmY0q9nxmpTaSxAd+P8JtScgfBuKAJrjIXjv5H78&#10;YAxw3QqGVKnyheT6GSxnihf4AOOlYDkHnUIROIjR/DZd2jycOkcQIigDQZvh1Sh8rc44iDpMnXiL&#10;SSiF2D2gMQZzpdHkescmu/It0KtHNIwEHTS9dwSIEEM2eGP2vlwUB4L2GAgQ3zZnAD/liGvYsmZ+&#10;Jt/hRzCfFaK0hZ/IezELZTtk67foV/l3IT9ys6WW/T50xEiq8f8b0FcaK3d/tLszS/iOT7JKITxL&#10;r2/Jbh+RSpmE8ntJ5YpIxasHxJjGHYiXBKF8cC+V+lsQAXbaAXZaYU66nFwfku+8GWlu1UlOUBhc&#10;l+pXFOYIef5VKd52xrrUFRQ+m+8Ki4tRoaOvGe/VqFal81MJstfAZCYEnOHXko9Dbeuf4LsaMw5q&#10;VFrjAm+MP71q4D3RUZUaC8BjCbgsqrfYdWvH2PMiQxyO90ZmHRNP2PyXMb4GcoiwVSASTEymQuBy&#10;jLo3QYxGfBe5C7VYiu8Uh3CRjukwv8xwx81d425v6pf6cCRofNyEEeCoDgOPZQ5X8PoWH8eLbb3A&#10;bx0ebrbaSAV9FEGXxoLrUlQ4yBBO02nkuyaA4RKwEcaUFyoxvZldDB7bwUioOd8hwW4lYSeQBtQI&#10;z7MjwG0532AHzTEQvn9Ss9N2UpPBZQlbeTh+NebTweMQdaIZIHIv0lhx4zSYXGouSYV+AiBQFF6N&#10;bN512yj8l9v0BnHnIBY+L7eSBqVBvNfDwHoe13b3A7HR1zYPjrw5Eimt79XCUAooHZbyULbKMPSX&#10;HIKgTmE90XJ2iOLH+A6hQnUuWM56b06+reAyNxS0vTId3ZRq/x9HRSkyZjXbYZKSk9c4YB6AjFO5&#10;lNp3eO2DgrQ82eQq2cx6vfSakENHtEkv5WMdWt+dqM6KiPOzhapYyh+lwDc7wqEw2hHy/SAHmbfB&#10;DZk+ziavyovxsirN6I1H9t99Bt85ubr9gR7eWvirnYy+syA1Cul3gS34TnKd0K4l4zYKj+3xtnes&#10;EaC/GKzmsJSHc1RHgcUC8NkC4TshVAR3jXstBv9VELgVPLaA+SKkgzCVB3FVh4DmCNAbB1qjuWqo&#10;NaKb4imcDCWkpAzFC3jgU6N4aq1HOTERo4y5UOYqAuY7pN9pIxodAhojwXgq2AqD5xII2wzx+yF8&#10;BzguhTeTWB82YXC9NJoC3tuRBtscS8b3DNU+Xu15y+v1yWnD/+YHvtjaE0I2QdiOUwuo/iY+ROcN&#10;yrM5X+525+b+5VQQicGocEJFwXQG4rt0bXEqtBluLugMQRvwKHPY3pmDqEAEku9a6HdIeGrDIWCH&#10;5IqRVCSCODEVKyzo80k9RXBTySCANSrz2Yg4cNek0xK+RxgJpKpT2nqD9kKwmYcYE9Fl+ZsNI7oQ&#10;c0Z2XzGt3+Z5w5bNamH9ii+funnOyMXje08f1HH9YAIcV7NUh7f6LOHRapRJnTGgNxY0RiBCxONX&#10;xlPQ44PtXKybq+OskpEx/cGrYXho224GuC/GI1rxElhtdFuN+K4Bv7ImFQ/dCHEc6E8E61l4qMd5&#10;EdjPA7MZoD6mAa+1gd7jYDARdLi5CGV1THciUEWM63u1zO2uxOoWPQAKG7uD+7JP7NL9GsFPpzsx&#10;4gk2d6j2/1FE3L56kSD0u7S71rf/K7/kJU+095kHPEpsYb3KxJU3/9lK+MO18x5rS9pFQEbpc9Kj&#10;5Si6e7NNfBAITmlUoJMeVIRBoQ/fkvW21Y30NKlJ8WCkeZTEujqZvEpPiqGiNwHzHY/HoX59ArT0&#10;DCag21vM/j+6s3+SoKpjNg0CGu1ZbMxArjykXoH4qxDzVHwFsoSacGlWe2w3aY3Hhp79crBenSU/&#10;03hvP43tf2uL/uUjNRzeLASf9XjYUZP07VCfDIZzwWoZmCwA41nI3kSVFdcP7fFgMgf0hcFyKRjM&#10;qVcbTw5ENGXs/XwXIwb6U3C47TKW3sLwW5PfiPXW3NHDcG/v6DvjwWwx9lwxQyrM+z/puKk7LvK9&#10;P59KkcS26T0h8jL47QbndeArBtG3j23AH2qZNb9DxFaIaKEozRMgIO02BGwHn62QduvB0RY9aKWK&#10;s8F1GWqcGTp7qSBkGLZrsg0hBJHyIoiSbMl3omAk2Irv8LCG81IX+SafG8yn6HKDqUz0FJYzS4zx&#10;PMVGQPheMJhG0soICBA9vPDtUrzYMqUyoL7tb2Sbc1VHYKoynA1OO8D/CISfgvTrnGB5fhw+oE4L&#10;4s9DyBHwOQh2m0BnEh6db9Z/hxlHfwpHSwiMF+DPnsFscFsJfuur1YX1dv2tsfWvghfTwGUF6E8l&#10;X/cwMBYC28U8g4URt8fri/V+ve2vN3t6B14ZBUbola0Fi5lYg6NSHgYa4xBlg/2amHtTVDZ2UxDp&#10;qrW9exkqW/e16FvLVhuJx7I0RnvcmHZheQ/wOYK9beyX4e7LHMXezUafzs3qCL7rfkwDBM3RRTqr&#10;0E2p9v9RPB3a/wE5M+z+tj33POOUMuuvBec8Sa5pzmg3QvPkkmvfjsy+I3GYEE+7xqoUAWI4ne5d&#10;Ed9dJ4jAV8rUPUgQUB3jZaVZnugCFXgJvNwo1xBft/jIAEczdXtjNU8749Ki92xrhviupqzks/S7&#10;M9IXFndFfDfrB3xevkZwCzGbDoFS/CrCB4Tsx/4NxtPAaTUk3JszjhqU4APC9oDVXHBfJzm6ZTfP&#10;W+waSIDBAnBcADZzFLb+iUL4lfCqEAHOy1H946Cvt8Nila14bwC+a6zyagKxGMpMY8be8h36aFEY&#10;g/gudg/Orf3axpU/mqMTqkCLOuLRZLP3z97Dg3rBO0TGtuycCjoHLsu5r0cjHsERLOdDgNS68X9c&#10;nI4MwB0xyi0YrcZ0D26f6qOQrorndUTfpk6QuDrvNwjdCi5LM3Teo98hBFwaB8EbIe7ojNb6XWu+&#10;w4SCnjQI1eEmgMMGsJzDVR8FLsvUj0+lQhFljyVVS3Wyn0F3AoRK8ifPIvzWoelh1/ZDb3YTaIwh&#10;V5kVwMsKoOfVHocM4UqbpnJGgIRTiFnQY/JeoWLBNnLzvCHB3ZTO6xf8hitAV4Lojy6JOWV5poWS&#10;qIp7P9ajROD1GLBftZhygm4NKaS32qxCai96ZTj/6ig/qzJfzG3SbN/iwEgCbFeAnTDfwm3QmgGm&#10;SxDt8lSHs9E3wGgqJJ0QXTSCik0QZ/h897lemV8koDGqznQduinV/j+KswS2ZBHlyT5RPW4bjIxZ&#10;+bSG5nQmn8oQltV5nFT9PKNFeHNBVIhUwscpdb5ciDm4TxNZJATxeOl86h4kiNwEz+RI/0AX03h/&#10;i1B3fU/7xkWZOVx247J374LPd5+BdSIbN/REfIdMv5+a73Bvju0cCEf6dRMgVALs54DuGNy177E2&#10;y+ICdYJE3st54L4Uog41711qBdw77rUevNbEqmPXcz4EUGDYTtCZiB3QgnbOaVRBCCJXZTGYtXDF&#10;wg0e811T/x3Fd8jG8W7dGd8cZyajW6957zAR5oKwFvrakfk9IUYShTMonyEB3HIMheoN16c+GAdR&#10;YhfWNTETyi9EHyC9/HBMpGJA1MGDzcZBUVODiB3gsTxTt1G/IxYIjaOOCGJmRwKS9kP62dmDm2gI&#10;PLeC4eRWfFevMAgPOyRdpsY7SMTcF8LqocFUCBQVmdSZCiUIO+lJ4LqCo8LvvJsBLnjRDj7E1s0d&#10;3K/pRYHfJjASYioOYyoMYaK3j5gLfVcs55SYHaBikIBISTCY8i7NNQr+MATtb/4Z1Dy9gDpqBjBY&#10;it3FDYTAtylL72JjHwK8RUBvEvZJtl9cqomX0nwv5qEC9FiLvsT4e6Y0hIVzOJRvaOM+zThJsQWo&#10;llF4ItIb6fvkCmwtMv89BDRGssw/1QVPglTuzv/2m5yV7xn3OKVckE1oYczKpzGO2EdMuPRCqwye&#10;pTGan2otCVV6lVBubCZHEK+QSvtPD+oeJIjEmBD+UU5mcmFe0/LwrcBhc5ISkzMzM7kcaouy6s/U&#10;79Zv2LQVvUXzn5rvcPMwFMLskC7LryIISEuCtHMQtQ3cliFDA+wXQPw1agSUxIsN3XH/S9KpFt1a&#10;78DqsACEbYPo89RvErhtm85AlAEhLTgLwvbjPvtWeXuX7+LEwW4uBLYYuHwX9dqLkGbdqrniBI0F&#10;wesgFYlE3LNlyGxs9o4E6hUHYRNMdQSYzIDIvXOaDSycWPAHhInC61FkZ5MAto7dV3k8202dJgGh&#10;O8FnZZZeE99pXj8wfnCTLws4bIKSywuGNfHYB/hOACtfIbt2L2oaGr65pBsEbwCrWRB1ormOCpZb&#10;kX7EVhqKrWCHhQGPm/jCT+XgpoVNhItLxmoOU2l4A54Jh4WlNBwshQsNWzgkQeQ+eDMZUUnLLDUJ&#10;7qqLOjKkiXLfj4er/8Tu3GYzIOhfhkfSHk/H+jKKGbx3ZKN3wPvwahNKcxXSx1E2GOSUEnSAP9tI&#10;HU46NQqbExTiHs8Du/lfP9XnUwTpd2xzEXRTqv1/BKkJiO+UCOL4P4PvO0ec90l5mtbQiu+Qbatd&#10;DsTi3ScdonTL4HHLrr0WklCtVALV0WkPCUKLIFApU3chQUSHR5gYGpqZmsbHJefl5VuYm+tq66Wm&#10;tiY+fV09A11NPW0NCwtzfkg5Xj7gM/hu7YbNm3rj/rufme/wVH/TZfuHEkeEe/GrCB/XVvU/P6eT&#10;6CBCDZmZHqsg9sjmWU1OnQcmofawpdHjQWzxMCf5Pb4qkg+PLu/CDyIxn++kknB84YQm/SL76Wxw&#10;Xgz2wizrpqkRKwYQeNCD9B1rlPfzHdLvrGbAW2/BU5umuClIujzfd2rrbH4IH4qbeqK7IE2tdYIW&#10;s8qMmxyYEcBlB1jOZmC/mSa6wXNRkXaJnWMPNH8iw+NjwXNFY39Qg6IAWM2usD5FnSYBblvBb3Wm&#10;fhN9GEitNn3UpN08XNENQG7N5GY6l8c2ZIu9w3eDWUpDwGWh1V1q8j/CcBQ5cS+4LQG3JtbG36fQ&#10;vXxnZng9AoK2nFtNeXsggP957evYFZYP3T39wGs52VmGKRsLelKruflGLfQviNoHeh/z7OHz3dBu&#10;VPwPAam+2MMOqZyeVEfksfVjHeV3eShJXNhNOTPxcX1RF/DfAO4ro1+0UO5enFwRqHN23TxquRcE&#10;RIbgu4n0dqJKDI9fGUwE/zWRz1o5JIqB0WRSGf/ugvQ79qfpd5V2lkiXRnx3dtL0my4Rd6MKHyXV&#10;ysS1YDFkqCLNbqGMNjFl7YOwopcZTNlmZ5uLbFylXD6vrKTmPkFoEwT6zFK3IUHYWRnlZYVlp4e5&#10;OVjrab6Kj/JJSw5+/VqROg+QlZVlYWrk52UNUFxUkKympsIP/1z9bu2GLRsR35nP/Jn5DjdphxY9&#10;Te1a9sgt6EZA8BaI2HNhS9OksTkoMGoruIrc29yn1movxEpib9uQrVB4mRv8kopEevFBylEIEtW6&#10;3FQLZdf8jbuQ/Fc73ZxHBRGE0Ykx4Ir79Zrn7V2+G9eeHK8wncYxXn1vbU8IkILoQ3jGRdQOqHlk&#10;+7SJAg5NwK6CXNV3ErRbkPSqiT4QIGgPmAiSBlET3fA75kF3HIS2MH79bwqBy4ImGlUSwHtW+VG7&#10;a/IBVhsgaH1GM75T3z8FilFVpIB4DuqfikxvpvFhvmvdf4eEJOiZ9a288ML2QMQ27weNw6/EDmS/&#10;o3f0eiR6CtAeC3GHm3+7IEu6yLapcxZ34UVsbe6Vje9iObfQuIX+BZESrVygWwml3zVT+zdM7wtB&#10;9yBP/dSOJsMWc3HEbjATAsvVN9f2Ao9T1CsL3wbFN+NMmnonhVGlQh+zGPHdM5tGHG5uHAFFNyFe&#10;EvJf9G6mS2Y/nQ42eDAa5QSrtGaCSO2tM9lAnSZxZU1f8NvAVfsRxiwS0BzN+TS+S1ZVQF9IZYK4&#10;ulzkpnf8i4z6Zxmsd8cllLJYj6JKtyhaPQjO1yyCJy0VwEaRS6h5WQTlXHjSntBtR6CvFnUbEkRl&#10;SSRAOkAiUit5tRGsaj+AIiN9Leo8gKqKWmSIJ0BedUWorpZiXGwcCuQymQ01VZ/Fd+s2bNqM7FnL&#10;n9qexU5ezTQFhBZsRxDLe6K2tB1Cd93d0zRKO60L6TprNBW1E7CYBM6oza+C8M2QfQTqdAb93WSN&#10;QJwksvg47k2Dv4KdSQ0lef/RxU29d2yTNWDRenWTt3x3nIrE9zeO2QN6k0BrAt7zyFoQ3BdC4BqI&#10;3g5FZyAKL73Fx7ZBpOtGy45qbPLYL/KXazHzAWtGRlPxrO93poLgbVmCW/Bd+B0hcJzLH/xFnMhA&#10;aoXJNAhoabBbbISQdRn6TbMXHon0B67y/AlNLFRtfnJPMyv1Q3yHBHQnQdhJxBqNqNJeCflnTyxr&#10;MrNtz00Gp8Xoa4FLzGxm885NPIxQIA0xt6jfJCBiFxhOJZU7fAtkBYPFnPfw3ZtJjdl4VzDfRR8Z&#10;1mwwFBKu4om6gesh9C4VRAICd+KdNDTHg9lssJ0GLsJ4Zi6yD3KPQimywCgIdiIg9TCkSTe3ZcFm&#10;N7gsA9PZqBLKHFxMhfJ1ZI+leLYfyrzpDDBa+Ghdi86VYejT6CsOZnjAulXOv5OAJrJnP4nv4p/J&#10;niWXfrogsvOcY9gZj0SZOP6cihZEhmxYjXy44BJPTFhxwSvl+ft68R4nVd8OLTzvn51eC0+7dER8&#10;h/U7XtNKTkRSrHtmgkNRmgOr1AsgEthhWcleOpoaDQxWbEyslZWNgb5BQoxXToq3vs6rzIwM/mXM&#10;egab2fBZfLdm/cYtP33/HVIKOBYbkVHSt3n/HEGM6tfpL5L5Do4lwHMdBO+8LzGFPIMxGVXNCFHs&#10;DGw9G/zWVWvNUdz018HxxESCaLKjSEDCQdz9F3exeac7hO2F4st93zIrVgOj3tO6PsB3YqA7EbRG&#10;g8NsZNTkv5zxeMUfokOIMeRu8I3AfBe2HW8C1yxBku8WBzxv4TwMgbs/yHdvJkJwi1HLiHszwHk+&#10;Ey+dQjrZogQx3zWxOQJYIFV3fZZBE9/dXdkLCs6G6zRNFBGfPfzCnqbW+xG+46mNhKBdksuaxip1&#10;9w8G5tOBzRwIwXMPMhhRceEHdFwS8KSJ0KUW/QXZhyDv+j/N3i8YLAOrmUzFFnzX2p79Ar7z3Y3d&#10;IW3mQOwVKogEBEvg96g1Bg+L+W/MV5zxdO1fe0fiV9Y0skAQM7oiVfQkJLa8NuIQejSO2iiwnx+v&#10;01Sk69H7RSbF69Fc1WHgvampe5LEimHo7CGwms9W+XGuryTffdL4bPwTGVRjFAji0vZ9B0y91qpa&#10;Xw8teJfvZOMrFdKZlzxTiOHzz3skPU97/+yL/WZBy56bhxfVK/TqjvgO99+xmlZyIkz0ta3N9N9o&#10;KIb76gIkmb15HhlgFxbgqaep4WpvmhgdaGms7+Fkkhrn+0ZLk82iHO7KS0t4XHT8GXy3eo3IZmTP&#10;/tz6He74MF0AoSehwIBfVxAQEUGBEmQ8gJDTYLsafz9Ddl7Y0DTML/w3qWe5LAaXzeKt6lpLQCKq&#10;drMhUOzg8qbZW2CGvu33qR8EcWBGZwjc3KrzDsm7fIft2Vgx7K/rsrRad9nkt4z5LrYOfg/f4QRt&#10;F8S+2k5FIgFB2ECub9l/hwT33+mMQboVFY+E37Wp4Lqk8YXiBM2mg1dTDhHAbhsErcvUbxqvuLW8&#10;JySIQWKT7Yb0tanDm9S9j/Aduhc4LfN41GSDi0/sBGwd6gcJSDgK+rjzjqc2DPw2Sq8ZTJ0giHyt&#10;LVByAupvXtwuRAURhM2xweC6CJmB/Fvgp7CYU2Dy+fZsK77zEAWzWXgkKrKlb1PofrzCiuNCsFi3&#10;sCcV+C6QFQu5ZyCsqXMAr04aK4kdyJHFajWryqZJ10aVCQ/0a44F9REQtn94s25E29vLIeYQot1W&#10;3SPfW5A9yzbHBjXV/j+MhBdyZ8jxWekVG657JyjkcF5mcVuNV/AF2bDK2exrAVnPUxnvHbJALPkk&#10;sUazFAoAnnRqj/gO6fbUbUhQP6IjIrKTHYGXbmuOLNlMgMLYMGcOIxagODnaCxqSAXIiglwSEhL4&#10;8cuowYrP4LutW7ZvRMag+c/uf4crk90ciGjZCRW+D5yEQWcc99VwMJgCEXsXNc3UJC4grSFeHKL2&#10;j281TeEdQOJhbGE5LvVXaBqdsDk9ledzmfpBEL63p4PDgndL6V2+G4v4LmEvuaDxViroA/gg31nO&#10;LjBpYiIEsN0I1nNIvmuKye/Ix5NzI4//2YxVX+/qBz5rGyfM4PEB27nl5i1HNv3EwX91xpumXtHb&#10;iO/Ct0LEnjt75lBBLfFe/zu+4DybzwSPpi68IUjJjXhO/SCINUPQz53wmpx0oT0avZSBzQxC43PC&#10;Plen+d6dd2pjk7PezqFkf5/6WL5J+36+w+MV/8p3h1vwnds2zHdGqLa0HMAJPwDuK8BxU0sTojUw&#10;3+WdhsAmvyjS+0eCmk5jMYPdbOUIvFJO2C7sOagxEiIPNOsqQEx9AJzmsVSHNveO/gEC6iNZJp9k&#10;z+a90UF1Wq0DcUxw5m3v+Nvhhc/TWQ9brIPyls7ISRRySTXob6tTjYJOKedBQQ0PaRB6fP2uGagf&#10;bi7OpVkuwEw2faMENT4AsRWFoQFerwFiUqKcC1IcAKJy04OcHB1RZC6HXVtVCTzKMeUTcf/+w0Ud&#10;Ed/91OOzWJAig4wy/xbzycBbFIynsBQFWMjYMROCsBZTl5ylBCH9gO+DFrMUVkzppXp+Wbz1vV7N&#10;Taf4w9jfBTUDn6ZOrp2TfndTbupjAtdtKAOIO1pljOI712brBSC+S5GEMPFjc5s5HRDE7sVD39xc&#10;56rZdItNAu/jO1QpjYXAX5qKRCLkxkRwX85qafjgBqYxAjfdSMmF45o6hg5OJkcb8XoeOBr2mvZa&#10;ZXF9CXWaBJ6j6rM8Xa+J3zHfBW0ClyXg2cKNsREf4TskeEwp4kTzLrxbkk2DFaanxoDrMux8i4rL&#10;RBACWnj5vBfo/UD4LjAQ5Ku07+e7iE+xZw8Nb8537jtwD53RVIhsyXcxhyF65yPRZg7W6IM0d7DO&#10;9bVRVveo34jv/kB8dwpCmj6E/dC1sQdAdyKH5DumQ1PfQh90Kmw3HpzRGA6h+4a2UDNFkMLOUMLr&#10;QrfK8/eUIaA+qs4A9yRQ7f8jiAhHmqoaQUgIDLnpHn0tKOdFBvu9fMeXD43MNopSAeRmVt4mCKT2&#10;o4ZK3YUE9cPG2rwy341dE6+uIl9T4IbYLT7cOdjLECAlO9470k8fhRTnBFtZ4SWOmYxasvPu82Bq&#10;bjkG3dti7g/Wqz9bsEk7vXUnlO8uMJ3CVh6CfYP91gS1WnfITRzSj+0QarIiVA7NhLRreHSi6Emj&#10;Zz8CxB8E/anI2oKI40Pf8gZSCrYtpeZH/IPioLanO4H1Ib5rbs92IPCQSPTp5l3aCTp7IfUCpB6B&#10;gCYVdRPW77a14jskeBJbS3/AbUjZQbqq0XT+0n5MvKDACDAVZL8WjL7YByLE7jVt4koOrYbsBvM5&#10;iBCxOzR6rph9mwSbCBEVCZ7h67E4TbdpvYCbK3riXnxE+hFHpg95jwfHx/kOe/YGiIotbrJSuzXr&#10;DeWYifBXPcKddw4LktRajFF+CGC1Bt4utfKFfKcxBiIPDmvmrQOu5NxhzHctv50JxyDt5OBmpoD7&#10;k42QehHi90HeEyoIFV1XAnJONe/7w0ocUjMNhLgqQ5F9WmnVNLA2/S/0IraD5hiu6lDw2jqgmQ4O&#10;pvNBewLuXX0nz99ThqDMFKrh+bxU+/8I6msRKykThGS3rncdAqW9kl4VgmxCdSsW+0R5klitXg5J&#10;zoF8/zupbh2ou5Agamtr0X8WZoasCh9ObYKWmgK3KgDZ1J5OJvYWWry66JgQ1/QYG8R3ZbmBJibG&#10;KHJtRdnnKncIAYFB+OHtFv/k6wVgJwaT6eB3lqwtFCCCtGctpoHHUvDcRU2gJ4FrYcYJSD3TopL5&#10;HsBLIjvOgoQWTsh4vAI7zY8A/62XRKkRXtRaGyv/tVV/g++G967D/i7fjUF8l38CQpu6h5CaByXX&#10;8SitxwKmU9MMAZLvkH7XemUaPAnMX0x0XhN3IDB1loP3ajCcilem05sEDsLgLCJEEJeFUDmIFpm3&#10;GKKNuYd0KBHcqt9MBLeF4NLUiY4gt7E3BKwFpwXpzfgO99/5rcPDLC7LvV426n1NxYf5zvA9/nd8&#10;YSsPB+cVVndxX3groCTI8WXsiYZXiPLddGV9y/VIPwCXUyOQVshUHUku7P6lfNfKnkV8h0xvY0GI&#10;bqFBQ/IJyGw5CpF0Er0vcJoLkU21bjriu4xjkH6N+k0CfHbjLZm0J4LnKleZpo/uAaGOqEhRtcHO&#10;KOZzEhSXx7/alai1J1Z+AcoDB69s3DrD31XwfF7diaF38aI7VPv/KFABPUUVrB1xRUHruFOkdikg&#10;2mpFZJ8isgmVT5PqrFjgceEKIlBVgng8fQp1DxJEeloag9Ggqa4M9SENVfE66IAVAZDkYm/i7GRj&#10;YazxRvt1fqorUjrL8gLNzDDfMSoqPqvnrhH44a0Xoe9zq9L5qQRX95Z8h5d1SZLC8zH9tlfri7T0&#10;RCaMTo7HS4THn25W1QkIEIOgdeC1An23m8+SxHynOxF3EdrMSzdqQRx85KgsBvuFSDdplSssfMWz&#10;Nd+dhJCm5oTVw9LzmO+CV3PcmsyojR/gO+zBa7vIV6HFYk3jUSIW6yB0E/gtg8AN4LxlPcmH8nga&#10;ycZW+iDuKXcXxSuyhIhA9MGdU1voa2xjEdwZaifcmu9812ED0GwaRDX1TzXi43yH2xLSmzyaDwJQ&#10;XLlhOOK7HW8777B39Khmpb9wQu/FY7rNGETMHNJ++aS/xw1pepEHJxAQtJFDls8X8h16nMh3+Y6v&#10;37W0FVJOQEaLsRrshe69GHxXQFwTuwl1QTEPQ6rUuN5NX4LUJ3Own5PbUkiSlBBuGuwwPTUOnBYh&#10;ywlrtYhhPVdCrDjW0/03gOXsz97G5KsFvyPj6XqHsY8R1fjfD4pG7nVtL0NOoZU+cu6iZ6JGEdyN&#10;KGrFZf8qjxOr70QUqZVAPIDGuFHaBIHS9Lt7k38LPoj42Fhba2t3R1OoD6wuidB+rQT1ociMRXyX&#10;X1CIYqQkJiRGWQHEVBaFmZsZs+oZwEXK3Wfrdwj44Q3ngNa4VqXzU8m7fIeweeRvK/sQ7w694iEz&#10;vz14am34gYHN/D/tT0+C1GMQd1TnRJPbCgIk4P4X8hbTIOI9vVcQcRiMP7DpBOa7GS3GKxDf5R2H&#10;8BbpsI03Q8oRiDokMbtJDaX47t0xX2R3oAYZeK75rAmEQejbuLlPwI1xarv7N+p+L7f0An8RCNpz&#10;S6LFOMMEgnA8Pdrr8sSNzcZwECb9QeBpWOhJrWen6zRNMrtJ8h2eGfp6BATslNraNHTAx8ft2To8&#10;UjwW4pqIst3bBVcszkwE1+XUtFkTIfBoOXJSrAZZMhB9GeKvQe7TfFc56gS//ytoKxhMRRfia9/L&#10;d7r/6m989B2+mwWGUyCqJd8lHYWMpl45hCyF5ZB8ACIO3NwwhApC+h3iuzgJCN4lfwxbhXzM/A3V&#10;t72QdChbbS0VRAKst4I5XsgPmw5WS44OJ67PIm4Ltz86jEi6Pgj0cJVrleHvKngY3WzO9lHEoiXL&#10;qcb/flB857l3+yWC0O9M7Bg5WTY0e6+B14ZXdvIfnyfbSuLKH8SUCV5XOheQXVAPt8nJFajcITeT&#10;fws+CD9fH18vW3JMNiIvzVtP63VKlA1wE92dLdLSMlCMqooKE/3n7JqwrBQ/GzOThppq8sIv1O8S&#10;bqLSf89uLD+P4EFG49Z89yGkv96MNw/Vmwi+W46ubrFA8LK+xITmneoksGe87kR8C/WRECG5YAxe&#10;EKUR4zsSEHOAXPa9da6QMBQEWq33if1R0g9CnHTzLkKkX20cSLSy4rA9G7r9vSut4kEGFxEHuaZ1&#10;lj4E+c29wGsttqeC3j/O0ApFupvAbiFPfRRYz0zRbkof63fkqC4eBrERrnJo4a6BAO5bkZLyoUrC&#10;QHlGZnjYvm3zWq+xzLXaBlaz2UpDsd7qsChRtcnmxd0OaceQcYcXU9EcA7bzIbppcAABzNfxfbyx&#10;imQ+60v0u6jDg5v337ltB9OZiLhbj1fEHYS0U0ICTR14HQlifX+i1cNgJ/YoMXBZwfFuUdr9CKKZ&#10;ZzrG4oGIrHeB5misVemMB7cWE4Rsj/XHgxvvtRi+jzTgPt/h4IgXQ9TWM6Aa//vxlkaiQ/YThMFv&#10;xBGivYyF5z59D/VCaLUe1MdFNq5CLqnmekjeMcdoPzUjRXK9T1TuVPpvQZibmUSHOQIgakuIDLRL&#10;Sog3M1TXfvVQXe0l++0Os7Y2Zq9VHmqqyiVHR/JDvgyjhwpcE0QVawbrh6zQ8GXCIlVx8Pr39Y1t&#10;biwC321IXcVrMVrPS9Rt4aH6XkDsfv6C2njpIc81mpfwAmGNkNvaDxHKh8ZzcG02EeI5NPXKoRaC&#10;/VHwbqp4fbpW6NqsFx/Pmgre8q49iwSrM6iRBB87taW1ntUKClt7IlsbOz04rQxW/5eHfSY+GgJE&#10;EXfjxemsZiWob6NOEMTVxT34fIdvrT0GQo5MGdTCkQecNyG16L2rB/OF9MJbbnATT0dvDgjfD/p4&#10;dxTco++5+s7WJtrfL9QRry2qMbJeYSCe56s7DhJa8Ij9yZFgh9f+xHxnNjP7TUs3nRBxvPXlOzlp&#10;FMx3EQf7Nxs5AsdN+PtkOBlCm4bUEbB7efAm09vvGUhp7oU+vh2KuQuP8AbuvbqnxbKdrVBusBls&#10;FzJVMKPhXlT/FrdzOj8SbKmpZj9G8Lg//qJ86uJ3fKDPuCqSLoT4TokH/um6pfDsfR7Fj+IoaRUu&#10;i+zZhCrlUogDeDBwqCGZms6K1tolERUZbmGsCg3RwIjV03zJDy0pKmCzmPxjPspKihk1VfWfvwdj&#10;c1iZm+IicFjAVUMN7z37N/8cMgR9yRusW3zeW2GOAFFqfgj8dvKNU2xponYbenTjzFbzKYg0R5nm&#10;Sh5eF5M0KrFfi/0ClvdV6gSJUh2kPc3hr1j7XgGDKcVvmlxtkSoHAViHgsBLLRRFcn29XI8X1A+C&#10;EESNx3MNUuVaJcgXcqWpmcguvrz7/Q5xCEeX9gPHbXgSPnpYzbHguytK590NHyg83o+XmSJnsJOJ&#10;Gwv5Pmqa9C4+hgAXapVdPOTtsNT+YQvm4pksQ6z6keqBidIMqWAtlmya0x2VxjZ4NQLrF4jvPDY1&#10;71HVkcQ745DrAuAU8DwNvx0LRjQtV433VHLCSyrgxA0F4xWx71gjwGUDuQxMi2w0F7z8svee5qtf&#10;g8lKPGCtPQrcWozhgPNGsJ8LYdJj+jTnN4zSgNfUEV8h9RQBrbG4QyD4lOTqFpt8NsLl/nLw2Qzq&#10;4/jDrzi+UwumNjzYFyxn/ki+4++S7H19DLo71fI/ASbrFl8nCOOuxI4une9Y+l3xSlUrhFZLHCN5&#10;l+8Q0/E9VJB+p9cAPlbeN1A6HYmLBMEKCaVSfwucIXcXO3WVR5pq8m4uDvzQ96KmspzLZlE/vhSo&#10;CNiagvBmagPeyeFn5DuGwhDuq+Ec09WP9ox9eXy+5oWVWhdX6Vxeo315jcnttX4vt7E9LkDQEfRF&#10;RR8xTHbUhvwC2MHCX+rmrmn8Sr9wOFFtKQGJF/XOzZY7MvPx4TnKewXAegGL/A5jJcJuHni3HLkL&#10;3QvGH+qnx8WFFDSm8dqn+yY9Pzrn8YHppsdHgPlcvOqczbJ6t4srJlFeeMdWDIKgMxB46tmBafKH&#10;58pKCtmfxXOkWB/2wMIsZjQN/A4UWZ85s3HcWNJCRsrKhD7EZdFx9c6nwX8vXieObDaYEVC7ct0I&#10;Xpfvik+fPIDSagZ3I6RERldYHcYr6xrxFysls60+plh79ZN9E58fmSO3f5rPlRFgSs0OxouYIu3S&#10;fvvzQ9NfHF/w7Mgc5X0jwHgBsoIZiuiL2DqfjYJsc7DeoHp0msKJeUpnF8vtFwq/OwnM5jCV8R2Z&#10;SojBFz7dNVjuwByF4/Of7ZvA0F2MVD/Sbwa7znBUUB5mhT1bJntgxsuT81Fh6kr0wc6hZOHD65F1&#10;b1Y/3DtF/ui8F0fmvdo3FCwXspTf+14owSskWyw1PDXlieQsucNzFMWHgfFCTIKqyDpeqXF4gvzR&#10;OS+PLVDeOwSsl4DOBLCYD94XJJZRVuzGKV3B6zTEXVI8Ivjs2NzHB2eYHh8GFsJMlWE4ZfQ1Cjph&#10;93CH4Fvn6XZ4Geq/Sk33gNdWcsM/9PHAe8Dj3gnztS/2j3t8cNaLYwue7p2Q/UIQlTC/tH+McJEx&#10;azNv1u/E2tVrqWb/KSjPO0wQ6gTxunN70ZVbLrknvcxkKeVynyTVyMSVN04va8V3KFwmthzR4pOk&#10;arVSiGTAzR4DDNvhzrsr6AP2DqigIgxqP1keD2+o/XZEAh1gG5vdwGDUIOWO+vn5oK7q/ftvlyYR&#10;YDWXrD0/I98h8kLtga0+BqyWgtMacF0LruvAVQRcRPBy7ZbCeJVj9RFkwxjUaHPVKQrUKw9FjRzc&#10;RMHzGPidAt+9YC2Mhz6sl+Fdqx3X4+2r344YsFAz8FxjcWUhv/oirB1K4IkBH9xeB5XVIMQOHI1J&#10;YLEcnETAYR2YzOe8Go2qMkt1GJjNBS8J8DoG3kfBawdYzQTzOWC9AhzWgv1qMJ6FjO530mwSvG6a&#10;4iDsnY8I1HM34kq82krAOQg+jhQlPCdEHZmfbyOTOwrx0COYzMDLPQWdAr9z4HMWAk6A5w5ErCid&#10;Blw+OM8oPv7ga0/FmXFaD7ZrwLBpsXLUSvG+a1oTwBo91HpwWgfmS3gaExDp40Wo3mbvXUFPjTfA&#10;tFqE35HzOjzPz3AWGy8AI8BAb1BBgI0I0XQx2K8Dx3V49XxDIbxcqNEUPChsLgQGgtgwN54Fdqvw&#10;Te3XgvE8LvaUwnUSJY4zbLkSHDdiMV3MfTv74iPCxouJLcTvxWENmC8GzfF4sx6UT7XRYL4IHFbj&#10;d2GBPpNjUeGwlRGLzcZTfX3PgM8J8NoFVsKIr3FtcVyDX5nJXNbrUXWYp0hfQj30VVgLAcfB5xz4&#10;SZMVTByvT6E+inRNR2SH+Q5lg/d6AipD/NTOG/Dqx3pTEMs3z+d3FdzrojUObPBwCovZNFH/U6A8&#10;Eq/qbt2tvVSnLufkNc56JmqXw/WgnG06ro+SKPeUx/GVzfnucWLVsicGCmlMlRLwBNCTlNYiCJPf&#10;CKTipb6iVnJqTlgfUTj51IZYj8djs8rz8/jH1MkvRVpKCioI3Fus86PHjD5XWMrILBrIUelP/kXH&#10;Q5CwlVDrJZsEjtO6AZCKwzDQHAnqw0ENf5lRZFSzyWuR7YauonQW3N0TJra4aQ4uYXVuMnisYLVc&#10;sul9IoA+FWyVoUjQATmxH4cjTsFzxTVHI67hqg4lbz2IrTyIzDnSdz6194B8BHLbIC1S0IOgy1sr&#10;htTWDTgyuunrEXjmls5YTJeqqIXjU+/MXsLZJgsQK1/Nw8nN1VAp4XxyVAaxlFEgbsCkNI/5rqDI&#10;6NUM4L8gko6pZ+S/Hf4dOWT5I9UYjOdEXB1c8GJa3otp8dcGI32crYZKchBbRYCtgjRcnI1miQuw&#10;ldC1Q5Ggg2bhHxH8aOi9oDuid90Yjl46S3EQT1kACVtxIBN/JtHrwKuo8lDpqY9A5YY+HugLioqO&#10;ozwQRePiV4aIm58lKlcoZXg1HBe17lj8asgK9vaT0CLz/BqCSxtVuR/bynDXqvWcZyJ4UhHV5j8d&#10;uWlnkX5HELY9uu386y9pfdsH8eVrlayu+GU8JcdqcSddfKVMVCl/PplMfIV8CmOHmtMpj2RLAGdD&#10;J1mCsOhCaBDE7W7vv/vH80TyHY9blp/Lxd15X+KD8i5QQSitRCreLNZPPtGCX4earCqkknyzqoOH&#10;RFouaMw12wSWs3/yb8B3FlTgfF7+xELArEG+IP4lH7lKANl0NUYtXJTBZS3n9TCSUxpf8fcSUiNu&#10;Lq0jNAqppmFpFf5LCNaL30wECzyh0NLalmrwnwOvPZuvEoRZZ8Li7267R4+9ZuGxw9hXswpekwve&#10;ySVUPY6rWP3STD6p5lF85cOEKvksjlw652UOw8Ul5C7RwboTYdgeb9PD9HajUmyJf+NgHqeiuIDT&#10;wHir630D+Pj5oeJANgsYTf2R3ahfIfzKx/9LkmDTqS8R3GllsyDlVdMIXWfU/MIlQX9yq5i0fIKg&#10;98L/FH3svYDJVK5by3HSYDHQGvNtP2MfEmSWNhdEea0ivBUU3iitTv3sgrs41IaD9czT5GAy1do/&#10;H8gUfUYQDt07mvf8a9vgUUef6T5OqVGrBsVieJEH8hnMGXc1FPJANr3hSR6o14E7FwzVdG+262DV&#10;hbDohJ2WnXZupNJ6Bx/NFo9TWVLEqqt5S3bfhu8Q2hEE+gSAw1w8DIeX4vhaBvnO0lj5+LrA16oD&#10;WOd3XXtsUdMK5ptGE3jjmJ975snPKvy38y/fIfRxZTs1uS4iQNBO3MWGL/8BH11+9hql1dnm8ilx&#10;fjbBGWaqDAHLqRmP8W5NYRFRVFP/AqTESpNWrW/fP4z/6nbkz96Hdh+9be2rls/WZcMbHhxwS9QH&#10;MAVwZYGNf+LDdVseEIQNIrsuxHOCUBjYk0rnfXgv32F243JYFUUFTEYd+fPbAxXKm80E2MwEjTH1&#10;P+tY7XcSvOOX5XJhcvoD30HV8vggsJn7i2i7v54g1QOpcjUmTSv9tUd857SadEhsW3XvO4gAQ3EQ&#10;SwV9USaABd6CY47wIqqRfylqTfWvEYQBQbj36uzTt5tap06HevTcOnPuuYv3H+vbvfGN1ncOkr33&#10;5ILwfMSMhgTh0es3s67Y4U7mr/bAbeFI1wrv5zsmo7asMI/DrH+r2X0zNKZlaox98UKlu4OVEGji&#10;CY/vlON/VtDDcjWnMEw2gPsB8DkKznvBYsFPPq34lxYGf29Zk8V5uptr7A5U2x0s01oBJjNYb9c0&#10;puUrBI81gfFEsF7I93qnWvjXoURD+R5B6BKE2z+dA/v/6f/Pn2+64g1qz5JymSBkCcKsAxHcv6tn&#10;v98tuuHlVWR/J4DdtJTxe9Eyczweh8msLCmuLivhcVjInv22ZixCc11xrzh2jAw4+yfYzgCjKSxl&#10;vG8mX/hF2fjzvycNigJc1cGgMRQ0B8NrPA7YKgIt31DqFEkdBDVLreGgh2Q0vB7OU0VlLtAqJi0f&#10;l1atskFxMLwaBuZTwHLefHKdR6ptfxPEhen2/dO4HeHeF5FaN/++v4f36xo5EEvUwN/D+3cN6v+7&#10;V5/f3f/uokQQDitmUVd9FCh/POBxuWwWq66uvKCgqriIy2ogeYkv3xf79uNpDGprsWs7mE8DrVEc&#10;Jey6yVTE8tbW+K9JAxJFAabiQPSMbCVcaepJJ9hW0Wj5ZoLHcAcxcZkPYisJ8P2ESL8ifm9sy8i0&#10;fFyUsDQok0xnMB7s5zJ1hfmTiKhW/dVormE97NHlFanoIfPWpgNh3Ymw7kzYdiIs2hP65IqeTwjC&#10;+sBOKva/gagsLKzIzy/Ly6uvrsY6HeY4/sYU6Kbfne8Q3rxBBjjRiyASbw0Ez8XgMAsvM2c8CQzH&#10;g+FE0J/w3xRDJOgBx4L+WDAchw/wz3ei0fJNBJctElTO/ANU2mPBYAwWKnAiWdkm0fIvYkg2TDNk&#10;vc4A1yVgt+L6242Oqfb8LdDIO9V11Sjlo6MHgq2R1xJheYK4T2B3E/T3RdeOoXu2g5fTUILo0qE9&#10;dcG/geCxkd36lk+bDFi+/Ai+46NPDzxY2Z4grk4jAqV7MV5PB4MFoL8Q9Of/p0UY9Oe8FXQ8750I&#10;tHxDQSU8l/yLpHk4v6ahv7T8qyzkvVmQLz/G7uBfC6hVuIhnL6h5998cR0/hpWXcfd7vTMfHKhHs&#10;Vunh6Un9/igQKzcnuFby4/gOoawwZ/WiFlus06BB46fFbwSh/Pwx1Xq/A1gs1uQpUxYtX0b9/gAQ&#10;T42aOGHz1i3U74+C7L/7oPzfUJiTZmdpamdp4mBtRorpf08cbcxbSasIv660ei4k5Nuk5dcWWwsT&#10;K1PD0ABvTgN/EczvCwUFhb59+xoZG1G/P4wdYrv/7tUrLT2d+v1hfEurmwYNGm0S30U3srW1nT9/&#10;PvXjo4iOiZk2fXp5eTn1+8Og+Y4GDRo/KZBJSx39G2rxzIh/x8/Id817EJH8P+1qGjRotMb/v7+r&#10;ORBFfDpo/Y4GDRptBTTf0aBBo62A5jsaNGi0FdB8R4MGjbYCmu9o0KDRVkDzHQ0aNNoKaL6jQYNG&#10;WwHNdzRo0GgroPmOBg0abQU039GgQaOtgOY7GjRotBXQfEeDBo22AprvaNCg0VZA8x0NGjTaCmi+&#10;o0GDRlsBzXc0aNBoK6D5jgYNGm0FNN/RoEGjrYDmOxo0aLQV0HxHgwaNtgKa72jQoNFWQPMdDRo0&#10;2gpovqNBg0ZbAc13NGjQaCug+Y4GDRptBTTf0aBBo62A5jsaNGi0FdB8R4MGjbYCmu9o0KDRVkDz&#10;HQ0aNNoKaL6jQYNGWwHNdzRo0GgroPmOBg0abQU039GgQaOtgOY7GjRotBXQfEeDBo22AprvaNCg&#10;0VZA8x0NGjTaCmi+o0GDRlvBf4TvoiIjjYyMLl24uHbV6mlTpo4bO3bcuHFz58wR271bVlbWwsIi&#10;LS2NikqDBo22il+Y7zw9PFcsW0a8g44E0aNLp+6dO7anAlpAcOpULS2tmpoaKhUaNGi0Gfx6fFdR&#10;WSkuLk6xF0EsE56hqfg0JyESWLVUjHfBqixIibTS1zy0e3sn6jqMw4cO5eTkUHFo0KDxX8evxHf1&#10;DMbMmTP5VLVuxeLYED/qBAUmQDWwy6CuEGryoDYH6nKBUQCcUoAqxHlULARejauNwYrFwvykEJSV&#10;lKhTNGjQ+O/il+G7Pbt38bnpwY1LiLGoUGAAoxBK06EoBQqTuYVJvMIkblEKpzCFV5LGK0WSgaUk&#10;nVecBnypQgpdNXU1QGSA+/wZU/kpb96yuaoKMSMNGjT+m/gF+C4uOorPRyck91JBwIGGIihJQxwH&#10;BYlQkMTNT2IjQbxWnc9jlAGzGngNwEHCJP8ysLXbUAXoVFUhrzwbSjKgLBO4lVR6UP/g5gX+XZYu&#10;XUr37tGg8Z/Ez853d65d5dMQ1BSSAWyoy4MixHFNwitKhYo8zGVcBo4AXDImBg9rgnxlkH+ABJ1l&#10;4Zj1ZegqXlE6lGcA1JFxwMpQl3+7zZs380No0KDxn8FPzXfjx45C1HNT+hT1m12O7VZEcAUJSKAg&#10;Hgm3MAXqyt7SHOctu1Hc1hz8EMSAb8NRfDYiPl5NEa8sG0ozgEcZs42sJycnxw+hQYPGfwA/L9/x&#10;GSc3Joj8xYCKLEDUVpCE+I5TkMQuSuEVJrLz47mV+STNIbSguBY/SPBDEMnxD/hCggs8JjDKuaWZ&#10;uCuQg9gT46nMXX4eaqqa+vto0KDx6+In5Ts+0ZDshKzPMiii+umgIIVVkMytKQJODbcqrzY7jluH&#10;++DeMte/o1VM9BPdAxEe+ace6Xrc4hQoTgbgd+2xZ02ZgHJy+tRbHZMGDRq/LH46visuKkb8snLB&#10;TOp3TR4UYp2uke+YxZmk6wkyTBn1Remc2sYxh0bwSYzPbOjvW06jQlqjMQb5PxtYVVCeBfnxUI5u&#10;hMxkcLI0Jun3p7b9adCg8a/4udowm81CtHLqgAT5iwllGVBIDUrwhZufzCpFBiy/D47LrS1llOYB&#10;j2/PkuCyuMwabl05p7qMW13OrS5jV5Wwa5CUcRgV3IYaYNejOG9ZjvxHAh2QjEj+z6mHqiJuQQoU&#10;JQG7GJ/m1o0ZMhDlzdvbh4xOgwaNXw8/F98hQnl46yp5WAslqc2ZDpNdQRLiIE5FATqN9S78X11t&#10;fhqnuhQxFI/JYNaWM0vzmIXpnIJUdl4yF1m+BUmc/BROQQq7MIWZn8osSGMXZzJLc1lVRey6Ch6L&#10;AVyUEkV6fMrDrIfplAcoQlE65CdBBVL0cJy7l8+jHCoq0M7JNGj8kviJ+A5RyZlDpIcdrwqK8Ths&#10;M0niFiZzSzJ4pZnM4mwUhdLouPUsxG6FadySbFZhBqsgHbEb5CdjksJXJZDSlAgZnszNRySY3JCP&#10;TWN2WT6vrpLU+DBInqMEeFxg1kBpFjKioSgVmdYozMfZGuXz8SNZMjoNGjR+JfwsfIdIZM3CufiI&#10;V/l2dKJJuIVIQUuF2iKoLqgvTANuA3kRMnkrOSSFYUoqSIV8pBKi48b+vo9KfhKPNJDZhems0jwu&#10;o+qtnfsWfKOZVcstTuflJeFuRFYJCshPjES5lTp3Bp+lQYPGr4Ofge94iD72b19PHtfgsdGWxMRD&#10;GllhClLioK4Y6ooa8pKZVYXYZ5hXz6vI5eajOHyO4xNfi2s/TZDGl8wsSGWV5XPrEOth3ZFPe+Rf&#10;NrBreMUZKH1efgKekAtQnZ+K8iwtdQ6fp0Hj+6PRa7QVPhD8OUBJfINUfg38//kOEcfN04fIGQ7V&#10;JNk1t0D5go1ZXmEKtyyTW56FrFFmUSoHMV15Dht75LWK/MWSxCngs14Bj1WPMva2GpDDGKwa3JeH&#10;8xYHdXhJlZKMRJRzL28vHIUGja9CI+UgWmvkHlTx2A0NtcBjc9gNXFYDq762nlFVV1fJZjE4nAZ0&#10;is1GFZWFjlEENrsBeBwuh8lsqOPxWDx0AaOmob6Wx2Xifp/6OnSKx2MDcFAEFpOBTjfgg3oWi8lh&#10;MdksJo/L5nE5fMH5QX95SPge+lS+GjP3i+L/zHcDe/c4t2871OUDqxRK097hIEqwileQzC5KxcSH&#10;6S+JU4iM3ERey9HbbyLc/JT6oixWbUWLYV+EunI20u8K4qEIaXn5KMDW5A2iPP5JGjS+GohMSKIB&#10;FrshHzjZ9bUJpYUhrLpERmVsTWlkQ1VcQ21sVXkEsy4eILOuKrquMopVG1dfHVNdFlFTFslpSK6v&#10;ii3ODWDUxDGqY3OzfVKTXWsqonmsjLLCcFZtErchlV2fUlUazWakshgp1eUxDbVJnPq0htrUuqpE&#10;dkM6i5HJrM2sKEngNuSx6rIbajLRAY9ZgJpnfXURSZ2/Nv6fzXXOjBkiC4SgPB0q0vHfd6inueC+&#10;NuyIh/iOYjr8951o30IQmaYw8tPrS/PZjBryM0uBU8xX8RKwlwy3AoUM6P3Xvr17+Gdp0Pg6YOWJ&#10;x64L8tavr/AE8KsqNGRWWADDAWrsqwsMocEJ6h2Ls3TK895U5Bk0VFhV5esDywm4rsCwrcnTBaYD&#10;1NuWZWoA0x5YDsB2YJSZcqqsuLW2NYVGUGcPtSiCa1WhGbfWGTg+tSVWzAobYDpzau1qSkyA7QZs&#10;j9wUncp8c2D71pbYoANOtTPUeUJ9AKPUu7IorCA3nZ/XXxT/N767f+9uz04EVGbVJvpCdWs/u/cK&#10;0vL4PXSI5vjS/Ow3FLyoVGEyMz+1Nj+NVVnIYzL4rMctzX4bJwFKU5G5wS3LpVU8Gt8ImO8qiuOd&#10;zS8Hu14oTHpWkixfkf6yJOlZefLL4oQnwDJjF70uSnicEnwjI+xuftyjlODrPtYH8mLulyQ+Lk6Q&#10;hVINVoFqSdJjqNACjimAVUnyI2CZAs+iJFUOyjWg2qChUCs/Xj4z8mFy8J3iFIXiVAWoNarMVq7I&#10;VKjMVoJa48Kkp1BnXJ2rkhv3qDTlOZTrA8O0LO0FI08zN17dzOApP6+/KP4/bTUzIw3RBDMrip0e&#10;wsmOgJIkcv5/E+N8WD5t7PXrhCRTcim9wmRWQUp9QSarPB9qSzkleNSiKSYjDz3L0plT9ouL8Z+L&#10;Bo2vRH6qXWny0/yo6x76oj6GYoGmkr7GkhaKa521tpo8X6X7aKGnwU5/sz1ZQRerk2SSPE9mBlw0&#10;eb7c+NlKT/3deo8XKlyd6qKzQ/H6VE2ZeaF2Rx21Nr95ulRPbqmt+iZ0bKa05tklQeMXayIcjse7&#10;ngmxOmLycr32wyVGz1c5aYnqPV6icmu2veYOffmVCtenmb5ca/Zi/es78wyeLDN9sTrI4rCznpiz&#10;2a2ifPSl/1Xx/+E7RHaexupQEF8V6429T5pmjP1cglkPmbd52CEGCY9abu+tFKfgYZaKHFrFo/Gt&#10;EOX1KNP/JCP1OjP1TlHQGUbcTch80pB0P8HxYLr76cLAiwHG2zK8jtSn3PIxWBdksgkKnuT4nMj1&#10;OZnmdoiZ+iAnUDrSTpyb/TDGdp+pnLC3zqZE56NZPlJJriesFJd56GyOsT8aYi7OiL9TGX6lPu5e&#10;iLFYXez9HJ+zKc5HGhIe1ETdjrU9nORyPNvnXEHAxUjL/RkeZ3N8LtTFPQ4zP2ynvM5O60B0iAuV&#10;118Q/4eG+vix7PxJo6AyoyLSoyEj4l1vu59Q+MTXKhALdk9hTRnWX+nlc+rxaND4EvC7iVmRrjeK&#10;Q04yEqVZSZfKAo+WBx2rDj9TGyWV6rQLsm5D/oMkp12VkeeKQ05ZyE+PsthaFnwUUq5kOO/K997H&#10;SjrPSb8WZrEOsi5D+QPIuZ3uKgbFMpB1CzJuloWdguInqS6SZaHnykNPFfkfY8bfiLYSy/M7nuG+&#10;P91Votj/WFXo2Vyvw9WR5yDnbkXoqTQXCch/Apky7OT7VZG3qyPv2ajsDnQ3IbP6S+L/wHdIG+Jk&#10;RfHSQyrifPEST9/Sp+SHSwnS7etCHM1oFY/G14Hv6cHKDJJhxF6siTlTHX46x3VvtMm6usjTdZFn&#10;0p13FgccirbYmGi/M95+R33i1Vhr0Tjr7VmueyDlapTpWsi4WhYsAannM513cFLOQ+FtYMjXxpyC&#10;GjmoeQaVL6Itt0DFs0znPZBzE9Iv8VKveGstjzDfFma2KdVlT47nPsi4AZk3uElXK8NOQu7tmsiz&#10;Sba7szyO+Oqud1VfmeBwOMtd2lP3oJejNpnVXxI/upXevnldcsNyKEsrj/Rk5SOTMPXHdMl9L0GW&#10;OK8C6ksQ31VX4hFbGjS+CHy+Y2cH3mPHX2UnXmEnXK0Jkwo3WAup12oizmW4HfTRWRNrK1oadtrP&#10;aEOmzzFG/LV838OspItQ9bw85DjUvYTCm1B0G0oeumhuOSM6yEl7h+otYW3ZFZ7GRx+enSG+9Hco&#10;Va0MOoN0Pah5ykm77q23LtX9WJCxaKjpzhSng1Dykpt2O8Vlf57v8fqEG9leJ5OdTpo9Xeagutbo&#10;8XzX19u8tXZo3Fqko3KTzOoviR/Nd1i5y4xuSAqqjA8Gdvn7jcRfS2rygFl6Yo/olg0i1EPSoPGF&#10;YKW4X2ZEnWfEXE13OZjmdCDRZo+3xmonlXU39o9RvilcFHUjzkPq6eV5lyXHvbyxROH2QmnJIYe3&#10;9rl5YsKBjX3EV/7xRHpKgudZoaGonb0HV4/OurJ/svjq/lePTDm0ddDJXWOObh+udFfkzql5SyZ3&#10;mDuWaE8QYmv73j4+XWRWB/GVfc/snGiusAvyn1cnXi8JvZnnc95BdYee6i0qs78gfijfWViaCU8c&#10;DtVIufPilGbyyjJ/beWOL6VpUFeYHeGP6hP1nDRofCFYOUF3wo03WDydbf1sQYjhNmROQuZDKDNC&#10;tWt4b6IbSVsfh56C6Mt71GZ+M6cOPXd82+r5E2ePH9y9A5Ed+6Yj/0QzdCGIHu2JdgQxagAhNL47&#10;ChHoQayYPQId9OtKjOlBZARehHrlFLcjJUHSlTFP4oMtqMz+gvihTbTrb0S8mzk72acs3g+41a2H&#10;O39RKUrGO97W4mVKqeekQeMLwavPUCkLPlMXd7M+/nqGmwTua6t6AAy9BWO7/N2ZkLmwx+TVWYA4&#10;gAAAbwBfAH+AEPKYH2ID4Kf/Yl2I030N+T0AnnhpNYiGYmsAJ4BQ4KEDH3wA4eQlMQBhAJFkSA4i&#10;3BMSS9YtHnVIbJmP/esR/boc2jqlNPZxTuDZIOMdFWEXMrwuFKS4U5n9BfFDmyhmhKqsykg3ZkkK&#10;VOa0Jo5fVAqToDoHyrKWzZhyQVqKelQaNL4IDRmvqiLOFwWeCTZYz0q8BCyl8oSLwDC5cnhFRqSj&#10;ncEdPbm1UKEA8Koo7DiwXwIoAryEahlgK6R7iad67ol13gmlz0jiswcwAdCFSgVg6UG5IiP2Sryt&#10;WLbX4fq4S1D4uCTgKJQ8hsJHdbFXOCnXoeQ5lJqtXyQgc213TqKDnsoVc50H+krHGemqkTYHKqNu&#10;MRPupXtdTAg2o/L6C+LH8Z2OluaeVfOgILYkCn1z2LyiX9+SbZSKTMhPCLLFy75TT0uDxpeA4/Fm&#10;X6730VSn/ZVh6NtpsH/N36hSDfyTGPlPuwHdiRXzhk7oT5TFXYty3OqgPqchVYqTJgXpFyMtNihf&#10;GGb+dP7rW5OMnswwkpt95+A/ho9n3z34h/6DSSlO+wIMtyhcGHtyYzun1+vdtDa5aKxM9zzsqbMy&#10;3+9Qrs9h6e1dHxzu/0Z2ganaYZGlo9cvx3u2nDq0uf/fhMyVLZXJ6nGOJ9kpctleF9O9boZ76VGZ&#10;/QXx49pn145ETrATI96nMjUCeFXfbzbY/0HK0iE7FphlNN/R+Do0pPncKA+WLvQ5G2G6K9X9/D6R&#10;SQP+7jqkb9et6+ah2oUwth+R6nveWXOZnfKCZ2cHP5caoiA9RO/uFAfFZVbyCyrCL0DFiwz3g1Ck&#10;GG6x30l9g97DuY9PDNaVmR5suZuTJRdiuTfMar+b9jZblXVOrze5a25LdT+V538hyGR7lt/FGyfm&#10;LJjRb9zw37esFdq1eYHAP+3RHQ9tGhxsfshUbvnDI+OOrO1z9sBaKrO/IH5c+0QFB+yCsig3XlU+&#10;sv5aU8YvLcUpkBsHnAr0jFmZmdQD06Dx2WCzstSKA06x427XRN7wfLNvUn9CfPvK5fNG7N445eG1&#10;nd6OCppye6vjbgFLuT7hir/BLsfXmwJN9/saiULFc6h8BvkPikNP2SsvYKXeSnY/lBlwJj/kUnbA&#10;+RDLnVCjArw3kXYHnDU2pXhIp3pKe+ju1r6/7LrEP+6a65OdJYDxCsDt6skVIR4qploXaot8X8tL&#10;vXpygFtgEu98sjJGJs5Byl5tn4XuYyqzvyB+EN8xamuQXg512aUxXgBMvEl2K8r4paUoGfLikFW7&#10;cPrk8xekqWemQeOzwWNmqGS47qsOPQvlCpCvkuAtr/rokL7y8bwYlfIkRSizGtOTYKXchLLbkHcr&#10;zHx3vNvla8eEV8/56845oZf3lz27tfSsxNglgsTLu2suHBqvLLPGwfCEnf6Ja8cF75yZIXN+4XHR&#10;cbNHEcdEx6rJbN40v++Tq6utXu+ASpWy4FNQrZAWeG/3mgFB9leDbM97mEh7Gl920T/MzXuV6HLC&#10;33AnFKhUJyi5W6tRmf0F8YP4Tk9bS2LdYiiOL431B+By/hsjs41SmIAlP1b18e2OHdpTz0yDxuej&#10;JPJxlvu+mrAzjJjLhaE3lG9teHxF/NQeIQAPPATBdh3aDekNqpyMy7H226BUJcL1DrZyPxM9/8CG&#10;Kh/rFnQHsGQlXoZiuezwJ8umIU7wAJYxsKwb0lSgzhjKtfICL/vobSsMvpLocVVXlfY3/jds37rZ&#10;WEGGlRpUmRIBUMf97/FdSRInLTgj3AtVIOqZadD4bLACTA4VB5wM0l1r+nhGqOXROSOwfxyCp4mk&#10;k/ZqpesL0XGM42FjuZkWL4RDrSWdjC8KDPxj4cJ5N25efSr/ROahjJTU2QXzhc+ePi04dVqP7j0H&#10;DRyMLhk9cvjqlctuXL109aL0XrGdkhJ7uv7Wcd6s2YP7/rNA8K+qJJkEp73ctLtVaa9El/9Rl/oY&#10;USqUKiY5H2UkypZG3ISc53H2h8sj7kQ5XDDSukdl9hfED2qc3bt2SvWxrYrzqi/A2+5wv3CjiZ9W&#10;EqA4mZ0SBJWZqG5Rz0yDxucjL+hBadBZduw1TtLN4pArGb73swKUvA2PVyfchWJZYBid2zss0EzC&#10;Q3NjkOnWTL+Lga5PUZWbNElw+fKVmzZuXbhgyZzZwoKCQn379J8/b6m1lZONtfOM6fOEBGd0+/2P&#10;Ht3/HjpkqOAUQXSJpITEiiWLZgtOWDrr78yga4Gmu2wUlz2/tmzlrC4uhoeddMVe35njqbPNXnWt&#10;2vUpho/nRlodMH68/ILYYG2Va1Ref0H8oMaJWSA/rjLaHWqKuKWZ7/DFry9l6czkAIBy9KRsbtOS&#10;yDRofBayA+6UBJ2qj77IiDyX7SEJeU8g+wmUvGhIuAyZN6qSHpwU61udeLcm9mpZxMn61IfxwWr7&#10;JXYuWrSifbtOXTr/MVhgGJIVK9YovFQZN3bynTsyN67f09TQP3jw6KFDx8TExNesWTtu3HgbG1sd&#10;bS3RbVsnju7vaHYJICzb9zTkvXDTP7V+fr/OBIFEeCRREnYfqjQg51mO39lk51NZXlcS3G7ZGslT&#10;ef0F8QP5jpFTHu0BUM8t+uA+Fb+wlKSykH7HKUJP6uLqSj02DRqfB15hhGxVlHRtxLm6yFNlwScz&#10;3A9AuTyUyqa7ipeHnqqIezqhP5EXKgXlj2vizti/Wp0arnn7xiVx8YOXL91KSc6ytXUSmjbr2tVb&#10;T+VeTBg/ZdzYSceOnX74UE5S8uDOnbsNDU1UVF5t3rxNVvax1NlzLo6OA3t3k78rAmCa6iYJDa8A&#10;nJQe7j5zcOVxsQVvnu7iZr6Eihe1MRch91Gq6/HKqAeJHjfsTV9Smf0F8QP5rj63PMYbHf/XBmf5&#10;UpzCzQyH2hzB0UPOnKX3aaTxZeDVpioV+B9lxl6uCDlaEngyxfkQI+EaM+lWsPEGKHkCxTo9CaIq&#10;6RYv81qC065gc8mqbJsJ40Zs3rRzutBcaakr3f/qLTx34dChI1GLQ1pe165/nT4tLb5n/5IlK+bP&#10;X3TgwFFh4UUiIlt27957QfrC/Tt3B/Xtbq5zPifierjFbgfVlWZKoktn9Nm3bcG21dNkL62oTpHj&#10;ZDxip9zlpt3N8DhdHHwr1vmajeEzKrO/IH4g39Vll8chiw/+C2uivCtFyZAbDcVJ0gf3zhOez39q&#10;GjQ+F0WRT8rDzkHafci+VRl17cwOgdnDiP7tCG/9HUlO+6pTVCcNJKBBFwplcvwOpXhIWWhLo8bV&#10;iD//6NXz738WLlw2c+ZcpOUtXrxiutBs/qlevfpNnToD/SUIvGiAyNp1586c+fvPjlOGE856u1Nc&#10;j6Z7nrZRPyh9aG1/vGgAxsJp7TbP6xRmexLyXwQY7jZ/uspd74iV/i+8hcWP4LvioqLfSb6rSApB&#10;6t1/k+8KkyAvBnKjTF8roIpCPTkNGp8HToDpiRjrPc5Ky901lnvoi+3dOGGKwN+Htsz2sziY7n1Y&#10;6cZSVLu8DHZr3Z5s+nRGsMU+R+Nr504dNzSwFFm/TUnx9bKlazQ19PbtOzhp0rQuXf78/fe/UPw9&#10;Yvvv3X3Yp0//wYOH9+8nICsrt2rlWsxnBNGlA7FjzQhu3quSEGmoegm1piqy4pI7lyg8ubpg5jgU&#10;YfLQP5Rvrfc3FI8wP2Qos+LMdgFT7SdUZn9B/IiWGR8b1/83AqrSK9OikXr3n+W74mRIDw2xN0e1&#10;hHpyGjQ+D9y8kEcFfuczXE56627O8LucFa22ecmoE6ITYtxP4Zn/kLBckIBKndq4OwkO4pD/HCD9&#10;7OnDkyfPnDB++utXOuvXb12+fM3kydMEBg0bMGDIjBlz9HQN3d19Nm/ePk1wZnR0/KZN2y5fuh4a&#10;GvbqlepGkXWnDu/KizOAXIWKyIuMhKuZQbdfPRZfNKO31JHVEd4mS2bgibRrpnf01heHzKe8DAXT&#10;F1vMdWm++yhCgoPH9u4GZck1eSkA9a2Z4r8hiO8qMngpQRWJkTTf0fhi5ATKZHudgtwXtXE3ODkK&#10;hqqSt6R23Jfe6GYs/eb5Jl/ra8O7E5jmKp6luIrXpdyuzjObN1eob99B8+ctP3lCao+YJKp+mpq6&#10;Sopq9+8/2iO2T1npda9e/VHgqlXrDx48umfPvj///Pva9etGRgazp087tHeTxlPxmqQHZeFSDUk3&#10;CsIf6b48cuPc5utSW7Oj39honvcwugilRhG2ByDvIS9LripJISfRg8rrL4gf0TL9fX0n9e+B+K6u&#10;MB0aKlszxecL3i+xKAlKUvD2EWXpUJ6B/6Ljb7jVGUoKpVmTC6wSaCiGunwoz8SBraK9Fbz8QXka&#10;KzkAyujtymh8ORip6lkeJyvDrqS6H4YqXWO1Q3J3jlw8tglVqk4EMaQ7sWhyp4LwW8yUq8mue6Hm&#10;FVS7bVi3asTwMfskDh49cvratbvdfu+xccNWDQ2de/ceLV60Ulr6KmJDMTGJN2+MFsxfKC114Y9u&#10;f+3YsUNa+uyUCeMkdqzXfCYBlRoVkdJQ9LQsTuHs/rnrl08UHNtb4d4mcmU9dwDHWCfJsohLcY5H&#10;HDR3hXoZUHn9BfEjWqaPp8eEPr9DaSK3qgDqy1oxxWdLcSrU5gJUAXCoG7RAFVRmfYSY/l0KE6E2&#10;B1U8Kr0WYGEGfF/imO8q0jlpwVBTQPMdjS9GrNP1XK8z4Sa7Iq3Ec4Jva8mLzxzf59yR7bMmC6B6&#10;NaJv5/vnRTKDrjNTb8VY7/E3ElN/ug+F9/tH4M8/e6KDDu27Dho4rEf33t1+7/777907d/qzT++B&#10;Pbr3uXv3wYYNmDQ7tv+tx194jakOBPFn1y6dCUJkQd+KGJlcn9PsFBmXNyeH9SK2rZvVkSCWT/st&#10;K+hynMMB7zdbvQ126j1cfO/w0IviA9VfXqTySu258Svhh+h3Xh6jureH8iTg1gKjpBVTfIYg3a22&#10;4C3N1delR7sZvFa5f+XO6QOPL580eyWfGxcIwCbP1mGl7wt0vaJU4JbjBLil+kqP504eg6oFwsj+&#10;f6s+vgUc8hSvAuuSrS5EUpoKOZFQTy90TOPLEWl3Jd/nTI7nqQzPky7au+dNaP/41tGJw/+eJ/hX&#10;qIfWztWCAn8QkU5nLJ8vjLbYG2ImqfviGKpvAwcO7d9v8LZtYk+evFyxfM3ixculpS+JiooJz10k&#10;KXl40qSpZC0mZkwTsjS3WLZ4iZe7u6Otzc5tW1HgrrUjoh3O+OmI2rxcfXn/1JljO187uyXKW68y&#10;3RDALsb+SIDZ9gh7iWiHE8yUZ6VRj0syfai80nz3XgT5+vRrT0B5MiajmqLWNPGJgrQqPhPV5j+7&#10;Ic2noffi9pkDwCjEMauyP4/yUGRuJbrORleVSotE8yX/TV+/wCkjPn2X8pD9WxgHHHoVPBpfjsp4&#10;laqwC5AhC0UviiMf3ZMWERYasW7RKKixB0gESNd9KlqRIMtNlU2w3wdMXYAU4dlCo0aO27lD3MLC&#10;TkvLYNmy1SLrN2trv0E63bp1Ivr6hgYGhv/8079vn34vn7/YtGHDhLHjLp8/f+vqFfnHsgL//J4T&#10;/wbApTT4IpS/ApbbjRNLZK5sP753nviWMeP+wXXe3XBnSaQUVKox4u8lu13wd9Gi8voL4ke0zMjQ&#10;UOyPUpGCVbMv4zvERKwSlJS7kQZ+AyTERZbrPX8Y52OfHembHekX6+uor/hoywpqWcSscLzwFN5M&#10;p1VSH5GKbHQLBwN1dDniU2djLVKdRAojC1jlke62I/phk2H/1jXkY1VDUUvHadyBGA9cmu9ofDnS&#10;fO7Wx16ti7pcHXUB6i3O7RN+dOvU9dNroVofQB+qjK5IDi+LvQnFj0NNdoRZigMEaKm/nDJZyEDf&#10;5MCBo3vFJTeIbOndu98+iQOCgkJjx44TFRW9ePHihvUisjIyz+TwZNs9u3fvl9hzQGLP3ZvXB/3T&#10;Wf72eqjTyvI8CPmylYkvl03tKHdrz8E9y29fFd2yVqhXJ8JR50CqxwlWskxx4PkUt4u0/92/ICMl&#10;BVNAZRr+8fl8h7vGEG0BJy/SF6WD4GFuQO5CUgfMIqjOhKoMqM4CRi7wytANeCXplw6JoWjFsX7A&#10;KGiV2gcFUSqiMFQiBDFtlABAA+4KLE5sSA+pTw6E3CioR9zH0nr+EEU4vJ1c4pVZ2kJ/xIMn6AuM&#10;V/3EZ2nQ+HyURr+sj71eHXG5NvYaFGttEO65feW0TYv+SfKRAq4qO1e9F0F4G++MdxLjpsvaqKzO&#10;i9dcIDzl965/7N0jsX/foT1i+w4ePNbvn4EHDx5es2btwoULTyCcPLlh/fpVK1YcO3xk9oyZ9+/e&#10;PSgpcfLYoasXpSeO7qv0cBuw3qS77YPcB/nhslsXdjdXl3p6W1z9+aFjEovnTepl9HxXnNPpUJN9&#10;ud7nE10vGGs+oPL6C+JHtMzqqkpMAVUk39UWNxHEpwnmO0Y+IiCUCEklNZiYcuMY8f6slBDIj4Gy&#10;ZCxV6VCTBfX5WJil+vK3PI1fYZO2ZWoflGKkfoKXlT55iwaoyYSCeChNgaJEVmZYXaJPdZwP5EQD&#10;qzQpwAXFCXezxI/T3KotTobiBMSSZAo0aHwJsgMel4dcrI+9VRNzM83nionS4akCndbP/jPG9STS&#10;v1J9HyG+Kwi/ZfFcONvrdKbvxfx4rWWLZ06eMPnS+cuS+w+jurdkycrp02cdIvlu165d4uLi48aP&#10;FxIU7PHXX9MFp40dPXqjiIj0uTObRNYMFxjYv3fnNfN6htocDDfbXp9ysyj60eFN/bNCnwdaXTNX&#10;PSS6bOCVgwvuHJscbHHQUHa5kezyGCdpEy2a7/4NmAK+mO8KE6G+EDEXSqQkygeRWnWsd11CIF5S&#10;uCgJ8RG2IpEUxEEhOiD70RqKsP2Lrvr0gVrEXAAbls/uiNmKwUsPxmojojCkwRUjLouD4iTIi2Vm&#10;RkBdnqPRK4rUanKbUsB8h/S7aprvaHwxAs2lA/W25nicqY64FWK+H6rNACIAglM9pdWuC147ME1w&#10;EAEsPU7qPaOHs1w0t0sfmInq2x+//9GO6NDz776TJwt17NilRw/Eii3wT5++iOz6//PPn93+oILI&#10;TpuBfX4XWz+iMuFRgt0+48dzz0uMmTaIyA58UBX1GLhOUGtHbvloH+tw2EtHzPKFyM1DI40071N5&#10;/QXxw/muvryJID5NKHu2NC3Fywry46pivdhZEdj5DvFLURKvIIFTmMAtTEAHeB06LKRxipjus7xS&#10;SP1u/sQhiyeNQNTGzgjF5EWe4pHp4zRLkqEiDZNsbX7vdkSQnT6wiptMWkyO8TTf0fga1KToxdme&#10;MJFdonZB0FltY4TlHih+DnWvIec58Cx4+ZYzhqDapVMVKQWFzytjkaqV5OVqt098v+hW0dUr1gwd&#10;PHz82ImzZ84JCQp9o6e/aeMmJwcHXW2doYMFbt245ubirKTwcuE8YQsz47u3rg0fOqh/r988rG4g&#10;UsvyOA6ZT6vTdJA9C4XqUK+RHyhl9mxBlt+JhsTrUPyMnSoXaXs01O6cj5MmlddfED+Q7xBTABvY&#10;tbx8kpI+S0j+qk0MrE4M4OTGIrJDJIh5kBRuYdPxlwu6Bbe8JMY31ce2LMaTmxeL7VmSPXkFiFUx&#10;qWFKRcpmRSYvNy7O3TI71A2qmm08RPFdDc13NL4Y5XGaef5XoVKfm/o8zf0McAyhWhUq1crDrkLB&#10;cyi1WDKVgFqVuigpyJUNsdpXl2e7ftVCSYmDu0R3+nr5Ck0VGjV81MMHj44dPn7i6AmBgYPk5eTE&#10;d4sN6Nf38EHJHdu3bt+6Gf29d+fW3dvXJk0Y8xtBKDzYAHWa0Za7UbLsPN196/pUpz1n5zwPsZYI&#10;tdoBxY+Lg09VhEmluh6PsDkc6Xg+1NuQyusviB/Id4hBGsoBeNz8ZizziYLICBENpht0kIwt3FYR&#10;vokgwqrKZmdHsbIiSd3wXV4m9UeUh+KUhsworHWi48azSOUsovvvaHwVkrwfpbqfTXY7E+94Is3r&#10;qpWimMSqv49sGio8hti+pPt96dULpyBTSQXyZJiJd9z1dr64s3386EEnjx2fMHbcg3sP1q5eI7Zr&#10;9xudN0cOHhHdJjpsyBDh2XPGjh4zesSIjSLrJPaIIbLbtEFkz+4djx7eMzV6g/Q77ZdiUP0aL7RX&#10;IC+1Z/TALgQiwb/aE2P6EOVxtyDnQZ7P8bLQi2Fm+2wVRKR2/KMmf4HK6y+IH8d39fH+7DLs8PEl&#10;fPfDBPMpKa3CWwpWJ1GcVluGI77LjQYePT5L48sR7XQ70/1sqKmEjbKIn/kFvu/nkD6d0d+RiIoI&#10;YsYYoiruDqTdz/I5E2BxQPWRxMxpY04cPzxy+NBVK5ZL7pNYtWLF+XNSWzdv6dSx41/d/ujZo4eQ&#10;oGD/f/qSKRF/dus6Z+aMc2dOnj19fOzoYUKTh8rf3gTFyvn+J6NtJCKdbx3aIjSqfyd0X5mLq3OC&#10;rkPJc2bizVT3kzYKa0JNJMNtTtsZ0+sb/xu6d+2U5m5emxmLjnm//mY97zef+fMrOKWoVvGfmgaN&#10;z0V2wDNG5C3IfQHVupXJmmavro8d3GPUoD+FhcYM6vvnPKHRq+f1cdPdY/BwrrPG+jCHYy6mt8cM&#10;7YeqXN/ePfr17fPXH7//1oHae6xDu3aPH8p6e3rqaGkP7N/v6qWL9+/eHjxoADo1bsyoUSOG8aON&#10;H0g4aW8LNt7mqb2+LEHO2+q2xNZ5c6cOHTeQSA9+APlKeUGXjOUWJjkfh7wXiW5SNoZyVF7p+RUf&#10;wvqVywLM1CsTg9Hxf3N9YySlSL+LAhY9n4zGlyPC7nZ1yLWGmOvMtEfhDlKuxtdK071Vn54/dWBd&#10;brJ3XIjFjlWDqxKe5vlJh1nuyQ6+HOvzomdXYuSQQVJnT2WkpQT4+cyaPu3AfolXqspzZ8+WuX9f&#10;UmLfLlFRgQH9r1+5pPBC3tHeZuL4sWNGjRg5fMjAfn2unD8Q7fsMOCaJjvtZqXcaMl8q3du0f9us&#10;5zInzh1Z3Y9c+HPBOMJedSNU4DXywm0Ov37eaM/SfPcByN6/o3L7TGWMDwCbW/S+yaf/AcH6XRRU&#10;5dJ8R+OLEe/+mBF5lxF1qzL6WorvNf2Xkm+ULmorXt4nOicz1tzDWm7D/O7sjMdQ/RwyHlYl3AVI&#10;CfG0lr17B9HZnRtXlV7Kr1i6GJGdvp7OqOHDz0tJHzt8ZOnCRUMG9JcUF9u1fcvVS9Lr16yIiw63&#10;s7YYO2roxXN7XsltAq5Wls8BKJMtiX4gLTHlrORiS/279pay4rtW7Nu92s9WpjjyPuQ9y/E6meh2&#10;Tkf5KpVXmu8+hABfr6NblzDiffH8iv/k/mRIytKwQ3IROZmEBo0vQlmiNiPqASv2ASf1YUm0nMq9&#10;nVuXTZo47E8J0aVCk/qJrp2+YsafheG3Qk03Oqku99DbZadzcv60MRNHjRLdvGH39i0L5syYOW3q&#10;siWLThw7IjBgwIZ16y9ISw8VGLxmxXLxXTsQ3x0/dGDsyGEb1qzaLbpVoH/vwf07K8hsgBrV0shT&#10;UHivOvHJ7dNzj4rNWLtklNyDfYvnjuhMEKvndHPT3x1lK5HvfzbZS9raoHG9T5rvPoAGRu2SSUMg&#10;L7YqPQaq81szxX9DytMhK7IqLYLmOxpfjCjXe1Zyi4Pf7PJ/sz3B7fqJHdNvnRUT27QAmZbHDmzp&#10;3pGYPfa3UJuzWjenh5ntd9OWuH9uBapvHQmC32n3e6f2kyeM7dAOH48eOaJv797Xr1wZO3r07ZvX&#10;pU6f2rpBpF+vnuRJjN49uqG/y2Z2ywy6GGqxM9FZvD5dQe7GiqPisy6dEV27aMze9ROvHppv8+pA&#10;ktcVjTuzEhyPJridj/Cj/VE+AaN6dkUaEN6yp66wNVP8/6S5H9/XSkUG5Mcm+jmjOkQ9Mw0an4mS&#10;eK3igKvhRuIx1gdjHKSc9M4d2zHJQOVYkMt9R+NzAU7y4/sTie5XOMmP6uNlwqyOQLVHlJ/9M5k7&#10;508eXrN80WLhWTOmTjDQ1RRZu2LKhDGdyXWE+vfp1bc3XuoCoWvHDutWrogKC/H38lB8Loe47+rx&#10;JbWpj311tzqorHTROzTgD2KuYP/efxBjBqBqnAHgCWAHJa8dX4s+PTNp95L2T+5IUnn9BfHjWubQ&#10;Xn9AZXpFtDeUZbRmiv+TIKbjFCbxipI4uXH/6oPy71KJp9x6meuiWkU9Mw0an4kkP7n62AeQ9QKy&#10;n5eE3cjwv4J0PgAfAAuSetLvnJ5eFiUDZcomssJeb3aFOd3Zvm7W2SMSkjs2h/i4Su7aMnnMEEV5&#10;mTB/jyP7xSaPG6mq+FRCbHufnn8KDOz36ME9HQ31bZs2Itt2764d925dHTf8b0/LC8DVTHOVhFIV&#10;H1Ppfl2IedNGTBrxh4rMJhQC+U94KXdqYm9UxMi4aIpGOUk5W9L7MX4CFs2cWpccUB7lycyM/gJy&#10;+ZaK2FvhomxU5fDyEwtCXFnZMV9LeVVZUJyoJXd7/Lhx1DPToPGZCHW6k2h/pDTwcmGAVEXklQSX&#10;A8DTYSRe5mXfqk29zMh5KbqsXZLr6crwy47Ka4LMJaDMeofI3Ee3rw3p3V33lYKHg+XmNUufyd65&#10;cOaIqYHWvl3b7CyMzAx1Rw0T2LNL1NrMdOrECTu2bN6/R2zn9i1iO7b16kbcPz8PwDrObjsz+Qai&#10;1OWCf62Y2Qtq3UxUNoaY7ywPOVsUcDzX70SW35mC0AsZARe1lS9Ref0F8eP4Tv7hAxOFu4xE/5qk&#10;ILwmeyuy+IhQnr1JmJ5wCPqbTMrX0ROSikwAhpXyw9IIj4aMqK/lu5ocKEu9cWLfDlFR6pnbPNav&#10;Wcc3o74Mt2/foRJqM4jzkq0Iv4n4Ls/nVKbXidzAq54G4o7qGxJcJaD6KVRor59L5Afd4qXJRFqJ&#10;5YddYhaZLp0zCpXV4N49lsyevnPj2qVzZ8revvLg5iWpE4d3bxG5fvGs2kt58Z3bNqxZderokQlj&#10;Rk2fMklsx/a9Yjt279iK7N1zkpMRpVZFnWUkXKhMeDn4dwIqLetzX9alPQyzFMvxPlQUcLQi/LK3&#10;3najJwsviPfXUGjkO3q84sNg1jNmj+wH+dEVsV6IF943W+t9gjioIhOrhCVp5IKafF9lPKusRbTP&#10;FzwpDarS4wKv799cFunOzUH6HT9LmFu/hEzr8qA2d+08QRtrK+qZ2zz4tNWF3Gvmt5aCQt4rncn4&#10;fEyZKkgl1GaQ6PuIlSQD6XLIhEz3ubJxbg9UDu0JQunGtDj3o95mp9FPZ82dpo9n1MZfD7QSY5dY&#10;Hdy9ctLIofOmTe77R5eOBDFiYJ8endtPHDlk5ULhtUvmH5cUP3tEcsu6laIb8benf8/u/Xpit7qN&#10;61Zu3bgW8d2Ta6uh6lWCo3iy675U/wdj+hK1mWpqt6dp35/upr0xCfFsxj3zJwuMHy0ONpVwUN9p&#10;a/SYyusviB/a0/QXQUBZckWkK8ksn8Z3xSnAKbt3UgIdcLOiuLmx5MInKVCVCxXZvOI0ZI2iaNz8&#10;eF4BXiKFnNvfMoUPCBfzHRioydmpPayIcoPSZHyvuiJgVUBDGd5nozqf16SHfgL94QVBK8cL9Kqr&#10;rakoL9fT001JxWuutGWgdrWNIFKnj4yePCRs7ABS+iMJx9LvvRIxrn/C1CEhs8eja6fPnE0l9Otp&#10;El+IRN8n8XYHiwOvlkbc8TY5MXdc59WzR147vCzS+bL1KxGdp6K9OxCQq+antyHAZJOn0fYor8dz&#10;JgvMmjxOZNmCkoykhDD/JXOniW1ZL7JiyUiBAb1+R18QjL87t+/WgRjSr8/qJQutTQyHDSBXaich&#10;8Cdh92p9kOEOH70t98/OQhfEupyF7IfMlLu+xqJaMkK2SstcVNeVhVyBrCcRtkfMdG5Tef0F8UP5&#10;btmcGbUJAZAZxswIx7NNP8V+LE1Hlf1vAr0SeWDk1CUF1iYFcfMSOMXpmJWgHhNTZS6UZTYJuqQ4&#10;lYuXFfhg+ogT2UhDBLh59lC6j1VNrCcvN7oiJYzcloyN1/tk1wKvnlz4M59bmMJD5nOr1N5VMNkl&#10;AJzfCWLNimWD+vTq0Q3PeRwzamRJCV6Jvm0ClcAN9JGbPBBGducO7UbK73xhD+nyrnCGIukKY3qw&#10;ZgxH184RXkAl1Gb4rjDmdaDBTusXq9RuzLZW36fx9MDTGwef39qVGfoE6t4ARC6eSkCpSk30ZZOn&#10;wm76u57dxruOjR85SGzLupeyt+XvXxOeNibQwyEmxMfVxmzfji2uNuZGWmriW0WuSZ3yc3OaPnGM&#10;vMw9Z2tzBysTY32tgX266rzcD2BVFi4FVYrcIsM+7REnaAPzMVQ9TfK78ujCrCDTQ+luR6BYPtP9&#10;oI/hDoPXV6i80vbsx+FoZWGr/gyvwF6ehvc8LEtvTRnvCrksnbLsbfRSM/zsAMogLbgyxqsqKags&#10;ObQ2Pxk4dfzEW4ID9SVYO/uw2cspQkwKu9YvZ6YGNyT6cDLDMAXX5iOCw8pjSTo7N5Fbkok3r8Bg&#10;4M3JUIJIuyxFmS/AXjWlzQaaERtyEf/iFi6+ZS3UlZIXlUvs2oFC6usRdbZFoGe/hfhu2B8woD23&#10;H0EKOmjP6deO3Z/4kIBAR+YkPCd0zryFVEJthu/YuWaprierY+8URN6oz31dm2t55cTqswcW3Di1&#10;4PZZYe2XEmvndc4JkIIK+fqkuxn+5wFS/N3fPH9yZ+fmNZfPHNqwQnhY/z8vnj4odXz/6UPiMyaO&#10;UpF/aKipIrph1cXTR29dPDd+uMC2dasO7d115tj+pw/v9P6TMFIWBzBJdtlVEy8FLJuxfQhgKUL5&#10;7ezAi+gVIFzePzHCUowVdyXb43CA6R6D1/T8ik9AWWnp6CEDUfFNHdDNQP4WZg0uYpB/m0uLeISH&#10;9wzjF32alw3eVqI8kZ0SUBntURLlURbnX5cRDRW52BStLoDKHHZhSm1eArnse93HuvlK8GItIovn&#10;4nmvZUlQkeqi+1Lz4RXNh1dNFGXiXUyYqSF4iWMmslIbgbiVvy9tte6Tm8Aqf9ufyM9nOX/Reby3&#10;BreisTZoKiuQgW0R6MFvomcX6AL9273lu38XRI5143uja2cLz6cSajNgZRume5yoiLmeFSxVlfrs&#10;xb3NZw6tlb9/bNH0f/4giMUz+tw8tyje+Tik33TXWBtotve1LN5TcfVy4YF9ut2/fk50w9K9ouue&#10;y97csXEFskxHC/TdunbZzQunRwn0vXtVGsnmNUslRLecPXrgxqXTEru2/kYQsheX1afdr46+kB90&#10;NNYTfZ4IN+11ldFSvuZn0DHCutl/R9seLg06l+JyLMTysH4T3/16+EHtMDEhARXchcN7gx1MteRu&#10;9SCIQyKL8JLrSD5sdVKC1C6Men7pPzgjCRVINasFQDoUMhXLoCa7JMLDTUfB9MV9u1ePQyw1c0Kd&#10;WPnxWDVDlPqh9EtzUKJr5s+AulxoyB+AXc3fgyVThr1+cD7a2RQKU4FXhWi0PiN689zJKDre/6yR&#10;r9FdoAI9DroEZ5ZdDvkJ+CwHXYKbfXw8yk+bA3rw66hAhnRFfMfrR3yiwMAODJLvZs6bRyX03wf1&#10;dQy0upThfhbZqvpyc3xMD4/rj4oB4x9y6v58wQEbFvfJ8rkUYrTJ+vmyQLMD0e5PVsyb2OuvzgJ9&#10;e2Au2yFy48IJyd2bEZFNHi0wdeywqWOGyt65Kjxj8uB//u7WkRja7288RWzx/LvXpVcvW4DSHN2b&#10;sFbd4PJqhb/RZr0nmwd2JkLtzr+4Mlf+5qaFc0Ye2Lth/sROMQ4nX10ef3pjF+md/7x8eISf1V8R&#10;P4jvULG+eniPPORiY7M8a0BHwlzp4aeoeHj8oRrrYghC46hFbFbNmHDj0M6rB0RXCI3jh7TC1EHd&#10;jRRlgFOGFcmWCVJCLsa3dsFMvMxnSTK65N7l01mxIcWpsanhASYayqck94wcSK0a1godCYKZHYc5&#10;t7l+hxTParzJBkrW31R9WBdi9J+El+Er9FPjldLGjRvxA7QxoNK4+pl8h/W7/h3qJ+CSb4N8lxvx&#10;oiToao7/maKIS1CrX55hkpPqqKF8ZcfGqU/vH9y8ePSCie2yvC/7aq2Nsd4LDC0AX6VH5/w9Hfbv&#10;wT0n7QiiZ1e8aN6MSSMe37k6V3AC7kUmiIF98TjvupWLZ0wet3OzCBmG0Z4g5G+tB7BoSLyZ7LoX&#10;Sg32rOp17dh8FHucAHH2+Jr+vYhwj7v1aTJQ8LIk9Ja/yQHlJyf4Wf0V8SP47uSJ46Q21AL5Ub7o&#10;C4431vkQHzUXxCaVWeRIAkQHuApNxA5HjVi5UNjTzoJ/lgSPW5at91Jmwj9dHLRfYie7VqnxpRzz&#10;3eNr58JsdKEqsyzBnzSB30VDYXyIqYbiWUnxbauW7N+01ur1S6gpxEMlFc02P8N8Vw0VGSg/UJIm&#10;OOAPNyM1/Rf30U8HzZec2tJ27X7Qp+WnAnr8a1/Ed3Xj+6BrZ85rc/YsM1e3wO9MQ/KtnKBTSd7S&#10;Rqr7zx5ZbKV/DiCSnF8BGrLrKyKvQ83LAIONKV4nqlI0tqwYtW7p1CVzJ969dPz0oR0SoqtMtZ8F&#10;e5ia6Tw/e3DXynnT1yycOWZQT3tT9QB3i7FD/n5w7YzZG7VjB7Yjg/fw3kWW2mJQ8Kgy5DQz8Rw0&#10;mE4eRJzZP1f5yVkt5bOb1ggtmjVEVXatm65IUcDpivArmb44nJ/VXxE/ohGiiluSHM4/tjPXrcrF&#10;jiDozT44JQHs0n/vwmuUklSyX6wRrbpLGwAqyQjIhGSQimQtThypYO8zabnFeLyiODn8xJalkBdX&#10;EeeNO/IYBZh/kQVdlobnS+Ah12qy247cBBL9xZ2JVfgu5ZktOgcx39VAeRp6WNFFgthBmodyUleZ&#10;Qi0fwP/b1oCe+sv0uzbLdw052sX+p6pjL/NyHvqZ7TdQOjimP3H92KziuOtICzNS2I6KJdhkd5zl&#10;jmzPsxbPVkKNRXmydozvyyDXJw0lLpmxurEBygWJhgEOMq4m12x0LxYnmJcmW5uqnYP6sIZCN0/r&#10;+ymh2lAbAMCqLnTITXwNNa+rY6RizLY2xJ2BBot+nYlrZ0Ukdi7bslYI3WvrinGvZVeVR92KsRRP&#10;czmU6HHY2ugmlddfEN+9EbKYzMamjg56/0b8RRBW6i88jdUxQ1XnvJeMPigoMmK9mlySTRAH1QCr&#10;FG8yy3dFRmcbBTEdn+yQlGdQcVD426Q4BckkOdbISe+rjfUqj3SrjPXGO5C12hwDXY4urEjHYxdV&#10;mZgEy9NxYPM4SFDKiF5LU9EzWqo8Ak4J5EVDEbJ5mUP/+g2qCxsLoU0BPTXmu2G/fxnfzWp74xVV&#10;ya/ircQ1b0yKshPLC72t/ninzZu7T6+sS/S7lOgr5Wt9bfYIItf/usnDOYH6O1xfb+JmvgSwb8h5&#10;VZOpFOF6LjX4Zk2mYqr/9USfS8A2B44lFGuw81RrM5T9LI9Hup0HhgnUGZUmPQ92OFmR/gxqUTPU&#10;qou/GGm6I952h6fRoUlDiFOHRcaP7jViwG+qsvt0nu58cW0aK/2pn+7WJEfJSHtJN+vG9Y1/PXz3&#10;Rnj/7u0Zowehg9fKL1ANZhdkALe6b3vizom9+DRiolbE8enC5zWyg49bSElrZ2MUoTIHkZqO/O3y&#10;+IDmPMUtSIKKLKjLq0ryrYxyrYxyL4lwY2dFtua7TxTMd9VQnUXyGgcrhjVpUJmMVLxl08bGB3u2&#10;Wb7D9uywL9Dv+OOzbaf/jkKM89Uif6ksr7PGT2akel86umMSf/mmycOJIT2JRdP+WCHYriDoKqTc&#10;zfY8luR83Fl9o7veNt2Hc5I9jpXHX8sNO1cac6k64Zaf6Q4tGUGPN+v9TLf4m20qj7+QF3Y61Han&#10;n8V21zcb9OVmR7tKxLlJWirOi3Paof9QKMJcPMvrUJD1mR7tiR7diF7d2y2e8TdAJvAss4OuqN2c&#10;Ya+00UtH9IhIp1sXfuHpkt+9EQ4bOljhznl0gN6ZQPeuOeF+6PjGMYmN88mpQp/igvcJgmiOL63C&#10;sVkKdeqy13atmA1VOXgJYhyO52Bw8cooqTiwOsNJXaY+ObA80r063g8PXzRP4RMF81051Bfweypr&#10;k8MtlR+wUoLQsfD4oXGBbujx8fO2MaCnxnw39LP5jjER63dtkO+SPG82xF2FsmdQLFcYfkfu8qah&#10;fToN6ddJfPuiNUunDuxJLJvWCbLlofoJMJRyfE8luhwsCDqbYL8bih5A7vWC0MMRthuh6mmk9daK&#10;iLPV0Weh7Eld3DkovgXF16BeriLqdITlFk7GVai9B7m3rF8ufHVtZJTN7ixPSWA+AwhcLNQ5NsRo&#10;3tSBq4Q6VURfh3olqHzpayj68sK0Qys7KV2bra2Mm/Mviu/eCFGtTQ104x+YqslvmDsFHR/dsvrR&#10;+SO4X+xTBiu+WBAHNRQVRPstnDSE7H2rpqzaymzc+1ZH+gzjXj9YIzS0Os6nNta7NNId63ek2viZ&#10;koR9a6C6VzsizM4IPSwfKPFBvxOZUf7847YG9NQ0330WcsOf1ERLcdIvVcZKRTseSfJ5euf89vPH&#10;tx7fv2bBzOHzBAevnNEFwAHSr0H2PUbcNciThZJnMdY7oOBRRax0ZexVrXsTSyPPQ859KHxsrbSw&#10;MORChJVYotOBHN/DxaFn8gLOxjsegPwneSFH2VkPHV5tgPwXtUn307yOV0RfZGSozh1PvLgrEuH4&#10;8Ob+MVnuRwp8xWtjT0D+g3Svk5CnFGZ7WEPxFJXXXxA/gu+gPC/c12nsPz3Qz1M7RaKcTIZ2IuqS&#10;Q/GQK2Kf1sTx7aQ4BVHq0W2rEgOcyLzUcAuTgYkszTxgleG+P16lrPShOE/rWE8rhctHeelh5ZEe&#10;DRkRX8h3mD15PQiiJNrfUe8VVOfdlT7y7Ob53wkiNzbkz26/k3loI6CGklry3SdRXnO+m9X2+K4k&#10;XjnCbEt9wvnCkBPeBlsddXYF2F02VD68avYfFZmmao8l1gj3vndu6fYlPTYJdxvbi5g7ilghSHQl&#10;CKGhxMyRxLzx7ToQRM92xIxRRF9y3QX+X4Q/CKLRxxRFQD9Jlz5CcAj531v8id5XkR7kv6qKvpfi&#10;LJHnI14YKJkfcDjSSpSZfMNLf4vCI3q9zw8DlSAindfPHuxczp8LyR3YgSiL9ob8hOr4wO+r3yEy&#10;Ba7wmAHkfeHC/m1zRvZj5MRDfRGeZgucy4d3Lp86Yv3cSQD1h9ctgIJ4ZNLWJgd/xpBxkySRTiow&#10;aWAPnHhJGnb9AxjX/2/EgH625jOnC5G5aCN4L9+1prb3ShvnuyjXm3HWe0pDz8Q67A40E01wP8xI&#10;l4UKDWAZQ70WgP+jS4tF5vfesLDvtmWDNi8ZKLpy6IndUw9tnXRg85hLB2ffk1py89TCV4926yvs&#10;e/1ot7b8AUuN05YaJ600T1u8PmmtecZO+xz66/TmgrPBRTuds/rPJfSeir9+IK4ps09Xbp+N5qn8&#10;CNnyqEtQ97Ig+FiO3+Ewi0069yYpSA+3V15u8HBKhO3e1y+OU3n9BfFj+K724eXTp3dtQj/jvKy3&#10;zp8IzILaeN+yCHfMFF+iTH2aIDIFxsrpY3A+eFXj/+kaZGtwRhxlg9U4Rw24VTZaCgWJwUc2LIHS&#10;pIoo9/Jon9bpfKJU5aE0D21ecfv4nmXjB16VwA7Gi6aNnzlKQP7m1csXL+JstBV8rX5X11bt2eww&#10;+VSnA5bPZuo/nJzpe7Qu+UpFrFSg6YbswKNJbnsh5ynU6eMF1sGSmf4M6o2gWCMv+BZU60GNLgCy&#10;Y5wBzAHcqhPuFYRc4GY8zvE/CzlPauNvxjsdZKY+gFy5ypibPm+2Jbsdz/A+VZ/8IMZeEnIUoFCt&#10;JvYeVLyGUoUEp10p7qIR1ht17o+/vb+70aPZqa5HY232Oqkt1bg3zc/lJZXXXxA/hO/KMm3eqN46&#10;IoZ+Oui8uH5wG1RnVsd4loW7sL9+VeGPCMl3K4RGo/tmR/tsXzwNqXviq4XJfCHU7FoyA+med46J&#10;Q2X2/DH/QGVaVbRHcbg7Ly/+C3LFq8xFiZqryeNHLk2XXIfb6pkDu+9KHV8+c5qFhQV50zYCmu++&#10;EMxcvQL/EwWBp/L8j1ZEnWKlSEHm1QzvA06vF3nrrPLUWuulLWL4cKaZ3IIIy70Z7gfzfI8lOuzN&#10;9T0aaSnqprHYQUU4yGSDxbOZdopzsr0loEwG8m7y0i/l+uzN8RIv9N8P6ZezPfZkekgEGawNeLM6&#10;1UWsJuYcpN+Otdll+2Kuqayg/oNJls+n6z0Y5W+wyvfN2izPw1AiB3n34223c1NuPL8w6ob0en5W&#10;f0X8CL7LDHbjlGZo3L+AzMZAa+1Nc8ZDfX5dvE95hAsjJeQ9vmzfSjDfceePG0hmpFr15hleTmyK&#10;t028D/o8QrynVXaAI9TmhFrruOkrje3RDqrSq6Ldi0JdOTmxn893SZxyzHfRbtZ/oBYOcFhkEfo7&#10;d+IwX2vD9gRRUtymVoVq4jvS/47mu09FfZZmtOVmduq1TE+JHO89JUH7CgP3s1KvJbnsqYg6m+oh&#10;kegszk66DekPIfdxksO28pAD1WFHIft6kuNOH72VLq8XhppuqIw4nem2N8l+R6H/wUz3Xemuu+xe&#10;CFaHHy8J3J9guz7MeEVt1Clu0qUCH8lk+60lAZLpTjtclYQh6TqkXM/zORBvvwXy72R5iVdHn4KC&#10;2wUBEvn++0KNVzETpJjp93VV6fkVHwaqtU56quiggpywxc6JRiHALoacqIpI16o43y/qLPs0Iccr&#10;JNbOj/a0RhnYu3y6u+5zqM6eO6L3sD+J3gRRGe0F+fEJzsYoS6FWWpAfg7JUEub6ZfodpwwvQMDK&#10;Txr2Z0dORrTWPbwNO17itKYIP3LbQiu+4/sbfzrfdWyrfMerS1XO8hBvSJAuDznmqSFcHHiwIvxo&#10;ecSpcMuNCU47Y+13+rxZVR5+rjrqAjvlZqjp+kwP8VyffWUhR9Ld92T7SUCNfKLTTsi+meSwS/vm&#10;GG/tFcXBRwsCDps/nZrkvDPHWzzAYIn767mZHrvT3HZbvhAMt1yf678v21s80GBlgfeBAl9JL835&#10;2d57EMlGWK4LMVleEro/128PiuCqNrvAf3+Q+WZV+YNUZn9BfPd2OGHcmFsn95GH5EJyvHLRhdP2&#10;LhWCsuTKKLeKGK+3PnHfQRBnsUszgpwn9esy5Z9OSlePQUkSFCfVpQSZKd0vj/WGrIiGBD9mSnCm&#10;ny0UxFXFeJRFuJRHebZO59OEXZqFH5BZ1o4gjm9cgj37yAbf+Lct4Wv4rh3S7+on4QV457a9+WSF&#10;ETKlwYcLAw8UBhzy0l6U73ewOOiw7r1RDqrzjR9PsVUSDjXbqn5jhPKFwaZPpgebbLRXFo6y3m74&#10;aJK98lw3jSX6Dyf56K40k5taFX023X2vneIMyLqS6bUz0kokxn5zXfyZRKfNYWbLuenS2T673TXm&#10;2ilN8dSdk+4lmuq2tShAoihAMtR0FSNeKsZmc6Ljdg+t2SUhkuXhR/L9JZOcdqa67L2+90/Vp/up&#10;vP6C+O7tcOvmjVuWzCIPGcURXogPgFM2rAuR6W1RE+NRHO7MzvkC4/GTpTwDSUGkV7qvLeTFMeJ9&#10;q6M96uJ9OekhDckB1dFuVVGuldEe1XE+FVEeFVGuRaGODRnhX2Zis0tIviPXrcoPx1O7EWi+u/KZ&#10;fMfr1x76t68fh9dHaXv6HcPbZH9Z6BFkUUZYbCgIPJbqtt/3zcps30PVMZeg5GlN3KXK6AulYVKZ&#10;XkeirHdneZ+ItNxto7Ag1m5PlvfRAv/jeX7H8nyPBhuLeOstKQw+kuqx10N72RuZ8fGOe8zkhZSv&#10;CHjpLU9w3mWnMkv/4dg0973pnhKOr+bZKs/K9NrLSpKujT2d6SnuqDLX/KmQt87yWNvNhUEHS0KO&#10;p7iIJblI2CotsFNdqfXyEJXZXxDfvR2eOnF80jDcg4aqL8LeleiLza5PCUGkUxXphviOkR72Hbvw&#10;EJOWprGyoitifCqjPKujPCqj3Csj3dCtkVRGOldGupRHupZFOCNBxMfMCP1i8qX0O8Dzhft1IjL8&#10;7PlPjf5OHCHgYGtDnm0jeK9+14rXPiRIv2vPGo/1uxlzGweX2gg4jGyViojjkH0D8h9AzoPCUKm6&#10;xOtQ+BgKHkPJEyh61JB8vS7hKuQ+gkJ5yHkEBfJQ+hKyH0K2DBTKQp4MZN6B7AeIH3P8jtYmXCsI&#10;luJlyUKBHOQ8hIJHnMz7rPS7pREXIPch5MpUx12GSgVulgy6C4qf4r6PkXQdiuSg5BmUPoOsewVB&#10;J3IDjpdGnIcqVXbGw+KoywEu9H49H4b0ubMD/uqKDvavX6Ipfw9VYoOntyE3hpMRWh7pUhrhWp3g&#10;/4VTuD5REH8hPs2L4+VEI2MWsqNrYn2rorwrI72qY71r4nyqYz1rEryZaSGQT24G1OryT5a3fMf6&#10;jSCEJ+DtF9AP/t8gN7tlC9pa08VAj4/HZxHffapyR8A/eH1j1kS8nvuMuXOohPBqN20Bdcw8Nbyu&#10;ev49KH7SkCHDy38OxQr1qbIlkVe5uXK8XLn6NJmGFBlW6iN2hhw35ykUvoASBUbKXXaGDOQ9gXw5&#10;XrYsK10GSlW52U95OXJQ/JKb/aQhDdHcAyh5AcXPmKkocZTsi5rE20keRzjZclChyst9xsp+CgUK&#10;kPcMMylO6gkv6xHkP4MiBSh8ycmSg1Kl2rRbgS73qcz+gvjufLdHdJvQKLxeAF6sCWoS/J1RPU50&#10;NYGSxMpI94pIt/JoT7z+0jv08c0knxyo5ZbiafxNaMDLmVArR9VAXQ5ewenLVgp4K2/5rrpPB1Sq&#10;dcZKD/Tl7/bFu59gHNu3K9jPm3/cdkDx3ZCun8N37RDfMSfg8YoZc9/uT9ZW+K6GladaGHUOSl9A&#10;jUZDjjyUqEC1DrdQNS/yNjtfAUpf1WfKszKfQ+ErRsZTVs4LXqESFKk0ZMpzEE8VKyNhZT+rTUF6&#10;nwor62V9OtL+XrFzntUkyzRkIq1NGXFWXdpDKEIXKlQmPaxKfogiQNmr2rQnUK7JK1CuQdeWqmGO&#10;K1Lg5D7n5ClAiRqvUKUqRRbK1OpS7oS6P6Ay+wviu/OdQN+eV/jjFdwKaCgEKL+8f8s+PHs/qzba&#10;qyoCj4divvhOXXiFyVCRw18KNMTV6viujatnT/SzN4r1d5bcvGL70tnbls6MwntisPDktq/LAxtv&#10;7oNSKuuBWnheLDrasnjW7pULyVXgoTw7YeqYYThCWwLiLLw/2eet5475jjUR27Nz2tx4RS0jVy0/&#10;7kpDkWJDkXJl1rOGYlV2qTqwzBh5qlCpC3WG9XnK9TlKrAK1qrSnSOqyFKBCG4XUZSKKfFObIZ8e&#10;dCU/8k6Uy6n8qHvVqfJQpYMIqzb9aX3WM06BEjToM3NfMPOeQ4V6dbpcdbp8VvjNUKdjGSHXYj2k&#10;0oKvlSU+ZqA0q7ShQqM++zmnWIVdqFqd8awq/Skj61l9xsOsaLXG/opfDt+d75BxV5IWgZWpknRy&#10;jeJKxHSDOxJQmV4X61kd4Voa4sjO+uq9/d8rKM0q7BMHdcWCI/FWQfs2r7p+UnL+pGFTh/XRU3qU&#10;Gublba0vOLRXqLMpprwKRHlfbs9y+HzHLu9KEIWRXsAu1X/xwOClTDLuyMP7ky0WmlhUgOdgtB2g&#10;Mr+N+G7oZ/bfDWjPIe3Z1avXUQm1FdQE2J/KS7wZ6HLUy/ZQatT9YA8pb7sjga6n8xLlQt2lwj0v&#10;FCQ8zY9/nOB/pSD+UX7Co3j/y1GeUrnR97Ij76QGXwt3PVGe/IRboo5oMT/mQX7M/WDHowl+F8tS&#10;5LLCbwXYHcoIu1GW/LQk6VFhomxFxtOqrOcVmc8qs15UZT6ryX3BKFCsSpdLCbwM1bpQ+6YqXb4g&#10;QSbc7XRm5N3ytKeZIddj3Q5nRytTmf0F8X35Liw0ePGMSfioilz6HBFQXT6yJXcvmcbLimAk+FRG&#10;upaFu9R9D69jlGAdubVYQzlqOQO7dwEWnkNGAn2dmu3iWJopKNAjyd8Jq4GMIrz+e3nG5+cnicUf&#10;n+WWodtVpUdBfSGUp9dlRSndPkPa8oyUIK9frheP/XUf8nYEIYv777p9Ot/9j72vAKsjydouIpBg&#10;IYQgQYK7u7u7BknQ4A5JiLsrMUIECAmQECy4u7u7u2sghATpv/pyZ3Z29p/5Zvfb3Qnz5X3Oc+nb&#10;VFefU1313nOqqqvWYEh7YNsGHw0BAEpqWtiM/iWsr2+hKBhT0KtT1TnHl8f8NxZC1ufD5odebMy/&#10;/zodujT2Ym4gYHH01eLIy6mex8ujL5GFiMku//WZNxuzbz8NBSwMPJ7tfTjb+2Bl9NmXYejxhSDz&#10;r9enXs12359svzPdeQ9+zsME3Q86yk4P1l8barjaWXlutu/+2kwQTLkxFzzXdw86lchC8PLw49nu&#10;u6PN1wcarg413RhsvL4w+BR6l4uDz5BPEct9t7M+uC3N/XLTvq2E/yzfiQtyFyRGoH1kP08qxrzj&#10;dcpKd6gs5UtHCcp3dTnzTYX/Zr6Dua3P9VWi61BtxywLgWqz/qmjAj3zSzTkosOmMx21bKS4axPo&#10;RmgVieFrwy3I0sg/q9I3zHxjWGUh330ZxWwIuTgI6S/62Q10v6EvsIpskBPuQtNsEYiISkBb/pd4&#10;AQufmfif57uftkrCQXef+Zdx995WGUzc/GFZWBx9vj73aG0mEJkN+TTwBJl9C1kGWQxbGnoCHa71&#10;2dczvQ/QYHMx7FP/45FmWLXQN2c/9T9YHnoEL/k6HLDQcw+BLDb3emPq5fLgY2QlGlkKhyfXJ54j&#10;y+GQChf7HyBLb5HZV19HnyDTLzamnsPjmc6bX4YfIgshyGzQdOed/tpLIy3XF2BgC+++EPZ17MXy&#10;YACyHIlMPitOOLayOInRduvhP8t3sMKhntTq9N/CVfSdh6UXl3yKIgOXO8rmG3Jn63P//V14izCM&#10;XfC1NEwKh83tZxu/7AXAw/oQ9huCvLh7WYyZCnO43lmSwU9NDI/uHHe01ZCcaytH8/knKK91dRYT&#10;q37BLN2+BLlvDh0Onu7+MtCwMdaKzHTDf1obaicloS97bAmghIFZIGhzKaE/LiQAfX1lPwDcAJRA&#10;z/rgrvV/4LXfEUiO6yx7vXDBAQBgWEsKAHxwME/4+TsCE+z56RjefSdGeXVNNawxWwMzo20316fv&#10;bEw9gszyqefO+vjzjckXyOSLxd57yFwwMvNqefAhSmfTL7+NPB2sPvcFfl0IXh19tDb6CBkPWBt+&#10;3FN6bLrtBjL1arr1+kLn7ZWBR5hRjgefe+4gS2+Q+ZCFzhuQ4JCpwMXu28jEM1RmXi313ttAD9Cc&#10;F3vvI2uxyOzrlZEAZBFS5OvVscCF7nvI4ltk7HHWe+fN/pmtiP8g3ynLSV9wd0RHRaFP9zMvQFJD&#10;FmpT3j3yc9gYqJ1vyJmtz5msyV4daPy38R0kqbWZ8qR3We9ewRr/6CpmYRJ0M+wvq5PofjoQmz4D&#10;utTX11l0rZRlGGV//fD8roOe4spwa8SDi1dcDy/11P6d5r8nHeujrasLE+iNVja3qoDx8gwy3oaM&#10;QYEJWjcmoOFIWsRrA11dNNlWADTEAYBZMfYJIaYJQcZxAYbfkrG/F/Qk38Ehbpo+VvJvB/cglNt+&#10;xWj/oyAHdowzkfawkk/yM03wHZzgo5vgox3n/z2BaUZ5aUe4aYe5aaYEGTtl+KH+h8y21uLj09WZ&#10;rv0VjqtDt5DJgM89N5GZ56jPNf1qvv3mUs+9qear0y3X1mDEuvBmfezpfOeNL4P3kRV4DMnuMTqo&#10;Oh34rf/eSNUpyH1DlacnGi4VRx8u+GA6Un12tPbcbMu1rkKfoarTAxUn59puzLddR5bCUKdv4fVs&#10;64214QBkLnSl/9GnzntLPf7D1Vf6Ks7PtN1B1uOW+x/OQg79HD7ZeD7qmdHMOIzStiT+g3yHNvvV&#10;BWRt7u+IDB6vznwZaDyiIIBMti025c3VZ0/XZn/uqPi3vUiLupCLPuY6a2OdwfevoKqsz8B7ofvs&#10;oLNPkNr8pOd3LhWnfEA77OCZ6R6UjD5Bl/CL31FjZGEg513gVbcjqzCq/Sf4rh35gtk77csYhu/g&#10;Tad/Ijsobeso0SMjdaXkJHvQ/24FQEOuQ1t4KJGDeAjNToR6x+8J7U6swOMDO1GhwhxT/dNktykI&#10;5XZMPriYT5jnpmz/2x1/U3YiDATrIsxQfxMzM6wxWwMzIw0XGtJMlnsuIzOB8y2XxqpP9hT5dOR6&#10;jFdfaM5wHio/OVjuN1h+GpkOglw2UnO2OcctPVS/Ksl6puUiMvYQnS43/nSi9iwyGrDa5/+p/eZk&#10;w8XZ5itzrVeHKk625rgNlfuN1ZwbqjzTke/dX3Yy/715wYcjmaEmPYWnGlLdG9I9uotO9ZacyQk3&#10;b8nx7S89n/fucHO2R3fx8e7iE2khuu8eSAZclqwsQVfc2Ir4T/GdhqL83bPH0KMZdEeev9tZ4ssE&#10;sj4nQLkLWRpYas6fr8+ercuerc/HTH/7mSD+F4Iu87lmJMWLWcR4HZ1qBxkN5jzRhu64CINr9E3e&#10;DfRzbQYmxm58AfloYRANQpGvUkxkQ1XZ6MDFH41nO9fHOrHz+6a7sHy3Mv7LNKuYzsGvAy3Y/24F&#10;QFWvQm3pCSDLrFPi/KNgXhFD5ecza5hPBGUrdObwryjsjws665hiG0ZwMMd/TLD3xYHMuMxLC/U3&#10;Mt0afPfTsNDs1yH/qTrvgRL3yljznnyPnnz30Qq/8arTzWlOyx23NgYf9hR4NaQ4NqY41Sc5dud7&#10;jdeeGas5M1RxIj1YKz/CpDbJLi/cpCTK4uMjlcIIs4pY6/qUo9P158erzoyUHUMG7kEfsD3Taa7p&#10;wmLb1a4896m6872Fx6YaLrdmuXUX+hZFHcl9Z9qY4TpQdqqn8Nhg6amZhittWW5VH2268rynGy6u&#10;Dd2Pf6W3/hW7//2Ww3+q7aGtGrPBKzKN7sjzM9+hB4sweEQYCWCCttXOUsh3UKZrs9YG/00hLaaL&#10;8KKDqbYwi4uBEspiWM+xFZnAsOFUD6oVpLPJv9uhcR0S7lQX8mlopq0M/e8fde6gdKyOod1z0Lub&#10;aizCMtrn0V8m+DqBKY3xjq3Hd5jZc+uYlUt+JT/T09rfy8/n/zXZ5EpUyP9GZL9K848C9fn57tCp&#10;/MR1AMN35lhjvm/8xHdj60P+S+1nevKcm9Jsx6uPIyN3l9rPf+m8UvXRbK7x3FLb5W+9t3rzPXJD&#10;davjzDb6b6x2X/rSfu5rz+WGNMv6FNuqeKv8CP2RCp+13tt1ida18datGQ5duc6x/pI9uU4TlZ6z&#10;dccbk8znGv0GilzrEsw3+q996TiPjNzqLnDqLnRGpp6O1fr1lbgjk086chx78l0WW84jg3d789zG&#10;Ko9/670xVu3zzl9xfrIBq+9Ww3+k7S3Mz+3bAVDPDlnamOzbGOvcGMPSCsp3mDlxClx0TanhyGDt&#10;QkMOZlZK5nJX5T87JPr/F0hhXycn6gpeXvLpLkpGtyiD2UIum+xYG2r83Fn5qa10sa30a081Oit4&#10;8m8bzm7u6IheDvnxn9OkbW1zMsrXqYy3ATs2GW1zCg5GoPkrmwnG2rce39Ghb0dgeecfZJNofiU/&#10;c9C/Jn/jOwpshr8881sCL8Qmhl9/4jvjLcZ346t9d6frfMYrjo1V+o1X+0Jfb6LGbbrBtz750Hi1&#10;50SN93C5a9VHE2ToTn+h4+e2U9PVrlOVLottJ5rSzTaGriMT92uTTJCRq8sdJ4dLnTqzrJGRm+1Z&#10;Vk3J5sjA5fFy+8lKl8ooralqj9Ey97xQlYEi2/FKx4kal7IY3boU85XeSwttZ0qidVe6LzelHRmp&#10;8Jxt8J1rPN6aYdWeZbvQenqi2ufJWd7BriKsvlsN/5G2V1JUpCHGjYy2wEa/Pj2A4buuTcpDPxeg&#10;f7fx4KTrxaNGyBTahQf5bq4ua66x4J9xqX5XprrXhpqXuqrRxVdgnpsUNg8dui7MbtntyKcBZL4P&#10;GW762luzAfXEsBs2sP3nZWO0bW0eM1ixOGyjo2SsroAeY7aa3MAOWXRufBpHkOWN4da/Ht/9e+Vn&#10;utz06aC/hgbIfySq/flCeLxV+W72S9ft7jzb3NeaH25LRt0Xb0ozHat2HC53KI/Wmmn0/tJ1arDU&#10;oSXDElJhRbTuZLXbVI0TlN5C26JIzZhHojGPxcti9AojVMYqHZGBi0XhamPlbk0ppiOlTvN1HqOl&#10;RxebfBriDZdaTkxWe+eEqCQ9E5tt9Fxs8yt4p1GTdDjkGt+7uxIf/GVfXuRNe6WaGaJWHn2oPMY0&#10;9YXa+ztiL85xBJ5hvenO1FqXjtV3q+E/0vYqy8uVBVjQDfaXJ2GIt4G+tAApD+WUNehALcGWv9CW&#10;n8iAB5DPg8uthZsh7VR15tq/cXl31KfDrBQAjzEeH/J5rOD9K9pd6OAs9U5gpSpenRgGnbuFttJ/&#10;bYHPn2Udfq6h+zoiX9HBipR3wWhfHiaIhnyHCtq79wVZnhivLfjBd78vmz7az8drmP7Bf5nvtlo8&#10;+2m++XpFlF7JO6OGhKOpgSpF73VWuk8vtR2v/miQF64RcpXj/T3BuCeST08zxj2WKIvS6S2wKYvR&#10;eXaWIT1EKf21ckmUbvEH7aArbIXvtRtTDycFyN102vfhrkhmkOJIqeNgsWNRhHbmK+XI24IJT2QK&#10;wnUTA2S68u3LYozCbvEFXeEqfG9Un3o0+41B9lvj7Df6YTfFb3sw3nZnjPFXLIsyy36tG31f9poz&#10;c2L0Vn3F4j/S9ta+oWuEIAs9yHQf8nV6HSWdDoyX14nyHTqA0IvM9qEt/8vIek/FJt/BkHbp3zhK&#10;+0uBXIYsFMW9gXdUFOF4fuvik4snzBREaXaA667mG0NNi51V/4v7tq1PbHbeQf9uAENnX9D5KFgC&#10;bYVsuLrZeTfdG/Xk9gFyckzSLYA/ne8wXyHfbQ5c/PrWv5afLkGPtyrfTcY/0aqPO4T0316oP18S&#10;YfTutmjwRc7QK5xZwarxAbLFHwwyQ5R6Cu02hq5BOrvnRXXFce9tT6r0YOWyWC1k6ioyfrE2SS8n&#10;TD3wPMd11/2VcYemak40Jh15c4Xn+RmmVxe4Lh4lifWXeXNV4O114awQragHklec993ypCqN1fva&#10;fxEZvb7Ycboq3hgZh3GxdeoLzYoY28L3h7JDNb71XF7tubLRfzPlpUFj1Y/x2b8HrGqLrQUI9Jtm&#10;h5D5oY1xDJuMd65PojN35trKkM8jRACMVWUg482bXXjzdVn/qR3LUL777G1l4G6J7hmGwSryefJT&#10;e4W5LM/TU86fu2v+Zb7bGG1dn8G8pftteqQmF8N3EF82JtAQHv53DbLhxhLKgEsjbOR7njx6hEmw&#10;BfBbfPczGf0n5Fd8968JcgDLd4aHtsb8u5/4brmv+NxYmeNEpctCvV/tR/OCCP3id8bVMWb1CabI&#10;0PW1vvONyfo9uabDZdYLLT4F4SpzjSe+9lxAhi7XJGhN1Nh15hhnBkuVR2sutZ9uTDUbKXearnNF&#10;hi7WxBm+vyUS/1B6ofF0bbwJMnZ/vMo3KUAxL0xzfeh6bbJJa45Zf6l1c7phY5px6ivprnzrsmjD&#10;d7fFmtOtkaEbaa9ke/JsmlNNm1PNc8PNO5t+/Z7SVsF/iu/uX7+kJcCIjhXMDyFfppH54bXxrm+j&#10;XcgXdN7vbGMe9Ow8TLXO2RkiS/2bs1IwLl7WF0g9/9xYwR+TuQF0WBb5hMrnCTSmnh/61t+w2FHx&#10;6rLPSm/dv8p3HWsjbchXSGeQ0IYenPNB+W59EVmfh8EtOpl5eRozJ2YD5dy5Te9vy+BP4bt/i2xZ&#10;vlurTXSarXGbrnWZrz82W3eyOc36a+flyhijwrdqE+VOw8V2GS8llpr9mtPMP7WeLIlSm21w+9p5&#10;ujvX6uNjoYlq19bMwyGXWAeKbdf7zzalGmcFSw4UWw6VWsMMq2J1kenbM9XuEddZZ+vdB4tt31zl&#10;qk/Sn6w7mh4kOl7tgg6M1HtPN/jmvdWYrD02UuGd9EyxM9d+ssYXhr2tGZbtGUfaM+zu+vB1Nm3V&#10;lc3+g80P1rbWzChkpgtZRjeiRtY/I1/QN/aXBlo+NRciC713TrigYe/6xGoXdlbKXG3WbGMhSg3/&#10;CRcPMho6AQUNrtFP+HWqe7mnFgo2wS/T/0GBJI6diQINRN+cNTc2cDBUR+ZHEMx2ZRgsr/U3IV/H&#10;rDXlyIi3zGRjiL8A322d+XebjLeYH2aVGiCX8VI5/JrgMz+2B170PoYg4BTzm6v8wRc5evIc4h5K&#10;XrQltVEBPoe2BV/i9jPb4Wu8w00HBJxmO2eL/+IiW/wzuRfn2f0sdj88Rv/xkWRKoGzcQ7GMIMX3&#10;d3ib0ywKI3Si7onFPhTKf6safot3vf80JMS0F7Ivz7P7HtrpZbTz1GGiBz5M3kZ4T/w44p+oBZzi&#10;PWu59/VlvrZM28lqn+Yk+9O2HEPd9Rhttx7+g3xXV1UBK9zn9jLMsneY7nwUyzNNRRvDjdaakqtz&#10;aO/+l+5KZLQRG9LWZ0/XZH2B3tZ/wsX7R4EcB28E5V+lV/S1ik/Qg4MVdRRZGobmwEN1KeGbnkeR&#10;uUF0iBayKtpluZQV+nDzv1sIUOEffPffwU98t9qdf77gtfF9d6YnvhxZr3Tm6s4jY/eQ+YCuHMen&#10;p9jO2xKnvlSqTbL41ncVWXpWm3BooNijr8hzqf1qfrhe1UeL3DCtzDfqVYlHiqNMy2MOhVzmvWBD&#10;csmO7PEJxuj7Ul4G26+7UKa/Ur/nSXPZbl/iE5nMILmOTOvEJ/KBp7mjHigVRhweKT2bF2pUHXs0&#10;/olW4jOd0GsykXeVPz5WfXGetzzayklzxwlr7o2vMxhttx7+sy3w8f07sM7VJr1Dgzv09YMlZGVk&#10;sDpdmp02IugpTGBrYXLO0RSZ6/45pJ2tzZ5tKkL9r3+7i/cfkLXxn5y7ud6nV/x+ZjQ/d0d4nP3m&#10;ITLaNNtc6GykCr8GPttiG7NDnX/w3X8HP/Hdxkr306ECr+nqc8stl6pjDNa6z40U244X2y82HG9K&#10;Mp+uPj5QZIOMnJ2qspmoOFrwVrY3z3KszHGp6XjlB635Ou+NvitZr1WTAsWRoXNTNa49udborhfT&#10;95DxO3XxRsjnFy2phz81HUcWniKzT6erTjz0ovc2AMlP5YsjtJGx20j/pcUmv5RAmeW288in5+VR&#10;hsjIvf4Sr4QAzUen+LxNySLuacS+dMaouiXxH/c4EuNiYbU7gAu8LHTOOppJslDuwwUFWdj5O/Mz&#10;0/C/yPr0Rk/5LIbv5uuzZmqzv8AY818dQPivCXTu1jen3a3OI19Q5+7e3b+tPnTyhC888zOioqOw&#10;/9g6gGqjfHcQ3X3iB9/9R/ET360stfrXxpkvt11piDdvT7OervIczrcbzXcsCFHqyj4yVHi0Nclw&#10;IMd8KN9qIP/oxwdCA/n2g7n2I4XOVe91ejJsvrRerPhw6OMj6bEKt5qPem1pxqMl1oOFFr25lpkv&#10;pWZqXLJeSoyXO/TlHZmqckFmH3dlOyEzLxsTjyATD+ZqvIby7IfyXT4+lGxIPDxZ7lX8Vmes3Otb&#10;99XyGKvWbC9k/s14/fXQB1YYVbckwMZ/DNg7oNh45n9fU0leSVrS//ZNZP2X+0igjao79yMy0TTf&#10;gJl1XJc1W5s505C/MdwCOWVjtO3fJ//e3NrWxtBXYlGMtA5XZ0NDsF9/xsZ6dXV1Rwe6UsDPwJbO&#10;941NVaFF137y7zYgzVGA9U35aRT1uxXIdwtYvsOOV2AN+16xvrG5NOnacueLvjzPldab9R+t+vM9&#10;v7RcXKw7/qX5bNYLpaWmcy0pljWxJgv1fkMFjoMFzjnBKsPFbh0Zll1ZNqUR2l2Z9i0pdikByoVh&#10;Rt05bqXvDXtyHSYrPUZKHXvyHPNCteZq/SqjDL+0X+jNcyyPMo57KJ0Vop3yTDUnSKs93bon2747&#10;8+hQvntFlGlbhmN3jkfyU5Xh0hMzDRfyw42/9t6fbbpUmeh886QmRtWtUZN/BbD+nwS8wWbR/CN+&#10;/sdD/wfMe3Ghf7TcnD9bC8kOlanqzIXWMhjSro+2rY+0/pukY33k35bbGvz8NIUa8G0O+TwiwEhF&#10;Qb4fYxBaDzYPfgV4Hlsu3z02FYZ8sRnPoisCYGhu8wXV7182Dmybx/CdgQl2uUOsYd8r1rBOwHLh&#10;e9fqWJuCUOOSCIuicIu4B0rxDxUTHillBemGXRV76M34/DR3UZjBYJHbQIFzdpByb649DFonKt2K&#10;3qoPFrvnhepkvNJMfaZx4ci+gOMc/l4sN5yp6xKtW9IckgM0bjrTRt2Te+DNfN2B9orDwQe+PDEP&#10;VEMui324I//mquBoqe9wodtomU95jHl7vkd2qGlyoF59kltFnGPsU63KeJdXl6QiHxrcOWuEUfV7&#10;L9L/L/6zfLeJzdL5JX51HtbL+cYiZLR5vj5nk+9mqjPHqzJXR1qQqe5fEc0/K6uDzdAXg7HnxnjX&#10;2kjH6kgbpCpUhls3yRQeown+4cLfkdXhlrXJPqz2o+3zDcXQhNFR7N4Um9atQbqHxzBQwdDf5smt&#10;gk1Dfua7dSqcXxHKdy4/853hoS3Gd/nvXKpjbbNfGWS9Mo99oBVxQynihmLETdnMYP3yaMv+Qt84&#10;f5V77oyV0aazdX6l73S6suw6Mi3hQWqgQu4brfDrApG3RbOCNHpznBYazuWFmiY91T9pTnbF7kDq&#10;M53sEKP0l7qRd5SSn+plvDKGAr3Ijb7bcw2X/H04bjjT5bzWz35jkPRSJ/21yYsLMoFnZLyMyE4c&#10;pon0N7jkxH3GhuPRaaWrJ38uUljHtxjA2p+KzYI7am0pxXwAWR7+0l48A4NZjExXZ0w3FEB6Wh9r&#10;X4P88i8J5KaF9srZljL0nbZvM+tTA6vDHavDbVC+jcIwcw5ZGpltr0AdSZQBf335b8nXkQ7k6yf0&#10;kc8OIGvTjKT4sGlt2gLLFGvbVsamLdCoKxi+W6PCWaUEW0jWYTzLjfKdvrHJpi1Yw75XrP5U5nMt&#10;zxsSHZC+xwOFJ2vi7JChpxv9/hv9D4reGX7tuf657VJxhHFVjNUd14NvLgtF3ZW+bEd23or4vgf9&#10;h9vST46zhF0TGCh0RUZurLSf6sqyrf1ojow97c3zifNXHCh0X++/Whpp8PGhcry/SswducRHyhs9&#10;V3uyrKaqvMqjLN7dUbjkQH/ZkSnwguTLS9Lv7qrVp3ovdT5cG3qZ987+6+Cb0o8+QTe0H1y231QV&#10;q/qWAlj9UwHZYbPsYNUcLE1DxlvR5T9rMjZlvDJjvqMKmeldHWr5SVp/cfw/CwxgZ5tLWrKjI/2v&#10;YF7zQpCFiZWRrq+j3ZCa4LfYVw/unnTadPd+de1vybfBlm8zm67cMlS4qygFKj80hNm8AkGwhm1x&#10;bNoC7drcXWyVCucbJdhCsgb9O250Rzo9I2zwhTXse8U3bFtYG6v2z3tj2Ffg257h/vqScEuKfVv6&#10;0fYMh/e3RNoybFrTbaPuiTckHZmo8it4a5AVrL3cfvVbz1Vk+F5BmN5S65WSCIPKKOPW1CP1caZJ&#10;j2QSHkq2plsO5LsGX+Rqz7CqitUqfqcV/0h2sNBzuNgr7r5kU5JFbZxxdYxB3lvNgTKfle5byNDj&#10;3LdGnzvuFUdatGS6jVad7czzeXtLvi3nxNpIcMlHz1tnj2yJIv3/Anz7s7FZdlcvnkPnHn8ZW+uq&#10;gEw3VZ0OZaIqfawmd76tApnq/TbU/G2wFSPw4I8KZLGF9rKJujwNQaY39zBrHf8C36YGYZPoq8qG&#10;8SmGyH59+T/K14FmzEp2KFd+HWpG5vthDsJCgpsZwgLFWrXFsWkONO0Shu++UeF8pQRbSFYPbJvD&#10;+nfGm7ZgDfte8fXbNwzfrY9U3esr9B4tP9aT5xl6Ragm1rI13a4twyHmvmzNR/OhEs/idwYJT6SX&#10;O8505thH35cOOs+d81qzKcUq+ZlSRZRp/mttf0/qyijDmmiDgteqSY8l2tIP579RCzxN35Vj3Zpx&#10;qL/ILidUcan55EyNz9srXBUxunUJJnXxphnBatlvtSvizaoSDmcEaQyV+qUH6eW8MeopONZbeDz2&#10;sXp1gnNHwbHhuhtPb2L9O6zqWwrg658NqMRm8cHaGX73PDLft9iQN1mVvinjlZmjVdmLffXrk11f&#10;h9u+DrZ8haQz2PQHBbLkSn/dTGNhd3EqzN9ASXrzXhAtJZnwzDUv+w3MrGOY8lfX/v+k+ctQG/IN&#10;3cvx60QPsjptqaUCM9nMENZXrElbH5sWQdPQ3bLpdq9QgK0l36i2TXOgO9jqGRpu2oI17HvFytev&#10;MNpCkKX8COeid6bvb4k1JNo1JFm3pNnMN56uTzyS+ET5sh3lVfv9mUHKBWFaQRe4fY23JzxRCTzF&#10;e9qC5LwVSfR9yQs2BDnBKm8uM3flmE1X2dfE6ZREKPcX2Ka/lEsPVvz4ROzpSerXV1hi/YVuu5A8&#10;9KaI8xeLfyreU+iQ/FzhzU2RU1ZkDho7nLRw/Y9zO2hs8z/G9fAY50035jte7FH+Gk9Oi3qb7nM3&#10;2Xf/EnY+Clb1LYU/n+8gNotvegJ93QIdlp1on6nJwlJeZfpYZUZvSerXia7V8a6VwdZ/iu+grA23&#10;LHdXQ0ZLC3sO84cgw8du8WelrYhM9iDTPeujkEl/feE/ypeBlm+z6OLMyNIE9OwSXz6CmcRGx2DU&#10;35KP/7ewaRG0DuU7evyvlDiQRL78A638jsDE/1T6f69AvpvhpIL6bxW+g8Dw3WJN0om+wuM1cTYP&#10;vJii7krDoDXjldotV/KKD0aTVb7NKUdKInWTnym+vSZSE2u03O6HjN8oe2+Q9Uq99L1Gd86R/Ddy&#10;VdFqSy0eGS/FH/nuD7rAdMwE3POiTgtSjbglGOsvlRuqXvZBuyJKrzxKtyHZ7IbLPl/T7Q98aTJC&#10;1CZq/MaqTkzWn27OsJuoPtlX6FUQZpwQoJnyXD83zDL4qmz+O8vkYLOnN+1geW5sbGD13lL4Lvju&#10;ZxfPw9UJ1lFkYQAZapypxVBeZQaMakeq0gcqs2a7apGVqZWh1pV/0sVbH2lZ7KxEZvvnOuvtDuns&#10;BkCCl7UgLgxdrmq69w86dytQ0F4/2HTmIUUOV+ZAVQ31DTCKo5Es1pitj1963Ofh42Ak2OS7Py6Q&#10;6ZYxsnn8rxHf5oX/msB4dpPv9H/qv8Pa9h0DViGo5mxL4Eg5ZLGA9b57vfme8Y/lisINCsN1W9PM&#10;kKHT671+840+VbF6yNj1kVK7tnT9pVaXllS9ojClqhiV9b5TCY/5M15IPD9DF3CSLu+NckvaodZ0&#10;05qPegVv5aui1ZGRK8PF1l2Z+sstTp/q7ZCh4w2JWsjI5Y3+s7mhkgvNbtO1jqNlttnBEvP1nktN&#10;xzvSDyMjd5GpJ9P155farsKDufbr453ohqIbG1symgEr3wd+bmPkJASsZPjI+sxGb/V0TeZEZdpE&#10;ZSqUsYr04drc2Z56+BsIg8ovgy0rA41/UCBbrY00bww3rXTXIdP9yMwAMjuIenboEsQdKJf9wyW/&#10;lC+DqCwPtaBvAX+ZRWa7N2cXExESbuoMI1msGX8VbNoFbUTHKw7if6HA+UIOVsjB8h8UChxUKOHn&#10;r5noj8smY/6uoPn/9Pk3+Qz9O+qdC/x0UH8dA6x/hzXsOwamCXyebXpRFm0+UuY9XetXn2S23HEO&#10;mX8433gi6an4YJH1aLlj5gvJ5mSDiQq7wQLLkgj54RLT1W7XlXaP+nj1r50ec3WOtXGa1dGqn5pc&#10;6hPVpmuskEFvZOBYaYToerfbbPWR1iTttkSdviy9vkzdyWKLkjdSvdkmtTHqlZFKgwVH+rLNezIt&#10;4u/xDeTaTVd4Jj8WGSl26M892pPjkvBIviPXsSXLPdjfBZbn+voaVu8tBfDluwHGn0cBq+kheWFk&#10;rgfpr56qzhivSB2vSJ6oSBksTRmoyd34PDbb24wsTy0PtHwZaP7S3/DHpO7bUNPqYNP6cAsy2o6M&#10;d26MtUO37h+S/f9krH1lvAOZH0aWRpH5vv5SdEAWYlNbCKwBfyFs2gVtvAvNZCNHaHevUe6Esn4A&#10;73+UNaqd69S4qNDgfqPcuUL+az76gwIvXKXasXbgp9z+QeCNfiXY85Q7kYOE30SYoP66hlgHHGvY&#10;dwzYGhFkYa4tsD7JdqLKryvHJfmZcsRNkdArnCNlnpWxRiOlThOVHslPxLqzzMfL7IYLrYvfyEyU&#10;mE+Umg3mHsp5JTJSavqp0aEuTnUw/9Bio1N5pNxQkWl3juFkpW1NjEJfvtF0lXVtjGpTvGZfplF/&#10;hv5g1qGc5+LtKUblESqtifpD+Uf6ssx7s6wyA2VGCp368+wro/QnK316c5wmK8/GPVDqyvVqyTpx&#10;zkMPlif8jcfqvaUAlr8nbFZNCFhTJZmpkKlOZKx5oSlvojJlvCJprCJ5sDxtsDq7tzJnurvu81jn&#10;1+m+pb765f7G5T4oDcvw+H+Sn1nsV+d/Sz7DxJMwjF1CF/JbHk8ORvvsILCKIghW9b8WNk2DZtoC&#10;0Eq7v4mSsJF8VwM5Xh3F7jpygjqK35fdVeS41eR4VeR4jRSEi1S7oHsIfa5/Sr7S4E0xktTux62n&#10;2AWljhwe4NVT7P6fZFcdmnhXywHCXKb9UH8tHZ1NW7CGfceArRHGLpDvuvM9Z+svBV8STHmumfvW&#10;JP6JctAF3rw3OsmB0sURusVhWuWRWhMVzj1ZR2qidRtjdQqD5arfa1S8V6uMUgv0o4i6xfnqFOUd&#10;Z4K0QLEnx8ku2u144EmSHST70Ifsvjvp20tMOUGifdnGQzmHRvLMS94odKYZl4UpN37UHS443J9r&#10;PlhgVxmp35R4ODtIPSdY97Y7/UU7ypuujMnP9Es/HC2N8bh1Gh2vgN4JVu8the+L7zCPHMXG2uo+&#10;Arx96KS8FGSue623crYuc6ICRrUpoxVpQ2Wp3cVJswONn8Y6l0bav031fB5s+TzQ/PmPUd4fF0iL&#10;6G5qG7MIMossDPpaGcMmtI+MdFNJCKgwVvW/FjatQ3kdAxzs338OOwGALlYR0bZVGrxf0dnvCwyE&#10;V1hJz2wDhADg/kt3//kSZRWVTVuwhn3HwPh3Sx2F1xqSHdJf6aa80Oot8kRGH1TEHS6JMi2NNE55&#10;ofj+lmBxuE7Edd5HPtQPPMhjbgsFn2KJuMyd9kSiMETpzXnGvFcyo0WHkaGTy83uVZHKw4VWoyU2&#10;XelGFe+Uyt8pl0WolEWoRd3hrIxSniy17Uw1qo/VaknQ60o3bYjTGiu27swwKwrTjLsvc9v5wOtL&#10;wqmB2gXhFi2Z3ott9+uSPO968R0/Qn//EjpesbpF+e7zdwao02YFhTh8yBBW2dvetmhs+6kfGaj7&#10;1IhOVRkvSxmpSO2vzuosz5zpbVye6P083rU+P7yMhreNy/0NK+gIQzP0+D731v+PApOtDDR/HWqF&#10;1/58BvqM62MdyJdxdB125HNjViwRpv0Ym2D7vyGgqlil/3LY7FuwsrI+QEnJxcnGzcPNycvDycvN&#10;xcvFzcv5+4KmEeATlpDQMTGFJQb94Q16gs+UOEsU4A8KTLzIdwCdTgIDUgNDQRFhbj4+Ll4ovL8v&#10;HHy8nPx8UGB6Nk5OYhKSyA8foCFfv37FGvYdA/2xX59PDrapTTya98a4NunoSs/V8Vqv6gTzkg8G&#10;JZF6K90Xv/WcGy5xKnuvWxNruNziN1/jsdF5Zq395FrbsdYE7eV619503fW2o0i/y0aXY1mE+HCe&#10;wUyZ2VKt9XCu9kqjFTJ2DOk7nh0iE3SO4bkfzW0nosRHQm8vMxa9VcgLVsx+IffAnTz0IndV1KG5&#10;+jMrndfrEiyHS0+8uyU1U3+1PNZxovb2YMXd4Ee+aJF++4bVe0sBLH2XwIxVoagoKeBjoCLHAUXR&#10;wRj2mUeW+pHBuqWWwsmanKGyjKHK3MHa/JHG4sm2ionGkunmkqmm4pz3L9Ddbz8NQgdtqad2qad+&#10;qQcewM+6XwlkN3StvZWpnPevkE/DyHg3uk345zHMyu/oe68LnVXW2oqYpgdy87DL9kM6wCr6FwWs&#10;GZuW/i8BC+0CAOt0u1EKowB/UD5TbZvlQUdXtU2ws4X/l4DmYA37joH5pV8eq3/aU3Bsrc+/Pdtp&#10;qMy9v9hxpMKjMsawMtagr8i2u+Bwa5pJf4EFsnQn9p6Apw5YafWYqbaarbRtTlBdbrSZq7AqCVG8&#10;bouXEyRe+UFutMBgMEd7NF+/PV7ua4NNTiBf9gvR6hj1iki1yg8aX9tP9hdaT1a7VXwwNBcDOS+U&#10;5ip96uNM2lMt5ht9p6q9isK1R0qPNybZNyS5vL+rMFFzrS7t2OPrjrBIoTeK1XtL4TvlOwiMe4/B&#10;6gqGbQDznp03jjm2FaXMtVci3ybQ0YPxjtWemk/tpZP1uWPV6aOVGZPVmYvtZWXxby+52SCr0+gb&#10;spOdy70NS92Q76D8HdmtDDQii0MI8i0n+vUlV2vs7TaxNlOUEKElLbR5awjsecy0cqyKf2nA5oeZ&#10;8f+/Aiy3sxi+W/pn+Y4bde+UVJWwGf2rWIEPayuQHQSG71Z7y/2b09xGy880ptgMl3kMFNt/7Tkz&#10;WunelGLanX+4M8+sIdlwo//suxtcby7zBpzkuuu2vzZWvzZGLy9ErjVFdyDXlnU7CDrHe9t9f+Jj&#10;vtFC4+4MjcEc/Y4k9YIXQh+uMGQ+E7/vgrfe7Y30e8432ramG9TFG12x25cWqISMXP3a7FUSplb6&#10;Xmu80m2q2rsx6XDdxyMbvQ+qYm0bkt0+tTysTj7+5Ca63ucWbQVg8TvGZntLjYuGVV+NGHD8oiNH&#10;mJ78orPl+/vXcsKCWzJSpurLv3Y3IEOdyGjz6mDddEuZrrQALzXJRFs5fDTIl8n14fbNcHWT6eDB&#10;6kg7dOsQZL0uL1mMgw5Znpxsqw25f+PmWV9hDmbsbQCgwNu+OTu5twtdxg6qhFXu/wywNeWfwiJm&#10;AyMM350GYJV21yIlzicK8AdliWrbDBcFvFZcSmozn39JiSWsAVsEGJ/6c9obt5JIq6ALwmkvNTqy&#10;7QfLXJrTD+eEqBdH6E5UOs82emWGKAad59PjBYuNF751X395mvuY3vYH7pTZrxRDzjHdd6WojjZB&#10;lkOQ8QdZL8Snyi3naqx7sgwLQqQeuuEjyDNk+OJQgf0dF6KEJ/yhV2gL3ipcs98feIp9oflMSYTW&#10;SLFz6nOl2IcK0fdkbrnSJAWoPz/DG3lH/uNjzcII26uObD7mB6+dQt+f/fr1K1bvLQXw6TsGLFNY&#10;sm42lvC33o0OR5cKlxQASw4iR+F9+wBgoQAOxuz8BwEDIaDGA/SEgIMMh33fbm0xTl1xdh9LvWvH&#10;nWGbOXEUOv+YVYg3FpBPI8jsACpoxIouMa8oxImS2W/gzc0zPUnv6AHYBkBk+BuYx7dvX7HK/cDv&#10;Ai3wn/juG+2uT5Q4CxTgD8oi1bbpTb6TkNzMB5vpXxqQoJG1haqkiz35J1rT3KvirF9f4a36ePjt&#10;VaG810b5bwyi74t8uCNQGqlfn2A9UOiBjPo3JZks1PkM5Nh9aTremWa62n66IU5no+t4VbRB8Hnm&#10;D9e5gs4caErQeXJsX93HQxetcGdr3IvDVIveqhW/1XpzkTsrSK0kXLMgVKu/0CE/Qv+eL4e3CX7o&#10;dbE3VyUen+D++EQrOVC35INVVsih3DcWZVEO1R+9Cj54+V9H5999+fIFq/eWAlj4jrHJd/3trbDq&#10;uxzcLk0ADKh2+LBtv6e057g4oTgNjDHvfx5wH2s62llu2lpyqDbXAdJf/KtHaO/byjDyZayjNJME&#10;JS6gISlUnPRhYxZGr19glLM6PRAfGkC6DezHA4sjHTFhLwAg2EHKuxeXUI9hjzwR6Ep8i2loyAUV&#10;1s2O895u7FYVsNSw+v3Ab2OzrGC5nQJghQZvgRJnngL8QflEhbPJd6KSWL7DZvqXBvQ+kPVPzdnX&#10;J+vOLzRf7sr1iH+i/MDnYEOK9beeW0Vhuvlv1FtSzJG+88jM7aZ4I2T41lSZW2mofEu85lCeWU2k&#10;0liRxXqnd/gV7tXOi8jwzapI/Zen6K7Z4+aFKLdnHI73F8p+qZQXLN+arP+5yWWt3a8sQrMwRHm5&#10;yTUnWByZuI8gkRkv1TNfqUzWHNvou9OUcjTzlfpi86WFpsv1ifafWu5MVl/rL78V/uIcfCLQG8Xq&#10;vaXw/fIdpJXNug4Bq774LnAQAGOq7V5M2+7L7jkjuF2YFCBTxlNNQu0FTK159J2FzJMtUkMNR0wU&#10;iE4c0UcWepHhBmSkCZnqzIt5I8P7txB1EwQAhNy9jBl+RXg5OQCxIAnHYYqdRO4su45x7HQRopqt&#10;yXpoLnxWDF3bDoD9DAwcm8pA/KC8/xGbBQULDvLdV9pd/yTfYf07YXGJzXywmf6lgeG7hcqkc8Pl&#10;J0YrfLtz3YsijHsKHJDxSxsDF0rf6yDT9+cbfMbLXKZKXWZKPZ56HrCXAe8vMAxlH2pL0CkIEpup&#10;tC57rypGA5z1SV6c5Vho8GlNNvzSdnyw0DEzSGmo0PXDbeHPrRcCT9GPlFn15ZrmvJJpiDVCZm/U&#10;xB2hxwMPjnMgw7frYg2WWk8MFDgUvtWq/2g2XX2sM9uhMsqqNd2zJd2jNvVERtxD+ER+8N2/GSu/&#10;eGsdAHLC3XTkpLQCO4APC54HA44IAErs0L9zXOiQaMtlasul6S46OFLDPN7Eicw4eh8+aKMiioy1&#10;rHWXLXeWrg3VI9OdG2Nt0y2l/RVZQ9W5n7pr0P2A5voQZL69CF06BZden5jDas8uSv194KoI/iWR&#10;naf5tl0TwvEWJgSAcPdBfZgGH/9vu8f+oLzfx2YpwUL71/huapPvxP6P8R2yVJN+ebDMb7zqZGaw&#10;ZtE7g4YU0y9dpz93XLdSJ7p5TMxAbreeNAE7GVDlBM3xVuEXeOcr3JfqnCaKrcrD5RbrXeLui19y&#10;EoBFB9GWfrghXnum1q01x1GZFz3DjE7BRsFOAapTrBIDxAdLjilzAgXBXbiY85Q7gaU8WGo+PVbm&#10;Vh5pUBltNFjsPlpxvDLWpj3Luy3btzr5xJObrvCJLC8vY/XeUgDz3yV+du72kdMDsGM3s/EeNvP9&#10;HIbkO4m1920T3gboAGDDA1pCYLlXZaiKY6CcYaSSfqyabq6VdaSG9tuo0VHdfdbqEsh483Jb8XhV&#10;+kRlxmxd7ue24i+dpcvtJQtN+fP1+Uh/PYKskhFARjtAwHpoD4f1fmbV7QAYUYC78nsD1ckeqpAx&#10;w+9EorjMloBAClMlsAO1q6urWF1/4P+HzVKCxXUSxrO0u+YpceYowB+UBaptkxi+E/nJv8Nm+pcG&#10;rPMba/N5UX4tGR4DxcfTX2mVfjBJfq5435f1sCoppuqhINgGeA9uN5MnfnlG+JAI8HenjL7N3ZZo&#10;WBwq35F+OPa+kpM2+uKwMgcYK3ZLC5AKv8Yb/0xDkX8HvPCXuODKXpdqUZXshf3+EwLOqUTdk84J&#10;0S6OMMl4pRHzUP7ZWf7oh2oVsQ7DlddyIlwuHUe3QPr8eWl+fg6r+tYBmPsusVnL797zR58AqeJ2&#10;+kO4TKZE7JbkLJoU23HJAHDmwvMT2c0JwF0f3G9DEsiE1EI780ILw3wr03wry1g9/UKvobb0rqM6&#10;ishE66fG/KHi5IHCxMFiKPGbMl2dicz1NucnobfYp0Qt6ihlcJ2cQ3cHADB/JgCkidEIGoBtBCwm&#10;LPLHdtIbg+3YX85N9ZaWlrDq/sA/YLOIYFlBvvtCu2uOAmeWHPxBgYknOMjhtUIYvtvY2MBm+pcG&#10;9D5gnarLuhntr/LqgmDOa8Oid4dKPpi1pDuP1/u7mrC+fuASeNPx/UMbZCVuqPSskRjozj8213Sq&#10;+J2uBhtIC5ANOEn//rZs/GP1qkgXZOp1fpBi0mOJqmijvLc6iS90a9NP3jqpEuR/pK3y0UU3qdgA&#10;vcqPxvEBmtEBRx+eN3160Tgrwre35GZf4dlYf5WAkzwvzgoEnua578uW8twoO/RI4Dnx6+5cbobU&#10;QQ/94ENZXFyYm5vBqr51AGa/P2AePAoMtzADAiVAKI930ABQ6ZNwHwZgO+S8G9IkV4S3+Qrs4CEF&#10;q6OQ1IS+9rPNNVHPNtLNNdF/amOZbWGbaD/ERg5O25oi423zDTkDRfH9hR/7C+P6C2MHCz9udFfB&#10;qJR4O/zVo8al1Zc0vCau7k2Is81NisZD8oA6yz705niMO6hUNSyudI0j7JKWR0+9puM3g6fZ2LB9&#10;ebAEsUr/wN9js3xgWUG++0yNN0uBM0MO/qDAxBOcKN8JiorBTNbX17GZ/qUBvQ8YJraXPGzP8WlJ&#10;dy2KMC0MM2hLt13pPIcM3lgfuI0g0agMPGhNsvXS3z7TfLEz16k81uhr97nMV+rJT6QXmk7WJR1u&#10;yzRvSDR94El905F0stJppsZxsdFjue0YsvAAQV4i68+R2bvI+otPTcfyQ6Uny5yRxadI/3XkWygy&#10;cx+ZuPal5UzZe6OVjmsDhd4lkSaf268ttlybqbuW9tIkI9QmO8IzJvQGfCifPs3Pzk5jVd86ADPf&#10;H759Q2caX7x8BWUcIAgAd07VaH79PKWgvaDGsZ0AeIjQI8jADRG8i5jBBEt9sDYohgzxLXeyzjYe&#10;nGmgg7LYxjrXzttbY0oEwG0vR2SiZb4hF/JdX0HsQEHcfH0usjYR8/w+vByHUo2S31bZ4jYBPqUV&#10;F95dOaJrIriXpMkP4O3eTa/FIOWWmA3DXmR0Bjv/+dilF/Cq9+/ewWPo4mGV/oG/x2ZZwYLyA2AJ&#10;8h05mP7DMkOBM4bx74Qx81FWV1exmf6lAVvj6re5ksRz7TneU7UXunI96hOOzNT5tWda9+QdrY7T&#10;naxx+tbnO15pP5TvlPVKCRl90JZlP9d4fKDAuihM+4LVruFS+9b0Q7lvJJa6vSbrXWpi9EeKjrQk&#10;aXam6UyU2LTEa37r8Mx6JZ0dLD1ZadOXbVz4WmqizGIo37A6UrE92aA1QaspXrk9xSj2jtBQoXt9&#10;wuGicL2BIpemZKvuHM/id4c/dz3N++Dx8sFx+FBgMIvVe0vhu+M76DFhWsqmcwfDSuaEnCb41fN8&#10;MKOEk4zRWeKdRKr7cAbjAp1pgTUXPj4hDdi5zdUCfO0VXR8Q+NLNjqE82tmmg5/a2JZ7hGqytWFG&#10;tzwdkdGWpeaC4ZKETw25yHz3fFcl5hYH8ZlMedX8xLSPQY/utizhVWFwnBNMxl0T3g3Abi4uFd+b&#10;T6KTcioa2/o2FYOQUT0Cr9w8htUUq/oP/AKbhQNLCfp3kO8ghf2K1H5HZim3jXNu9t+hfLe2tobN&#10;9C8NWPM31j9VpV8dLD8zUo4uL1z2wbAn174z27Ynz7E4QmuoxH60/Ghjgu58ldNgrjkydqP8o95o&#10;hUN9gn52kMpdN4rGFJPObIv0ILHRKuuqWPWUp5LlH9Ta0o2bkvVrYvReX2Co/Wj48jx7ZrBSe6ZZ&#10;d6ZVWoBEZ5rBSJF55Xu1vGDp+o/adR81mxKNC15rtaTYNSXZ5L/VHShy685x6cj0yAo91FlwJjn4&#10;6JObHvChLCzMY/XeUgDT3xkwb9UgScnJKBcBOn3bq/BrYlbNdgoFNgVPAc3jAOyiBcCEYgcvAJCh&#10;SOnleRTRPtfLHjvX+kWRYcFPrczT9dTT9bQzDfSfO9i+DUo25JrABOfszJG5fmSyFfk6ioy1br41&#10;gUerQyviLKZ3kUv6CD8uuCGJe4Id2HPgIMhXTF8dCbeaH6u4DQmTOi23loaR65Pn2Hl58H+JCQnw&#10;AIYhWNV/4Bf4uZSgf7dIjTdNgTNFDv6gzFDijP2C7759+4bN9C8N+MO5tjpXkXol8Zn22+viZR8O&#10;57/Vr4g2mqjyKP9gFOsvn/xM9elx9uen2G847DthBEoidTJDVaIeCBZHqFdFG364JXL8EE5SoFTe&#10;W/XI2yK3XOne35G65rT/puv+C3Z7LjnsfXdX9II9caS/xOvrAp5G4NRhwve3xOIeSD70onl1hiU9&#10;UDo7SPH1RfYXpxkTHstcsiG97ngg9qHi05Mcz8/yZoaYfgwwenBS9ONzm5DHp+BDgf4dVu8tBTD1&#10;PQEqhGkmm87dNshmm193kkmScpjyKPsIaZ0CeMw0JNSQ8syZcL1l6PjoGfYc1OSV94QX+J8j3BgU&#10;3RgUmGtimKqjhTLdcPBzJ9uXPtHmokMwgaWqMiSy2tQPmPwB2C9PzmfDr35KUOs0r6S5MB64Lrnz&#10;pvI+ZKxqoTyeH01BIqxzjkfJh1XabT+nBR6tOsBjv3ovCKrEwSNPRkYOD758+YLV/gd+AcxzQ5/j&#10;CQA+UeNNUeBMkoM/KDDxCCaeFcHMR1lZWcFm+pcGrPzfvs7U59xuzvQtfm8Z668Wc1/5uhNlxC2h&#10;pAClzBCdgNPsry5wF783bE23S32u0l/oXhaln/BMPvGpwmVb4qQnsmnP1e770Dw7xfTM7+BYOfoC&#10;bOYr1ZxgjZxQre5814pY4+EKt8JIzeFKj75i16Y0m8wg1ce+TPH+csVhamURijXRekOFbmNlvlUx&#10;hyqizVMD1UsizSrjnALPit3z5k0Ptnp1RfmSq/Dt83bQ556bm8XqvaXwffEdpssWGRkZR6kG0EGv&#10;Cn6NSi4HhJLMUs48yr5CWmcIaJXx9rAyA3BeEPeGGN4ZGQoWMkomcVceaTTGjHhE9q1fGBkT+Zny&#10;phoYPndxfO4XHm6x24uHyRjF9u3UaqTcltwqfnxqfryqJyXV3WkAuCaGF3JEaCz37VFGPHiLbUSc&#10;ojrneJV9eJV9uZWOscl57WEzAYT8UKvkjCqYCzyAgDUVa8AP/ITNkoFF9C/w3TTltlGMfyckgo5X&#10;QP8Om+lfGjDaWludr826Xp3ouNJ9b7rmXFW0+VjZyfjHyvlvNLqyj3xq8v7WeWypyX20xLIzw+zd&#10;df7lznPI3OP0AA0lBpD6TG681OFrl990teNql9tSve18jVPRW7mODJPFVq/Sd+rpL8R78w9nBklV&#10;f9QYKLKYqXXozTUbKbZd7/RdqLOeKrV+5rP3xtFt911JlZnBOSvSzCC1tBdqEbcl80JN896YNaZ5&#10;fO1/Xpl0xv+qM4JswKaK1XtLAUx+T9hcBkpdUxdlJMDqcvIR/KppcQqfQZdTwZNX5biA5hkSVnRR&#10;PEEApj5cOsEFrgoBH2nqXUSs/FpnGPnRrrqcSHoY1UKZbWKYrKWZrKObrD+41ME238W7Munp7bw5&#10;jY5mD9dRPvUzQhqn+FR8+NROKljcOkBCK7sLeLDiejHjWkPyA4BR0ERI8zQfync+0LvkVvZhkXHD&#10;O6hx3T9saR1tzGibRhBYjlgDfuAnbJYMLKLjACxQ401S4EyQgz8oMPHw5nwUMXGYCfTvsJn+pYHx&#10;72arMy7HPFJty3IbLHLPfa3WmGi+1n/5W9eZnNcaHx/LJzySbE8xGMo3a0syiL4tJkgODARA9FWB&#10;+g8mPWmmnxuPdqQZ3nEiLg2XGcw3Hi60KA2Xr4lV7c03i3vI25pm2pxiVB6pmf9GtiVFrzFBoyxc&#10;tjxCdqricFGIhI8WqAxXRiYuI4v3kZF7D48x1sRb5L7WLAw3qE+0LPtg3pTm1p5zvDHrfMBtT/hQ&#10;5ubmsHpvKYCJ7wZQG0wb2QxmIegjPhbAryyiZiRsRtxK3rwqx/g1TqIeFox0UK6ZyzxveE0Y3JUn&#10;ZSAh41bz5VM9QcmE0llFIutKN++XHp7ZZsbJepqJOurJOtrZJsaZFhbki3NVxVXo3wGAxyLpyaNy&#10;nFfVV1j7NK2wDdiG7khPCMl0O9iLKrBbQu80n+oxXmVvHoxwqXhzKntRCVh6X3hV3/0JphgZHYEa&#10;Qr7D2vADP2FjA109EBYR5Lt5arwJCpxxcvAHBSYewvCdgIgozGR5eRmb6V8asP5/WZ6sTL9QEmVV&#10;n+zQkuZQn2BZ/E4XGbua+0bn4Dbw4oKAjRIwEwOd6Ue60g5XfjB4d10hJ9Ak/rZYwUvFynCV+ij1&#10;8xYg+Bxb0Dmms4dxZmud019I5YUqVsZqln5QhZ+dORalHzQKwhV78yxaUgzL3qnmv5adqfI4aYRT&#10;HKqAjJwfK7NrSjUqfq+x3n8l57Xm+9tiXbmuAyXeuaGGNfGOtcnuBVEedy4ehf7d7OwsVu8the+I&#10;72Zm0M676RmURwAghXxX2YQOiVJw6O3nNoN0w6viw6t2goT9EAw0BQC4rSd+W4PNlQmclyaj20vO&#10;r+HLBSlP+TjRPnTJk64igblW3pFqepTy6mgnUEePfqaJYbT+IDKri6zd93RTQu+DK8yhcpJT9ig8&#10;VGGlk6MhYdiMeXcxskjbi+mehTfdJDso3Jui6CWu5cMlbQNTdXV1oTpPT2Nt+IGf8DPfwXj2n+W7&#10;Scq/47svX75gM/1LA/5qLn0a7a16UJvokBNqdOYISay/QmaQVtoLTWUWMNN4+VvfdWQ2IOqekiwN&#10;OGOB72G4/bwtKyylO04HM57Lxd2TUKAFM9UeyMDpjYHz1x1p9PhBUoDsLVfK4yY4CU+k8t6qZAYp&#10;PT/LFHKJ49Ex6sYkk9Y0s4RHYs9PsulwAmT8YleWWVWcQXqQSvBlvoe+DOkvNb0Nd3no73LX2/Xy&#10;vGjYDZWQqyqXnIXunLffWPsG/Tus3lsKYPz7wNj4+OwcOkn13sNn8BECHA4AGDqH0O48Cg5DKr4j&#10;PEpevMpePMq+e9mMoGsGPTHLA9sVCQAjACzoBXuEdU5zqR7nUT7Br+Czm5h+GwA95eLj9TxdhdST&#10;9QyTdQfHa+gm4GcdY38l9VQrJ7Li2lp1jJ0NtisSAAhM2IlvKpJflCKz4SLdDXAJmPQENU4LqB3n&#10;UfL+B/HiVvIEZLLwrjCQhRrCX2asGT/wEzbXLoRFdAyAOWq8cQqcMXLwBwUmHmBDX/XkExKGmXz+&#10;/Bmb6V8asDV+XZkZrH1a9dGuKtY6I1i7Itq8NNL0rjv7y3PCY1XHSj6Y5oVrfWo5Ux6hMV/tjQze&#10;Ln535MkJfmTq8Ubv6epY7fp4w7Wus1UxGvNNbl/aL6qygJQAuf5C+45sm7iHEo+PM9x2o0oKUEh9&#10;rhztL3veljjgJG3eG+Xyd3rvrrLO1bn15h+FPt19n4Nht0TKIs3qE607spw6szwmq8735p/4cE/v&#10;mgv/ZRfxpze9EGR9ZmYGq/eWwnfEd18xW9DyC8ug9EUKw1KOpJwqeIaYUZtBzB4SDR90tRR99zLr&#10;ALCbloabfSdgBsCGncBL8oAiFxMhlTi3qh+vMgw/j/EquoNteHvxwGiD/EgNb2sWxXAl3VQ940Qt&#10;7UQd3Xg900g17UAF7ddhTeTTpbevoQsCjgnjXxLCuaPB0PPuLiMOADu5mWU8+FWP/T3ToSKgdoJO&#10;zBHgi8GroHoQ8JcZa8YP/ISf+Q7Gs7/ku1GMoKT22zJJuW2IHeU7AVGsf4fN9C8N+Ku59Gks8umR&#10;9CDdpACltsyjg6XulbGHqmItPndcqoo1L4+2yQzRKX2vVhEm2xilHXJZxsWA7ogy/glL5jPWZFlB&#10;Eqtdx/pyreIfCrekGS80uheEqhW+VR4ptZysdhircCqMUB8u80h9rpjyQn6m8WRdskX+W5XZWree&#10;bNOxErvIW4KhV3j8fRh6izw/Bsh0ZNv1F3mUoGvtWXRnO+UE65VGO842PSn7eOopOv8O8t00Vu8t&#10;BTD2fQCqgqEObOfdroOaAEdASM7c1P78NgolFmlnbujfqfhwynmRMKgBQLyPUYUEbDen23ZZAv+i&#10;+O7T0vv5aGmYxW15lH24oP+l7MWvYAfzOUAMJlqUxmr4m9Mp+oqpJ+rox2ppR2voxmvpR2sYR2uY&#10;lnpgi/KHbeuYwPYzPMBTbD8y2yyMzs3bQyfuxKfqC+/7C/GGZwTUTxAwG4Nd6FLvmzovzC/AH2es&#10;JT+AweaOP7CIfAGYpcYbo8AZJccZ248zTI7KCDn69bdknHLbIDsaz/IJCsFMoH+HzfQvjU3/rrXw&#10;Tl2S/Xzjxen6U01pRypjDVsyzFa6LkLim6o/W5N4GMahRSEyPalWekKAZS9gIgHiLMBQAoRd5pyr&#10;cZmpcUsOkKj9qNuXb176XuXjA97aONWGRM2iCIWqGM3hMqfMYKWEp1K5b5Uma9yLwpXGymzKI+Wq&#10;o9VL3+lnBqlXxh2q+mgW+UBssNSlKdX27XWhogj9tjS70EsiRe+sW7JOZr51DH54HPIdjGywem8p&#10;gNHvA/BhY6gDy3cETAZgl/CnNaR3Yo1exHqT7yDXcMh54FPLAVxawgNyDDt3ODHvaH5od14Q54rY&#10;zqPClJT0cnyqxzHE5MEh6yKEoTxOOjBQIzNWI1iXvL+nkHqs9iDkO+jfjVTTjdbQfupgRxAXfkqg&#10;ugv4soPKkEtr9elyu+B1O+glXfjVjv2C7LzgV1Ht4xQ8poBCGeDzXr31YFNniI31jYnJSawxPzA6&#10;itktHxvPzmzy3X4o24bJt0MZ+V0Zo9w5wI7ORxEUFoGZLC4uYjP9SwP+5H9ZniqM9ct+bVTy3gxG&#10;sqUfjGoTDtUmGjalHimPMq6JNy+NMqqKMUp8wNuTZrnW9QgZf5sTYYl8fjtZdaI8XKcqUmsg3yb9&#10;uXR5pEZzkmH5e40Pd3hqEnRLPmikvJCNfSj+4b5QXZJ5ZZzJxyfiOSEKyQHiVTHa2SEKD31phopd&#10;h0ucp2o8C8J0kwIVu/MdCiKMoh/IZwZrNac6xvqr54fbpr+2zA53eXD56Nq3L5DvsHpvKYCR7wOb&#10;M42fBqCvpkL3joDFBOCjv+0Q7LIOLFLO3IqevMo+bLJuO8jEdu3jJiQXowPAlhYgTXF+/HineLc5&#10;i1DQsynxqZzgVvTiVvTglHVjEnMQVEIHIhjIwUiDwnidcH0KRVse+WjNQUh2Q1W0w1UwvD2IzKlG&#10;PdfcBoALCxhMe3FSmlmOEF60m0kWnYYC77spvMre3EquOyglAA4rjLWJ6BRk1YypaBg5efgDAgM3&#10;VYVVFmvP/3lsrk0Ny9Eb8h3trmEKMEIOye4nvtv/ezJGsbMfw3d8gmj/3adPn7CZ/qUBW+PC3HDO&#10;e+/iiCNh1yRvutC9viwadl3yij3FA2/mmo/WQee5Ex6rvDwjZCUFkh5Kpgcqpr7QJgVgoNC9OFy5&#10;LlY366VMV6ZN6nO5mjj9rmzLR7604deELtrvuWBP8vQ0y8uLXHe9aG647H99hSfspsAVhz1JT+Ue&#10;+tAEnmZj2AZSAhRi7wrWfjQsCtctiTIIvy1+1fngVUdGO+XtF2zpov21rjizueiS+Jgz+LloLcxN&#10;w+gbq/eWwnfBd/BJr62h7gAFDQfAjEDgMR0G+1RkdNxkdFxpBA9zyrtDxuFT8eWU8wREvIRUwiQH&#10;JA+SMagRA2vWPfwAQIHxD4uoOZ+q3ybf8Sh5M4o7HRS151NwhC2Hag8YqJWdbBKthpSXSzFaDQNb&#10;GNIeHKs+iEzARnWbjwxIAHCUcbsVJUCnpQASRmlPLjQrlOxgbiKaJ8FeMUAiQsqme1DoCLecM4+M&#10;LTmTHMBngKml5FWh/rCRQ1uwVv3fxi/9uzk6/FHKbSMUYBj+8Oz/H2SUHIxTbh/hRvdj5MOMz0L/&#10;DpvpXxow2vo0P9JT9mCoxG+i8tRwmV9bpkdeqGlH1om7npwdWe7I5OPlthsnD+0JPScac1ssJ0R+&#10;tv5s7tvDKY/lM19IJj0V/nBHOPSaUFO2bUmM6dvrol6G23NC1NoyrEfKPIvf6/QV2o9XeeaH6yQH&#10;KqS/Ukp/qZD2XCHntdpQkWPmC5W2FLuUAOWbzpQpgUrJz5VCLgtVxzu/Oi85XHqxJ98vM9iwp/Ds&#10;eM3dygS/yFdnEWR1q/Ld8J8NqMTfLwCFD30rANjADlkWaU8WKVcueQ9uRch37nwqPpzyHmAX6x5a&#10;CSJKsYO8RnT4hLQA6NPs8BSn0OGm2U7AiM4aUfLGpIeU57uXzZSCz1JQ0RWAbYQ7QXup9GSzZE3K&#10;gbYcypEqyHcM042syIIMsu500g19X1aHBChi1m8vLbq7Yy8rk4QzF0p2XqJapzikjwJcLhJmEy45&#10;LyG1E7yKPtwK3jyKHrwK7tSc6ATp6lp0GRVYa7GG/d/G5naasFj8APjCRj5DRzRJvWviAO7/KJPU&#10;eHP0hNOC6NqDm/ONYfXAZvqXBmwIM1P9nSW3u3Pd2zPtG1OtG1NsckK1y2Osn5zijXko9+a6wLPT&#10;zJ0Ztq0Jh1eazn18IOGuCc4eAin+EmlPxSOu87vr7njgx53+zlxXHKjygLc3BFa6jg3kmzUlGaUG&#10;SFZGa9Ql6Y5VudYmmBRHqo9VOmUFS01WO7SnaU9V2F04jF+faBf/VOXVJZ7Ie6JjlSeuuzBG3JBs&#10;TrbsyrFPf6VRn+xcGn00P9LF/+rRjfWvExMTWL23FMDQn43NSLahsZkQfyes4paHBY8fU7a2lqOg&#10;hRENISBTY5c9xqkIKc+NV9mLV8kb4LGQ0MngEHJTCtqS7GVUJAW+nNuviOGekSBS52XYy6SMzpVD&#10;00O+8+JS8MKhVCPnseJXcsclQl2Gygyx2TaJ+jS6tlza6WYOZEx8tlODlQCIUQDq7fD/KAJuQ4/v&#10;XsRrd7CNk0vRW1DNT9noDA4R525aVXphJyH1U1AN6PRxoXdBvT9OORdAwGRhexQaAusB1rD/29hc&#10;9wEWpgYAOaS7s0jwMvbgpe7Zkbp3J5Rk0t+TVDK8aEoCeK0YZr3P2dlZbKZ/aaA//PMjSSH2JZFm&#10;rWmOtfGW1R8PZwSpd+a6VcXbRD3RM1Yg9DCnP2dLnxEoW/XeSIMNNKdYjpW6vznP/PQYdfk708o4&#10;twdnVTgOAD1pytC7Rq8uCo2UWTclatZG60Xd5C97r1URpV0Vp1XyTj0jWKI73zzluXBjokZtjHJV&#10;pFLCQ4ULtnuRjSAEeYOM3Kz6aKsrALpz3apjjesSzbNCdOIeKxdFWudEOB93Vv/6ZXF8fByr95YC&#10;GPxTARkXVuimpmZYuYMeiSIb3ghijRFHBDnb13pZRUMSbOekE3GFfhavsie/6jGwm52ETgrgsdKJ&#10;HiUB+LbU2xK8NM+J7z4nBI5L7CUgoEHJSAElIyg8yl6s0m64tPqknJb8yr7k1DzwRlGB9J96lBuz&#10;6EdqWBHksLYAUMAHp4XxvEXwNTn2ku8EyGc7BDkEg1wA8NhkfSS0zxBRwoh5xz52Y0G1k9xKXpwK&#10;x7iUTnMpn+ZW8uNU9OGQdyehVxCWUoC2TE1NYW37v43Ndb1gaf9vwMICHxD6E4LN9C8N2BphPFsU&#10;6xd5R7Yl1aUu0a4u0TYnVC/7jUHaaxvUF8BA+ACoiDbLeCG33H7uW8/xxRZ3ZP7ubef9ry9Lk/xi&#10;g2aIKy4cXTk23TlmZRFqqc8k6+INKmK0oBSGq6CvWBRYpz4X78q26sk60plpmfJS5c1thWNW1I7G&#10;NFIc4J6fwKvL4j15bklPVQojDCZrzobfloH+XVaY4xlPrU8L02Njo1i9txT+ZL6bwSyUtgOAhDDZ&#10;9XHluTa+xU7hb2PyyLQMsqaCIFoI4vcx+hgApGSc1pyKnkIafrhkIsTUogCHXlDzJAnAs6IAKZds&#10;kLLXFwS23ZIhZtm3H5Id6tlh+A4Kr4ovm7QbHp3ebkYjThlXflH0HVuPI9u+9CnPNPMiSx57ADjO&#10;BS7yg/P84IkhJwyQT1kDBNFHEJszfjq7qTWIaGVQT3Mv3z72I6I651hl3Qno9QGgx6xHxYRHo8sq&#10;60nKpM7GjQZfsJ1jbfu/jc0JRufOnVNSVtIzMzOxsztkZ2dsa3PI7vfE9KjtpuhZmKlqakRFx8BM&#10;oOODzfQvDfjbv/RpvK3gfk28Y2u6R/or/WtOtMGXxJ9fEH9ycfONcnDLVzfpmXl7hlNmsGRPoXVf&#10;sUPlR6PU59IR18WddUhNVRjp9gCSncBUk1NXBj/0jtKLczyx/hLhN3iTnkn0FdgNFNt1ZB/JCVXK&#10;f6tx14vq6UkmCxlgpQActXdwoeNDfwMpPpDhAA+8uVx0dzlr74h7pJLwVLsm0TXttd3jG/afF+fG&#10;x8ewem8pgIE/FUtLSytfVmD5liZJlyfy3TpBTLYDHCAEjGRAjBVEBexBllQRxLa29CzAoaIQsIP+&#10;HSmDyjYidgCo5c2uk5JzsQDgwLT9pAiJMxNw4dxFSbSfTxn6X55cCh4/CUp/bLKuBIwGO2i0GUTs&#10;eCWM4R156MBwjSIye5oZgLMCOH5827wFCZD6OCHMu2zIqj6yotFW44fpTNyBt19gF7UuIaMlDZ8t&#10;vJaLZ3/sB8f6itMJscdUtJQAYN9FrUZOy7nJd1jb/m8D1q3N1W7+l5icnMTm+FcHLLHZ6YGYZ3ZZ&#10;wSZX7GmuOtLHPFTPDjWpjLUbrbox2fB4of3l5+6nI+Un8oK1Qq/wZb3WSnymdPIIQXqQRkuq/XUH&#10;SmQuBJkIQWZCkbU3yEpAR6Fr0CWhZ6c5YOK4x5IXbPFfXmB9dYHD35cOMt37exIZIeodOY6dua7j&#10;9c82+3K0lEVUZdGObAZyEjIAMkIspuvONyY5hV6VeHlBIuiyvIM22dWTh758nh8dHcHqvaXwZ/Id&#10;fMDLy8tdnS2yQuCMM6mFJi4/PXjjL9ZVZTHT55CXoGSnD9SFwECVALJgXJJ9DOykZ5P3puYxBIAM&#10;h5BdzfIOm6QtHtgliQsMyACMVAkBOMilKqh5glPBnQuVnykP7ctjk3EjZDbCodag5LdiFbPFJ6ba&#10;BcC757pC28B54R3PLfiQwaLk81aQ7/Ag360fQpZVkaXraC0g5ELHTwDTjj3c8NsxJxZkwxP5qofM&#10;KyCfDZHVG+fP2wMchh34NLB9Li4uYs37Pw/4fEdHR6enp2fn/umNrGZnZyHTDQ8Nw0yw2f3VAePZ&#10;hbnh5ry7DcnuXbnH27J8i6PMO/JcCiN0q2OMFhuPjZe5LLednar0LnyjUR1j8fGx6kX7/fWp1qOV&#10;HuVRun7GYLDgaNZrlbQQ+fE6h8kGh7x3aoXvdYfLnCcqXbOCFHNeayU8lU8KVMgO1Zio9hyrcsl+&#10;IzNQaNGTb9WW7WerSeFgcPDhOeUX1wyc9dk6Cx97HqJZaLncnWPTnGIxXXsmPdj0pgfvLS/RuDeX&#10;kPWVrcp3/X8e4O2hfzcy1G6ohjp0oixgtNFiqEZ0oolzY0oaWdZAVh0q0tTVRUDmWwpk0jg6whXs&#10;YKMXsQaAGOxkVjh0Wf7QNSruQyS4+6Azbs1DaiJARUTCxC7rxqsE/btNyvub8Cp7o5THYgyotPCZ&#10;zQ/w21KzyUP+wgfAkAIc48Y9JkZuQ43uSabEB+NZcwTRnuo9jiagVYWf3l7y96/pHnfYj3YvrsKI&#10;W+DbIMfnHo7pVv7cWGUbG0WYBvIdZHBoF9bCH8Cg71+S/2uA1WZhfqQ5/07ma+POXO/mDNecMP3+&#10;Eq+8MIPo+zLVMSYjhUcH8450ph+Ofyg2VOzWmGbblms3VutWm2RQEK6U9FQiM0h6rMotJ0xprMah&#10;Pccs/BZvzmvF6li11lS9mhjtjJcyo1Wuw1XOyS+lit4p1yfqJAcIVcWo1X7UbEw0+tLlh0xdR6bu&#10;IXMByLg/suQ/Xe9VHadTG2dQFqldFWtcl+JQl+YZ/8IsMfzK6srS8PAQVu8tBdD3pwKzz+xnOVHI&#10;FaAmU228UXioiq8ghsHrMDCQA06HwLsA6voiY3MtkP6WFvl09KSfESCTAej2s3vFtP0kdM7SS3iA&#10;bZQKpOCcGOFl6T1G/PRUbBr8Wme40cFZt59kk/LceJU9WWXd9vNa7WQy3c1iCsABOTYaVTayPQCY&#10;kAEnWhwbapwdABTEKCPfTJFvjpbG1DCe3bZX4PollbVJh3B/CuSzyddRuSdXwGlnkPyWYHlQEJlV&#10;jnt10NmKfB8pyndra2uwWLHm/cAP/GFAvpudHixJOJv8XD/tpUFumFncE/XkF7oZwYdCrshdtNlf&#10;FaVfHqmZ8UIh7LrYw+MsnUWO1Ulm8c/kahMPZQZJ1scbpTyXLovSTnkuE/tYNDFQMu2lfOFbpeoY&#10;9ZoYtbL3GkkB0vD8B3/hyAciHx9Lpr+QjX8oWB+v356uX/lBqjNLY6bWZrjEqjlVvzBCsSBcri3d&#10;NOuVfF2scXmkYVmUSZS/auBF6UsuXDdPm31ZXoB8h9V7S+FP5rvN8Qq2g0CAGXwd1hqulfCzB3RE&#10;wNmEP/KJb1Sgj5spm4kKcLcj01cChXFsyNJJHSNNADghDbFIOorrnOFXP7Ed4BtTgCRvlStiu87L&#10;U+PhkuHTyjKKWvMoe3IquMHYFgoH5hMdsVXx5tc8ySDjs4/zENl2cFud/ooclTIt4XYAhHYAdOow&#10;5D6tvcrSQFIUnYm3jUIFj3j3RLfNdIsEMqVakca+FwBhBlwPC0l9ud2HlEF1+gFk6ciLm8xUe8C1&#10;K2ehOTCIw5r3Az/wh4H2eM4Ovblnnh5k/sCH/4T5/mh/zQe+PEmBhp25p9/fVS6NNL/jRnfGkjTk&#10;iozfYcrTNnuzw4w/+KvaqYKCMPXsIMX73gznrfe9vSZ8353hrgdd6gu5rFeSzcn6LakG6S/kI+9I&#10;3HSlfniCKe6J7Id7IpG3+ZOeSN33pIp9IBr/SCT6gZiX4XYbJeBpsP2BL6OTJgg+z//mklBFpHFD&#10;stXLC0LXXDnOHWX3MqNztpCYn52A8SxW7y0F0PunYmxsDBKEigLv46uUy8M6+rJAnHVXbVb0dEvZ&#10;UGXOQHnuZGPFWGO+MAsOPwtQFAR1WWKzQ9f3ULHDkHY/l5mgup+wlh8DLZc0AHkXzW8q7jc5uJ0Y&#10;AFUuhr0k9GxyzpwqxziVvDnRgVofTqVj3Mq+/KrHeRRcyWjF91Gws+CAq+K7Pnpp3DQSh27dLrx9&#10;O/Cp99IK41Py7KKQxIxUUDKKOpCSgE89Wt8GpVfHVSi2g5Cbp2eaa2db6iabSt8/PsYC3bpljW8j&#10;hxVFwc7tqIsHSRxr3g/8wB8GDAsW5kfzYk7FPtLsyDlRHmefE2ZaneCQHqzXX3I8LUg/9YVe+E2Z&#10;uiTn+ACN8dor111Zox6qpoeYmckCLxPCkMu8pR9MCsMNy6P0pqp8isJ04h+LZ7yUKnmnXvJOLeGh&#10;RNYrlcEi184ch8QAyak6n7Ioi+L3xnGPlQJPcV11IL/ryRx8RTzxuXrsE/nE50qNaQ4Bp7luu9F+&#10;fKxQFnvk5UWx+ADdofJLhR+cznpof16cHRkZweq9pQB6/lQMDQ1BgrC2UPNz3H7pBCXngW1zLWUj&#10;VTn1qe8b0iLb8xJG60q/DXeWp73hZQSygkCGF7QW6zdU3QEAF+wQ4lLw4FX2EpI5RAGAA+N2V7ad&#10;tABYcRJeUSDX5aFh4VOn5lQ/KGjGp36CW9ENl0xoB6mAoIrnflImPW5qC3E2MgDOSJEhK12+EnSQ&#10;JUmYNYhZ9IhZjIjYDhExQi8SENOr88q7MNMCZEoXWdY5Zg9OOyjPNpd35CU1ZUX1FCXNtJSJs4Px&#10;Juj6aRSnGcFLFhcX5+bmsOb9wA/8YcDWODXZW/DxbHqIUXO6W0m05ft7sq3ZHu/vy111oQ27KX3D&#10;5WB3nmdtgmVeuE5RlO2B7cDrCOsJB57jNryXXXgi70tP1x1LCZTszrFoStIdKLDJe60SeUfgij3J&#10;RWvCyJsCQ4W2bWnGhRE6VQmmt0+gXUjBN0TrkkwnqtzbMg6XftAZr3IbLHXIi1DPCJFryTQfqfSI&#10;fSx32nKfz6E9ry6JF7w/lPPWIDXE7Jyn9qeFGdhysXpvKfzJfAd/JSDf3b/uff0UM3wATfnxs43F&#10;janvO/LjB6uyh+sKRxtKlwdakPV5JdFtaTF6ohxAVRT0VFnnZV0DgJBJ0p5TwVVUw5OZhp0RAD4c&#10;wIkDzsmSXpYmsuYiwgVAhY2Ch56RSdBwNy6ZCiu5Kg8jPiGdAi3hNQXy0/IHDgKgSQquqrJa0e+E&#10;idmkHA8IHqUTs+dROQbwoT4k1AKWfIoO+4gAsuZw+9QuDkrwub92obNquC5/oDp3tKFoqa854fU9&#10;Wx2AzKuNNhtAE8bHJyDlwbqLtfAHfuCPAUZbk2PdBfHnWrO96pIcK+Ntox8p5EUYj9Wca8/xzAjW&#10;G604OV7ll/pCOfG5QkPmOVjZfonn54Uma72yXstF3xOBbl1f4ZGWVNOyKG14cqzCIzVQsi/PvCPL&#10;uDPfIf2NBUz/+KLGSK1fQ7p+d4FxXYJOdoh0bbx2daxuxiv53FDlmjid3nybqo9mJR/MS2MOJz1X&#10;a812Ko46FHZH6aSb+tLS/PDwMFbvLQXQ/adicxmoUz4q4gLomnMLXTWjldl95ZkTzeVznfVz3Q0z&#10;nfXLIx3I/NBQS6a+Ms6r+5IqYsBMDTTkW9VWPCamleBV9hBU85VSdyUj44QunyQh6I26jtTGyOID&#10;8d3gnCSRgxj6+r/cAbybSlQXVRnwAbDjxD0rvOOk0G55su0HAHA8uMOQBt59m8aRW4rmV2gED5Ex&#10;owOyxAcVuJR9+JSc4PEFHypeOtBXk7w80DhYk9ddntVbmdNbkT3VWol8niXbDuZ6ZIZrJTSV9jY3&#10;NS0tLUG+w1r4Az/wxwBb48z0QEX69doU15ZMz/pUyC+HY5+o9RYfy48wTXymVpds3Z3vmhmklRyo&#10;9fqGHud+oMBH6WAk42Eh4qRPm/hMP8pfPP6Z3KuLki/O8XYV2EfeFQy7yR9ymTP0Km/0A9HIu/z5&#10;EeoFMRbmqgf1pCgRJEdPjoCfBvSX2KY8l/74SCz9pVz6S4V3twQ7Mh1iH0iG3xRMfaEedlO0PM40&#10;+41WR75nboT5VVeOy8cNF+dn+gcHu7CKbyWgOzD8WYC3h9SAIF/VFdCXJSHmOypnWksnmsvGWyoe&#10;X/J7fOXkZGetDA9DblQwsjyGLHZ72Quc8mRyObzfSGVnUqTV3gM0jMKWYlrHVc2uS+qeOcCuBuNZ&#10;S4ZdhxnwBQE4wryj7rGrk8D+bZDUeHZdFtpxQgCPEAAblu3tgZ6XZQ6okONB+iPF3JqJR1lG7xgh&#10;rSQxHWYDs93MlNzmAup+XPLO8JuCIOXKcP3qePtcV11vRU5fZW5/dX5/Vd5wXREyNXLdz/KCJ5hp&#10;kzjpzvjk4f2Vla+w7mKN/IEf+GOAzWF0sONjkPujU0JJL0z8T/C/vqEQdEXO59DeU5aUQZelfYxJ&#10;7niw3PdijbyjAP+10BO43BuKTMRuDL3+1h1QEWUVcoX/1RUBaw30VQknA6LX14Vjn8g9Pc0ZdIn/&#10;wwPJhyc5rroz3z0tY6HFBxNsbtNy3V0q561ubaLlDTdaZ53tVsrg0QnOoAuifuakj45zR9yUfndH&#10;9pgp4W1PZift3RIHgZEUgHw3OzXe29/fiVV8K+HP5DvowEPnLuj5FS1lMkzhg9Xh1q/DrQs99Ssj&#10;HSQA5H4MQ+aGaAnAcH1JZWbsdEdtV02eojipux0nOwNgZSYCAPplkCvxiKhERdR81CyvcTNxyxMA&#10;UyocyHdHuYkHY/wtWPbArNy4dz7UZYn31WPDTB1+pMfvxIDLvXsnObMSFZMcA4fMfiYxAChYRYwx&#10;b4kR7WXRYpNy5lHyImNRJ8Ddgcz2Lg821+Ulr453zbRXtxQkv314daC2cKK1cnmkc226hwoPrIwo&#10;vXkiYGqsDY3q7+/HGvkDP/DHAH8jx0a6arLuZryxfXBC4qwd6/t7mkWRtl35fp25J+Of6NUne6Y8&#10;N4y4JTdc7jtW41sQrddf7tZf5taWYd2UZJ34ROpz56lP7RcmmwJgU7roIlKbZD1R4zNa4TpS7grj&#10;XGTssa8tugkBBAMVbDugMz9gdTBMTRTc9uWNfCDbmu3YX+rzMUDlugtdzEP5oTKvzmzHmIdy3QXe&#10;OW/0Kz7adReeSA0xDXrgtrK82DcwsCX5rvPPw+ZiAYcP8QrwQK+LYjfe/k9ddWMtlSvDHSujncQA&#10;IMtTyHS/qgDL574m//M+MYF3V8d6PK1NuFgwL/vtoN5Lr0rKoLCHWgiA/ZD18Cn4BOUP8bFwshIT&#10;M5BSyO7dZncQ15wWF6a2YcGtDro4EPtMjgSdYadLhqNLuZ2WhEZM4xgxjRTAowU79tNxq5HSy8JA&#10;luigCrWANZ+KF6ccGsx2VuQgyLyBsgLxjm0bswPIVE9fVQ48vzjU1l6SqSXBC62Q48brLBVJjhBg&#10;ot8Hvw4M9GON/IEf+GOArXF8tLsq/UZBlMNg5c28d0eTXhq2ZntXxFo3pbokBmg1p7tVxdu/vMBX&#10;HKlXFW+S914nJ1ytMFyz4K1Gbpjeh0dKt3w5W/Pd6zKcmgof7tkGMt8YNaRYVMfqN6cdeX2L//lN&#10;dAgu9u1pGQFqYw2Jw+rcCFJ82hPdpc/FgLK30Lkl07wsWqss2jAhQKEty7bonc4NZ4qI26IduQ4J&#10;AfJpQWqZr7USn+s4HxYbHx2C/l0HVvGtBNDx5wFdCWrjq7EOjEEB2M5LuvfALV9nZX42ZH54trsO&#10;JZQPMX8DAABJf0lEQVT+FmSq31hWcH20463/lQj/i8jiEPJt5vG9+wBQg72igJAP7BUmpFHax6RB&#10;SieBs/sAdM1wcMl37zlIRM5DjrNdi3Sb4UGCvQBwbQNHGAmOshCL7SMip+Zl3kdJS0BIsg99Dxde&#10;AnZQsgjrS+l40/Mb0PKZ0gnbcsp5cMm7MQubEu3CR5B1BNncJRKcdLFBvk2VJ0dIcx1EkI1P/W3Q&#10;eXz98OYlD+OwB5RNhUq7dqBTUvr7+7BG/sAP/DHA1jg+2lWRejkj7HBlsntJnH3Cc53aRIeyD4er&#10;42ziHqmWRFnlv7MIvS6W+lI5L9wg5aVuXphRbaw15KamPG9eRrR+MlCA7Fj7xHBfTG0FqW9Uhkrs&#10;P7VdcLdENyn1tBVBkBYEqT5ABPiYYRyD4skF1ZHKU00p5kXvVPLDlUs+6GQEy9cmHcoO1b7lTtec&#10;YVedaJ4UqJD0UiU9RDM3wuL6aaORwb7evi1Zw/80voO/Zp+XPnd21NofQUdmwW4x2gMHkak+C1Vp&#10;ZG5gvreOhgAs9DUhK9MWyhJFsW8eXDgpwEjeX5FemvyehU1g237FfZwm+1h18WlkwR5esItjN5UU&#10;KaMSGb3cblJOsIMch5ABbzf5TgB2AbBtOzEe5p0Mrh0AH+zcTc63DZcS+nG793IQ7OfEI2XllrEU&#10;UvPgUXTmknVil3FnknBglrLnlHOl5lC30NOE/JWfkgBw6Bj4dNFXa7/N3DvlQoKD8lpebMSDC37H&#10;7A7XZr97fpNiqF4VF3N+YmICVl+sqT/wA38AsEVMjHXHvnCKemKcHGyZEWr58alOXZJjRaxlaeTh&#10;+Kea6cEmCYH6cU+0Yh4pZL01enlRPOSKxNvrsq25Lo+uaME2JC/NAT81FdFZ83YmEvDT0+rgp3a/&#10;kgS0D3oTQf6qK6OBF7016ffv8HBQC3tqPlR9KuiywIf7UtBtrE4wyQxRTQiQLYsxKo40Cbsp0pFj&#10;WxypG3qNPz1IO+aRyrML4m8CfKYmRvqhf7cFAdr/JMCnu7Gx8erFHWtT6GTtBLtFGCgPQKYwlBVa&#10;HW1fn+rRkuRpzk8KuXNeR4L35fVTieFvsU8MAFElSx5FT1YZFxYpF0ZRuwM8h/YyKO3YJwRwOQCp&#10;+B4GNRIGpV0UwrspRffSSZFQixCS8+0mZd5FSIlPSIm3h3Y7IR3YeYCYSpCAnH8PjZigkj23vDOH&#10;jDO9sPUeJp19bDoaR85eDUznknPmkjBioqbIiQvD3UmArhi/jQnefX24dbSxSJyboS4vBX4942p/&#10;2fNoY+FHRREw3qTOzw4aG1vm5uZg4WJN/YEf+AOAP5DDg21Jod7RTywuOfO6GJC9uCAV90QzK9Q4&#10;P9wi5Iqsjyn5FWfW6Ec6kf7qFx3p3tySeXdP9tl54Ws+grAeGqnQI18zZEXQdaHPeaogq+nBd9He&#10;mKinmvKChPys25BvecyUuPDMaU+Ou6fl4JH/ObXPfXeyIwyjHytdd6M7Y73/kiM1PLjuynDcnPDj&#10;Y5UYf5mquEMNKdaxjxSi/FXt1PAMJYG1sej01HhfXx9W7y0F0PYnobu7G7Kbh6ueuTEnwOUEO/n3&#10;74aRI2KtrTDWVBxwzU9djCsx5FHUs5tXvOy6ilMbigrgowK7BIjpFRuHNvgUXYXVvdhlHBjFHdik&#10;3NilndgkbBgED5Gxau1h1iVi0idm0N7DpEVAq7yLUpaYTnkvo9oeRuXdNFK7KQR3U/ASUgmC7bTk&#10;LPL8io4csi4UXKb4tOqUHHpWbtd7J77C8PXOq3ToMIJd0CnEYOdBAlpFXHJ0luZAZXZTXsJhfSXk&#10;85ScANcJBytlAeb7V87Af0W/5LhxTuDGjdtfv32D1Rdr6g/8wB8AbI3jY935sWdTg6yrko/nRzpH&#10;P9Z7ckrsihPrFUfGxGd6DWkeXQV+GSGmIVdlE1/oZ4TqjdeemWq+VJRwFtY9ZPItsh6GLKfD45hX&#10;Dr3lZ5b7Htw5Ix/y0EhVmlZBBA9BEhAkF/6XghiGIPFjDVcrEo+mBCuXfTQYrXZPDFRIDdJ5fV0m&#10;4q5ibrhpwjOt8zYUIVeEbrsz3nanD74sfMmR5uNT3fJ493O++hPjIz093Vi9txRA65+E3t5eyG7y&#10;krSHTfnAHklAKEGwE291qMn/rNf9085xIY+OaMlnvnuBfBqsSvvw/JJvU0ke2MHKIu3BKe+qZn6e&#10;SfiIsePtsNTGI16PaPjM93OYsEg6ssk58Sq68Kt4MEscJaRXB/vECWnlCGmkdlGI4e0X2UUuhE8p&#10;hLePFwAqsJOOkV+HU8aWVth6F63aQX7jK/5RS6tQIyQyuZySXQmzbArBLnJRMnpZAkqh7fsEwW4Y&#10;LNDA6tJTmpYQ5O9/8RiyOKomxpsY8rQwMZyWCjLjdiVJ0FhqLSIqAPPp6enBmvoDP/AHAFvj4EBr&#10;Zcb16CcGdWnHyuKcI/01GtJ8Bssu5701L3pvXpNkXRpt3pXnkxGsP1l3Nuqhoq/lQRZy0FB4D0Yf&#10;c22Xuwuc1mfuFqYfg7V0uO7Wl+Gb4S/MDxsJvA+5BM+kvrNAkJft5bfgcWWy80iNc3Gs2XlH+ocn&#10;mXoKrJKeS3XmW/UUOeeE68U9le4v9ewp9E4IUEt+rpPyXDPaX7Y5w6k12ynphdYJV8WB/p6uro7W&#10;1has6lsHfxrfDQ72Q1JgPAAOm/IDUgVAho4ThT++2l+VoyvBiayMhz+6ccrODPLdTEcNKyXRs3s3&#10;AcDjlLTjknPllHNil3VgEDYXUbV/n1Y78Rmx9fLHp1Yh5TBkl3HilHPmUXTlV3ZhETHdSy8DtkOS&#10;2gvAHsz6eIQ797Ay8GlySloxS9jtotWg4TN5EpyK8hyCPAtNZBYywCxcDEG1l16eiFoGAEr4i7iX&#10;VpSBV4tD/BAdg4C+ooyxsgQy3vHu0bXgexedjdVyE6Jwtu/DDDGDyS7HfSRoF974+DiswVhrf+AH&#10;/ifA2jLQ11KXdSvhuUlZnEtO+OG3t2Rzwy1as72SnmsWRVqURh8piT5c8N406bn6ZO3JrqKzcUHu&#10;VHsAPdU2WF/jgox6S+0nO9wQJBt+9bBkNVFDN2yBCSDQOBaAbyOXkdUQQymSgIsSLbnWZfE2TLBl&#10;AFAUbf7xqXR9inFlvFbKKznId5Xxhwrf67+5Idqa6diR6xDzSKIs9lDma43kl7pRISe6u9q7ujqx&#10;em8pgJY/CZtvkh3cD4wNOAGZ8g46HcgsErxs8KQwE1VV8puN8Q4lXmZkbWq2uxHzsCAOQA+LTdyK&#10;W8EF8h2nrAOziCU5i9LpawHwqvyKfgpWPTwaNUYxGw5ZJ25ZF0h5IuquAkpHeWUsOESNOURNOCXM&#10;OSStSZh1dlAr0wmYPHiZDC+EuHrn1X4mBbBbAAAmGLvi7hMgoVNA3UBAScetKqvnIavjLaLixivv&#10;zC9rQ7qfHapy59Ip+GmsrUlKRIKHf4CBXxsQQc8RZEcrifKCysqqhYUFWIOx1v7AD/xPgK1xaLCt&#10;JuNu7juHqkTPsjinuKc6cU/0As6KBF6QeHNLOemV8bv7as8vSjy7KH7/pIyuPDqxoa4oDn5CwmOg&#10;ADWZbtXZvqwHgOdhvt7mSHi+u/I5ggyU5TyGxxAqovglUWYrvTfrM+x78q1mGs5cdJNi2A+kOEB2&#10;mHnyS5X4AJm2XNfgq2Lv7qtE3JWPuCtzy/3gHS/6KH/5d7dl4gPUoh+rZMffHBpEB2exem8pgOY/&#10;CRMTE4sL8+y0QF2NGYdSdRejIe5+UXJC/KqcJFJCIgo81EViIiMYayiMePEUPlA6vkO0PKY7yYUB&#10;IBdUdoMeHIfM0W37JNnE7Iho5dSNHDeZi0P66A5qFSo+M3YZBw5ZZ3YZFx4lD0EVT3iJlJaXiIqj&#10;lsXZUzfflDehU/8g7j56S0QjAwjEALE0ZggXEB8Q3UEmCbYxUnOoKhj6KhidF9PyY0OHax3ZYYay&#10;LjyyR9mEdKHDiLuXnYicdzupECCTJWE3YpMwgSGtjQHR+yCNw+aG6+trsE5grf2BH/ifAFtjT1fj&#10;vVPaHwNMLjkynzxCFXlf88Exvnf3NCMf6l9w5rTVIDrvwPb6luqHQKtN/iInQj27zMRXm19/RnXu&#10;3c0D5HMkgkTrqKAhC+0BcvipKQa9OUN/v4MdOQ7FHw6PN53pKEMjXD9rpofnBT3M6fABsNYiv+HN&#10;4X+CI+6xYnKgTshlKSiehnssFcD7eyofQ0/193a2t7dj9d5S+HP4Dj7amZmZnu52ZamdzCwEO2m0&#10;CJiNthNzCPNBFwl9hBAqcrLwc/dOQkJCCgAIKLkshNSOH+A1Brj0O0j4JXRPimh6A3AQkEqyStiT&#10;0KvRccgPj6N7Yhna3wSk0mQ8xmwy9pCnKHnMqPgOM4haX3mSVNyE7v0IkV/epmvmCQi4AQ4/IJYB&#10;xKIYlx+XTcSIilOfhktPzuCYgsk5dlnXA9yHAGCk4jbA8J0Tm6wTpFEYMnPIOKIDuLJOTNLOgFx9&#10;B62uqKY7DJwJ8MDCwPEdmLWOh4eHoaVYm3/gB34X0L8bHGgvTbxaGOnYlHGiO/9sZohZfYpHV/6J&#10;/rLzaSFm/RWXPnXcrk335DmI9i4jSB2sY4Kc5IH+XmQEIOLF2bjXJ++d10KQcthwfJ3UznihE4w3&#10;gWygE1p9bWVKE91bsr0iHmqyo8Eu0JPbNtt2YXXg4WTTlfggAzZKYKYlQk8BkLXUj8/N8sKMO3Pt&#10;+ou9quJsmlJdMoKMNHiBpR7HQF/PFv0tB01/BiALwHCvqCDD0oR2xy6Az6BPyKyPT8rEzs5GQgup&#10;h3oPgzLePr69jMo4JIJ7qKHnRQnw+R6FlbNIHiVng09xJ6OImYzBGSoONZiYjt+CU9qZlFlrL51Y&#10;fhlaCexPPANkMtS8JmySNnSCprvoVAC+ECDgB7s4AQEH2M0OtjGDnVxgtxDYLYjp1wO79jJzSprz&#10;K7kJKXvI6PvxyDsS0quhq0LtYKJiV+OSc4QE97OwyThB4ZBxYpdx4lX24FbyAETiB/hM8Pahe53U&#10;ZBuy0oGmxrrZ2VlYxFibf+AHfhewqgz0t2S+O5EXYVcW41z03jb5hX56sGFeuHn+O7PEANXOPJeO&#10;IteIQNOXd1y0JYm+TgbV5t3mpEMX2ngXdA1+bkyHIDP+dmas8BhBSjrrX6MVG4DVyffIbERH3um1&#10;gUclMUZB16XNVPZzMex6fMsHJmjNdRuq8MiPMkIWwoIfHDXU5IJkuhtzIdc+0JhunhummhyolPJM&#10;oSXNtjjSOiH83OjIAPTvsHpvKYDGPwOQ75aWPr95/djFGp1sTMBkTMCsR0xOz8HOTkwrA3Bo97AY&#10;sEra8yl50gpZMgjbHOBUhaFiRfsSr5Ibi4QN4QHIiWSyBqdkdb0AICFh0uKRc2GXdNjLqkN4QDwk&#10;MgVS3vFLr7eRSVPxmTCJHj7Aow+IoedIg3mOvwL+dkJGBl4NfjlrE6c7nDJ2AkpudLwGYDsL3gEF&#10;+EnNoyGg4sIh6wgD5P+PSNsLKLu8z+wE4MAeFl06ThWY4wVvqqun+F2d7b58WYE/2libf+AHfhew&#10;Nfb1NOV8OFPywaUixrU40q4gwjIhULv4g03UQ7W0EP2OfJ/jR9FX/Z0OK5x01qbCLHRxSIXu1kkz&#10;GlKgKEZQmGCTGIqGuuXJvgiSTEcGRAQPmOlxzLTfrk+168h1nKw/VZNilxtledxe3NdelZkS5MR6&#10;t+SdFECXEAJ2h9hJ8YG4AB3RTnDvnB6ykcNOChoz7GqTTWMeyaS+Ui98p5/71iQx4tTwYE9bWxtW&#10;7y2FP4fvYGGtr29cuXjM1gydwUvIZETIbEC4j5qNmY2QRh56c6TshwRVfXgVXDnkXKH3xCp5BCYz&#10;dbhwJyiHVdIGUhgAeyiYlbUOX96xhxPsFWMRP8op48AsaUfKrktAI3nqsj+kvICwnB0UcvvYDThk&#10;bLnlbHlkjjAK6NJwKFKzyNGwKdJxKTMJ6LCJm9PyGsrrefXPIGfvx7BL2TAJG4MdDMSMajsopAlp&#10;JEU0PDh+QXBs0vZ/91Xq6H429cL6WfhzuJtem4FPFwA8ZSnQXmG/ayca0vb09GBt/oEf+F1A/25w&#10;oC0p2Cf+yaG4x0al0U7pwaYxj7WiHmk9PSuaGGJpqYd2w7keRV+luHXRBX4qSxz4NvputPa5qdKB&#10;kHtajTlOWe9dmfaCZ9cVij4eSY86AdNAEAGQE6YRdou3PtOJnRJIcYPS1Av0JOC0s1x+1JGiGDeY&#10;JvQJOv4mL42OxRHjASVRYmQuxlRhT2/Zmdz3ho9OcT67IPjoFPdFB0Y9BZrW5obOzk6s3lsKoOHP&#10;AAz+IRcYGyipKNJCz4iAyYCIWZ+QlJqFkWUPnRIOPvMeJj0+ZQ8uORg2OnLIOfEpwadLBh9cy9AG&#10;raApjCjJWaHHhyem6krPC8NbWhp+Cx4FZ0hALFJHydj1cSkkrF3QrSQKqvvp+E3wD6rT8JtzSdtz&#10;Sh/lloXiwCUDEzvSCR0mYVD3OvtsaR25cOctvbA5h6QlwGMiOKhCxKgFttHzKhzlUXDBUhvMXNKO&#10;TdpWQMmVTcpu8ySzhC0Jo0JN9xcYYu+i16LnN4C1BX8nWJ04CevN4uLi2NgYLGWs2T/wA78N6N8N&#10;9LfGvnB/d1f3jrfQWVvGuz4Cz85Jnnegjw3QP+siA2vU6wAvBBlkPICun6YuL3SABBQmnQi9pTJU&#10;fr4hwy3gLFdqsG7iK/S1itD7ashMxBkvnf2E4LD2weSX6llvdGNDbKlI0JWgBJlBRphbxlurnDDT&#10;8AfqV3yVTzgrn/U13bUdUFPuVpIV4GclcDQVluMjtDZksdHeG/lI+eVViTN2jB4mB046qQ329cB4&#10;Fqv3lgKo/zOw+XKFlATzdlyASyWLz6xHBOPZfQcZDzKR0CntOyC6bZ8Uj7wr6klJ20PhU3QlY0I3&#10;PHz6JkPD6hKDuDWrhN02Ei7IdCJKNpAHyTiM+JTcNxNDn4uK9xA+tYykivng5MLCN8Ta894uanlc&#10;KoU9TNpkbHp7mXUJ6TV30ShySR/5mFE9OrOqf+QUGas2p7QtHhnfbiopIkZtHFIhUkZZHiUX6NBt&#10;ZsuMMqmex8Ugu+PPaPhMN08eFLTgljEvbZ4EAHfXQU1aXiPMRD/QU2UmI4oT+iZ8bm4W8h3W7B/4&#10;gd8GbI09XfUfnjmlhVhlhx1NeWWeGmyaEWqe8dasPN6xNvMqBQEoTL+nIc9EsgPYGkvpq6Lznyy0&#10;9g1Ve3cXeYXdliqJNk1+qVSegM43ptsLjFWo5Xhxn5yVRBZC0l+bqInuhOch+JjID6mQL7ReL/5g&#10;GnFX6tlFge7qy75HBUuzHjhaKOqp8ivLMr9+jHbt7QWAl3m3ID14d089J/xQ8DWZoGtyr+4eHR3q&#10;a2lpweq9pfAn8B18rqOjo5DvdqA9rYCYUZeAyZCI2QB/Dx0jPRMBjTwrOtuDkknUllveeZNWuOQc&#10;mUUtYMy4j14qNr+bgtsEda8kLPczyJDQSkC+28OgxS3v8jM/QsqjF7bYQ69Mxab4LOQDGleOfjlz&#10;LVTRwItf3lZa293e50FOec/yBpKcXcUiZLSfTR+6fjScimAHHTGTDjGjBnQn+RQd0InNP/EdjYDF&#10;Phb1oU8IvZAZIJFikz7KJmVPxqzjdzUoJLYQBuW7DmrR8hpjKgnxk+vs74M0xcQkVldXYfCOtfwH&#10;fuC3AX8XuzvrowMdCyMdapM9S2OP5oRZJLzQqUl1enNXdqTu2sdgVyJMk+mrfIkgxVTEIOShqygz&#10;aMiwu+ZG+/q6WFyARFehc0e+e9RT7IQV2l1gufP8RLXvQudzfABO+9rw0BM9PGd2yoY5+LJ40GWB&#10;t7dE00K0atMdnEyYzrqp8DOBsECPA3sAxXaw3PW8Kf10f/UzF2M+VX7w/r5i0CXJqEcaDy8bDA92&#10;b1W+q/uvA951ZmZmY2MdfSA45ERMBph41hDyHRMT63YyCXl9bwC2k7Eb8qq4YylMxp5H0QWXAn19&#10;9V1KvZCyG4uELQdkHPHDuPuFAMDfRaXALG7HKev4Mz1xSNuzih8lZ9PHPyDJL2MQFB4/Mv0ZEh/E&#10;BoL0jc2/fp+ibuJBRK9EzYOGugy8OgDsI2LUIGbW37ZXiJRORlAZ03MH2VPanknchoBOze/Ky7yq&#10;foAnSMSkA88ziloT0shPzK9L63hCfsRn0D7ADePZPYBYSEUazPaha/Ksra319PRgLf+BH/htQD+g&#10;q7M+J/J0XaJX8Qf7wg92SS8M4wN1mrI9XlyTenhGHJmO348PnI+IQbJ7cFFFjg8HmYkZabicHW70&#10;4pLouweymaEqJTFGH58qbvTd6cw/lx3pONt2Y771dE2inQI/usCnkgwXP/2OpBC73hKflJeaUf4y&#10;b2+JdBV6xDxR+NT37LSj1Ops2il3eRNlhuGy+8jMe2djFkIArnmJthWciLgjl/na5OMzzSfXjIb6&#10;u5uaGuvqarGqbx2A2v864HNdWVkpLy+FD4CYXhkf5Ts9Qmb93SR0bOxsAI9dzvg02E0L8Hm5lVw5&#10;ZSHjHIXCJe9Ey28KXTleGbMnbwvoBM3YJKycT4fspJDFwT8I8Dmp+cx5FFw3E/8kqKPHKGq5j02X&#10;gFZ+P7Miu6gej6QxA7/OfmYlAjr5/Rz6LFKO8CpGAX3olxEdVIZh9R5GLQBI+RXseVDvEs2HWdqO&#10;hE2PlFEZcqWiIfTz+RjFbOF5UjZddlEjeBIAVgCoCei1aVC+I95Nq06IC1ZG0UV4+voGR0aGYUFj&#10;jf+BH/gNwEoC+S7yqUPOW7uyaLfYRwb3ffnCbquG3paLf2lw1ZNvtOlBS2kgrFShL92oiUHAZYXB&#10;mmtpb43C7sqE35V9/0D+5SX+5xd4wu9IB10VC7sj3V18PCPcqKfyxM2TKpyM+7YD4G6rJcm+synb&#10;uz7TujnbviPf9f09idAb4q+uit85jfYPbgNAjJdCnp/KUpNTmBOdp3XMVSXwll5H0YniDyZt2a5x&#10;z1TfPrEb7O1sbGyora3Bqr51AGr+64CeMOQIN0/oEwECNJhF+Y6IWR9vz0FeHk4A9guqe9GhoxC4&#10;DKKWMJKFYSOkLdRlk3HYvh+NXs/eixJUdt7HqpFTMwUIRQkpoYtHto/NEIa0MOVPYgcpCeugSdmz&#10;SNrRi1hR8ZpR8Ryi4bdgFLVlkYL/chRWcz/AoQyjUQJaOWK0G1EXl1yEkEpEWM0T5gDzYZW0oxYw&#10;x9kvHRKZ0T64APB4AYEom7QDdO52UErHpZVll3cAwAgAHXT6KNnVId9Bo6Bp7WV6ytLbA589n5qa&#10;glUZa/wP/MBvALbGtpaq6OeuV5x5ztgwX3HiDL+tEX5H89Ep0dgAnainunHPzXPiTijLoFMaiAH4&#10;3BsY8UDlijvTaVvKF5dEXl+T9D/Oc9+XHZLdg5M8T87xP7vE88ZfjvUATI6CGBfYmfBkf3DMeGOc&#10;F2UaeIn/gsP+x6d4HvnxB11XcDBBewN1FEWvX7CnpSLchYed9r8JMWbgf4L7tBX5KStKTyvB+poK&#10;GH1j9d5S+G/zHXyoAwMDGJ8IFig1PpM+AUYg320nopeRFIbx4AFeUxn9Y9DhwqOUQoNKaUh5KIVB&#10;8mIUsQK47NtJ+eSN/EhZNGKyWwkPahDTyQOAt4dRm00SUhg6RwQK5Eo6IQsYCPMqukHhknfmlHGE&#10;WXGiCwo48im5Sukc55I6AvAZYDhMeFCOGO1DNITxLOQ+Xjk7eOEm3zGIWOFSKhlao6O9wsp20JUj&#10;5zSG50mYdXhljsCT1JyagAgG2lQkbAYkB8UBLjUBM/QWQWSg4PP7UuJiIouLi01NTVj7f+AHfgOw&#10;aUD/rjjhWnaYY2GkU2m0c0KgYXPGscb0Y0/PioTeVL7lzVeZ5jPbE8JJCdoL71+wZ3pzR7op27U1&#10;1yv6iVLUI4X2XLeWbKePzxTq062bso50Ftm+e6zBSAZszdUNVIX5mYmT3lp96rn1/Iqwlii47Mb0&#10;7r5SXIBCW45r9GPN3A8nbA3EzPQVhHip7l9zeh90LfnDqbVPjewH9l3ztdUUJg69ofTurtrb2xrP&#10;bloP9KCTUbB6bymA6v8u4C0nJyeXlpbQX409kviMBgSM+tAhImTShzGsgoQQLR3T9n1iCofOU7Cr&#10;QspjEbPmlIV8B6kHZR9ueWdGEUhS3PTCFvtYdQIjc/kUnQlpVdAuvAPyVDxmPyeGYSzYzQd2sIM9&#10;AnsZlWl59VnEzNmlrNilLOgFdChZ5QAuLXQhd5CwEzOoEDPpEjEZ7mGE0Sg1OaMUv6Irm7Q9q5Qd&#10;k5jV7oNqbCKHIK/deBwBdvKBnQLM4jb0wkcIaBUWvyGRHzMAIMeFXicxLwmrAd4+9h1k/LuZ9AAg&#10;OeW0v7XcBlq5trbW3NyMtf8HfuA3AJtGe2t1ecqNN7c08t4dLY5yiLirmhpkUvjBJuG5wfv7mh0F&#10;frVpTp1Fx6fbro/WXS76cDQ+UDXzjXZKkGZRlGnQdf60EOWUIJXQm0JJLxWTX8mmhijFBmqbq+0X&#10;ZCLgZ9h294zyTPv5hiyb8Huy5Qm2AxW+0U9kox5J5kboBF+VaMg6y0MN2GlxWA4A1v3ghCXvZEvA&#10;Ql9o+vvzOqKEyGxwtL9M1mv92Kcal3xUB/u6GhoasHp/B6iqqqqsrCz/CfAYnsH+7+/x3+a7+vr6&#10;L8tfQt+gixVvP6BByKgHBR/lO5QjFMQFxAT5IHkxiNmJafnAiHY3tTSvojNmMHST8mCUas8sZkXB&#10;ZUjMoBaeWCyo4rzzgMrufawA0BMzaYtr+bDDNFJ2HDJ21PyHtpNLAVIBQMSBWeyEBDNZBAqMBvbt&#10;IuclOqgAmY6AyZCYyWAPswEOIRfAIRdScYaOJLwRk7gNzBCXQurzOlLfOQxIoO/JRcZuAP9Fzmlw&#10;7WkcxkvFB2RygIANn1Z5L5shJFBcCsWd9EYAkHpY7ZloOwrN/PJlpa21DWv/D/zAb2Aznn12xTj2&#10;yaGC946l0U4JzwwSAnXz31s2ZHjFPtUujLYu+GBRFG0V/1KpJs321SXR3PBDacE62WFGtan2wdeF&#10;8iIN8iP1ox9LZb3RzArViHokmxVuPNHy4LSznMBBsD75vK/cuTzBKOqxTHa4VkWCafBV/mb09Ykj&#10;Ybdl2gqOJ4c4TnaEIkgugqSvjsaiHgkAcW/cTRRwP3dd/fhEMfWVftZbszOusl3tzdC/w+r9pwLy&#10;WllpcXl+Uk9d1lhHyVhH6Wh7cXtVemleSkV5GTbRLwDgBf9NwMgO0oSKmg4ARHgHdVHPjlEXH3Wv&#10;dAHYqSYrpqkgBUPd3dRKPErudPzGANCwS1mz/4LvoLCiYeYR/APSI/Pre5lVt1OqktBJw5B2F42y&#10;zbGnvAqOrBJWbFLWHDL2pCx6u2mU9jCokzCqEdEr7mFQIGZQJGZQJWZUh1xGxGRAxGREyGRMzKgD&#10;8JkgW3FKmWF6DO1YJGyIGbV2UEgXVXV9g0ErtyYA3IBEiknMmlncklHY6NazGEJ0YSh6IgY1sJ2O&#10;mFmP+KAy7i4cZh6oiTisKBe89482oxu5f/q02NbWhrX/B37gNwD9O8h37x47xD01u+0tdNOdN+GZ&#10;UeJzo/TXh296cj09J3XBgeWSI3P4XbXACxJv7ygHXhAv+nAkLVg7I1T/9U3JwIuC904wZ4XrvHsg&#10;Hhcgm/NW9/V1sQ+PlDLDDsU+P5QYcjj0rrybCf6xI6QPTwtccKYOvy/vf1LQ05TUxXDXq2uypx35&#10;0BFcWKHJAefmCpAA0JKh719e9RR7dVX85SUpLxMyT5N9p10UmuqqoX+H1fvPQ0VFRXFu6kBL0crn&#10;ufW11W/fvq2srMDP9dVvn+cn2qvSSovyNn29nwHg9/8mmpobId/tJobeFhM+ox6W7xgNCOnRt2TU&#10;5MSVpERYWZjRt2KZ9QWUPGi4dAnp5NmlbNmwYrP5SclpSMuljvGwWHYcUNvDqAFwSAEeJzWf4dPI&#10;EhjtQlaCydilbcnYtAGxIB6FHMFBdZSVmA2ImI2JmI2ImQ2JmfWJGLR2U0mgSwZs28smZsSj4Mwq&#10;ZcskbgXJbie5VHIOuvqAiKIlAOxgtwitoAW8O7+SU0njBKuQOryKmEETEHPuppEhYjYA22lUZPd2&#10;NNzDVBVQlCTTWQEDZLC8vNLU2IS1/wd+4DcAvY/Wpor4YK+0EJu4p6Zvb2k9Oil+10fw+GHaFxcV&#10;wu9oRdzTenNL/fEZsbe3Vf39hAPOS7x/IA/j2cy3+s8vC7++Ke1/kvvJWb7we9KJr9RiA1QfnuS/&#10;6sJ4xory6TmBpBCdwMsSr67KhdxUeHNP9pYvp7MhUeAV6ZBbiq9vy725q+B/RvnmcbWixBuwxtKS&#10;AzNDeezsZAC6i67fOy4QelMu9IZC4EXpO2cMWxvRuR1Yvf8kwLi1OCdpvK/p29eVxcXF+fn5ubk5&#10;+AmxsLCwvLyMIBuDbWWV5SWQFrHXVFYC+OW/iaamBgxJwYiSYze9FgGjNhTId8R06Jv2qrJiMiL8&#10;CtJi6OoMu3n2sRoIol6eEYOwGZuEHZukDZukNfTdDgpb4FHK3nkamZzXAAAzHp0GIZMuMbUgADt2&#10;UshZet+5/jyZlFWXUfQIu6Q1l6wNi+ihfUyKYAcjumQA/CTkxNnDA/Chd7YfZTpASMkkKqRozS3n&#10;zCp5lFHcipBBfQ+9clZJG1RVz8wbAE6AJ0TGZcwl6wAV4JSxfRKSAiNWQlr53VTS20kFiFn0iRgh&#10;/QHWA2ChzzEr7nDwQ6GWQsnU99BXhXz3BUbxWPt/4Ad+A9D7aGksf/PAJjXYpjrpWHWid/Yb69gn&#10;MIQ80ph+LPaJbkO69/sH6qE35Ys+2LTn+733Vw++Lp0UrFsUcyQ2QOPdA6W3dxQfnxZ8ck7osiv9&#10;Mcv9Ly9LFH0wb013qPx45J2/SF2qZX2KVVuuQ0uOdXa4bmOGc0WCRU+xS0+x28dApfo07/P2wm2F&#10;/o0FN1tL7y70x1RnPpbjxYt+YtxVcCb0pkzWW4OGNLvcCLP3zz0a6yph9I3V+88AJLuCnIzx3rrV&#10;1W+fPn3apDkIeLy0tPT58+fVVczmDMi3+eUJqCpMv3nhf5vvYNgPtdhPywsAAy6dJj6jzm60B00f&#10;l4yfmIhAXoxPWpBLSoibm5MLMsUuSrl9bIbMYkc0j5znV3RmEbNkFremETDbRassIGMO86HlgXGo&#10;GB7KmzokzBpo39xODkAqdj840evSawoOfRYxa8hQHNLW/Aq2fNLmB7lVyRnESaj49lBw76XioWIQ&#10;Y+BWFpA9LKBoj85eljzKJGpJyqJNx6Nd24Yuv6xl6oXx7EQJmbRZZRy45Z24ZBw4JCzATlqwm52Y&#10;TnUHmSghoyYxiyEhpTBUmAAHnHElHqiSq03nr07hdrPCV1dRmpqa/nMrxw9sCUC+a2uuCnt49N4x&#10;0ZSX5hmvD+e/t/0YoFccY5sTfjjmsVZpjH3YHYXiaLtn54RKY2wzQs0CLkh4mVP4WJC/uCIdeks+&#10;9JZ0RfzRqEcqKUF69WkuUQ/liqMM896qVH40Cr0t8vGlUmPGkfKPJiWx5tGPFctjrD4+VmxIscsJ&#10;0wm7LV6TeNTbjBG6IUr8eAdwwcrgs09td0erznUUeFxyow65LnbGljThmULsEzV3S8GWhmro32H1&#10;/jNQVFjQ05APWyj04yC+fv26vr4Ov6LYWF36NL2xtjy7MXrklZTPB+OxwZ6/8R08+m8COu2Li5/8&#10;zkK3GReQyqN8x6hPCKNCAAR42GxNdbUUxKSFOcWF+BgYWAHA204mRXRQ3edquI7NRQFlJ+ivkbFo&#10;qB3yXUGQa/5vIWnuoFYnYNAmYNAlZjEgoRUHYCcOmTQg4onLaXQ6+Wwfqzaj6GFWSRt2SRsOSWse&#10;GVs+ORtBBVtBBWtU5O14Zew4pO1YJW1ZJGyYRCwp2HUUDXxHZzc6BmbYBKFWTIBAjIhFj0XagVfF&#10;U0jNk0PMFOAeBEScxAxaxPQae5iga6lHRK8KAA47CyPFPhJJ/l3p7zgasngqUkV2AZCTndXX1wcL&#10;Gmv/D/zAbwBGW411xZEBjh8DTDOCLTNDjmSFHg6/o1SX5laX6lb+0ak991TCC/3ssMNvb8kXvj/c&#10;X3qqKMpmrO5WY5Z35lvT5Fe67XnuXQWeMY/kRipP9RR5Z4XqtWc71SYf6Sg6xkYBWxioSPc6qk+v&#10;p0i9HQADuQPkuECMdZu+FH5+5JGmLNdPnQ+/DIa7mAsJMoHFngdzTRea0p1bc72Gak7FBqhkvTUs&#10;ijSBtz7hKNPVjs6vwur9X0cpRG7y2sri+vrawszQzGjn9Ej7/GTv0mz/u0Dbxxclwx6a9k9WHn4j&#10;JnBlZ1RTAIKsFOdnlpWVwWv/23wHabZ/oG/l2xrAZ4YhLSG9DiGDDtjJuA1nu4G6nIasiJ2Zrqme&#10;srw4v4QQPx09OrUSbGPbTaOoeeSCluWFS/5xJfUTkMTvv4iBkSzYDxlTj4hRn4heB59amZBaCuAQ&#10;oTMrKeV3kAlmlPd4XAgiYdKgFTBjFYexMCoo90lBgkMPNoVF0opV0opJ7Ii84XGH40+j0pps3G4A&#10;Yj6wjROQyZJymghp+krqHeeVtyU9KIHOCtwvsIdJk4hBm5hZB8bRRMy6AA/t4JWTFqYm33f6mL2k&#10;ALh9jlScB3Cx7J+emoLBLNb2H/iB3wbku6b6kpS3viXRHnlhR1NfHX5yRu7mMfkj2gdO2As5GLAo&#10;CeBa6x7UkSZSF9/lac1trrHfQp3c3oje25rTx5ZHTWynjx0PDw3gpAKs5ICOCFDjA1lOIM0FPG3Q&#10;VfMgpAX3bx78EuS7wPObBgx7AR0x4KEDSqJ7RLmhn/e3pSJ5qMCzS1IhN6SDr4geN6c46STf0lhd&#10;W/un8V1RUeFASwnGlVurT78ReUPpug35iUOkl52pU16yPPSjRpDuE6lG8o/JTqeaockQpLU6B5Ik&#10;vBZA2vtvorSsrK6udnl50T/gDVqWOJDR0HULjbTVnCyNTTTlpQQ5jDTkrUw0FMX51BUleXm40WSA&#10;GIdUBJdKFodMjJRJgZxNCcatO6mUCRk0dh2QAbiQOiHNERGT0lFi9kUEgHInhdw2Uv7Mip5rTz/u&#10;Z9MlY9OHjh6LBKQ2axbIcRJWjKJQLOmFLZhE/1975wHV1pXue8XJxIljJ25xA3fAVNO76ZgiOqaa&#10;3jummt6LAAGSEEJdAoQKvYPpiB6DjUvGBmxwb+mJU52i9wmUmbx775tkzbtjJ2vpt7aP5a19jvYW&#10;6Kfvj/A53jK63kpG/lM3nx9VgWStjdii+toek61HrfYrOckb+O6WMdu0VVoYlrccf/eQ0bvHbEBz&#10;kKDfOWr3rpT9W+sXpVVVktPTUNBQlpPYu3tladrLTSszJXBp6cbt2ytQ3IkWL0bM/xv4Plm8NEks&#10;dK1DWQ/XB/B5EayKs/Ct/Ed4bX375vqNNyDjwDfr64h3NyH2v43Y9SaikXLORPOAue7x9zYjju17&#10;E465612EA/LU+k5CcmIMnQx2RLrJxfuphjjLnrU8aKj4Ny+rw66m+x2N3ncy2k4uMMGlahRHy9IK&#10;zOMD9a9cEv6qh2jeLxfQ1thg1y8vnv/w9cOvns0Kvr8pENwVCD4RCL4WCO7fmzEQCIbqrqHMCHvd&#10;6pQFggcXeDngu08e3Zrgj8HuCGFx+HKBOd+9K7wYo6e38H+YwtfIzFC3Gp1/PjqIVFkc7OV8eM82&#10;SLVGWooeduZxoT5IM6M3Nm1eHwnbg4jNcoh3lBFblBBvHlv/4iL2HTikclJJT1PVQFvVSE9DW0Nl&#10;fbAEYqc+YoscrWl0YeULhVN+UPTtlLY7oOwuqeK5+4TdO4fMdktbhSQRwlJIx9Td9is47pW33/S+&#10;wd/2m7y2Ww/xtiJis/T67yTDe92O17dJbz+ov0XSECrNdw6d3n7cZjtUdkes13+zDyEvc9zDCXna&#10;QN3CSHPvzq0aKidhdT/99GJ1bRWCrGjZYsT8S+DVeO3K9AV2ckWSZh/dt48ZVId2XegruDVLeHSF&#10;8dlyw9d3uJ/erH+0SHt6lfnwMuOLW02frfC+WOF8eYv72TL781sNn99mPL1J+upu7Tf36r+7X397&#10;pniuM+7efOn398jEAhOpXYivH3BHm85VFzk3kX1ePGmqykByscKPR54sFF7riZppDO7Eu1zqiPzq&#10;RsXH10qeXipenci4N5O5NJowzvUcYJ75oCNwsN6LWhm0OD8N1aho3i+XqampD8Y64fV1e5rQh9Lq&#10;Q+l3FBgwU3TzA46xS/c9uBx76/sJC6KEFfngyvfTt0ejq+N337l9TSD4mT/cPT09jYA/L52pGzdu&#10;wIwVFRUPSexVlT/m72433tfiZmveXEfu4DB0lU+wqbhQb2d1uUN+rtYxAe5OVoZqSjJHDh9BbHpr&#10;3WXAa1u3vScnI6WnpaKroaSjKq+nKm+ur26kpaSrKq+uvFEVbkXs0Ee8pWTlGvX0G0H70DVr9/NK&#10;hn5qJkHW7smM1qmVp4Latg+Oa7i9sc8MYvWWgxZv7NGBcL1eLcIDgV5h+zfEpm2b3tqDeBOywMb7&#10;6Aait15F2WOutqYZ8WFutsanVKUtDTWh08ne7ueff165tTI9MyNatBgx/xJ4MV+aHxttyeioOZsa&#10;KJvkI41NMxjl+K/wU+bawwdrfaZbwiabgxqxltf6Y5ZGkq71x/IqLQYYbtcvxHUS7C/3RIxy3Flo&#10;4/oyQz7X7Wp/yCjbfbDe9dpA6GyLy9JU3NJM6tJ45IcjkUv8xPsLaY8upV+9EP54LuX+ZMTKcEgr&#10;xpjP9mrBWXVUW0xwz/A5zn1kG1ax7kzj2Zkmz47q09Xp8l1ky6ZqCxYx6vLCNNhZNO+Xy/j4+NqH&#10;M2AP4JcfoKz7QvDzbYHg3qX+OMFH3gLBxx71KpZkCcwHcQLBTH2OxJN+vekBEgy+MtM/OTn5any3&#10;vHzzp59+Ai8c2rfDTE8V1NbXUm+up9bbzMpOig70cBjq5I71tajKHnS3Mfa0N/F3RVoaaGgpy2qp&#10;ymmpymupKkDTUZHVU5WFra6KvJmeOqTgs44WbrZmJrqqmsonlBVlX9u0frYwxBHEm4qv71INSijt&#10;n16Z+/uz0Q/usTrnvaNLt0gaIDYrInbqILaehBp/vVrc/N6OXTJSUhrKSvpaahYm+n7uTufC/csK&#10;M+Mi/b1dbZDmhpqqinraqmrKcrqayg5IMytjHV8XZCOjysZE01RbQeHYfiXpw/Co1VX4p0+fzM2J&#10;fSfmD7Huu/HhpsxOolc7OaC/LrS2zGZxIHGY7dtNA5FZzbbH9NLdOZWWMy2hA0wP2PIqrbjlpweZ&#10;nvg0jX66yzDLtRlvmxEo2YA26KMjm/HG9SXa7TVm7HKDSKfNLLReH8PqAtOJhzHrodp1U2yLoqUH&#10;a10GGTY9Nac5qFOgvLF6B06JdivuVHeNMTNfhVWkOdvo1kexHG9wr85Q66baN1fbkSsir1+99Kp8&#10;NzY2+mBVeMKRH3988fDDxgeLjBGydxvWc2k6RSBYyx72saJIOjCkXwjWCGmyF+s0ng3o83twMH75&#10;2gcTExMIqA9fMuC727dXnj//CqQgJbELPBXs5dTJY4LRRntabEx0S3NTODR8b0t9VICHiaZCqJeT&#10;zxkrV4i4yid0VOQMNRVMtE+an1JDmuhYGWkZqCt4Olr6utr6u9m5WBt7OVn6udjamuqqyB7RUpE5&#10;flR4TeJ19iFek0G8cQLxpiziTQXEGwqIt8BxcO+W9Xs3SUpKqCic0FVVgCM7I40TowL93OxSYgL7&#10;W5hUXHF/a0NvU112YnheSjSHjk+I9LM113GzN3WzM9NVlmaRMfRqtJKUxHB3o6+b7bEDuze/jjh6&#10;SPKbr7+en78oWrYYMb/HpUszgy3FLLQzpcgOm2lGLbIh5JpGuexJC5TJCpP3Pr25tvR0F8WlFX8m&#10;xmV/1Jk9xTHKBZGKOaHSlclaCR576YWnOklnKpM1GEWmTVXWnArjRoxpF8WWWWJIyjOoRRlGn9ka&#10;576TXKDdRUE2VpmQczVb8DZepgh3I0Sqr9Q5p93kDJAdsqHMsANvWZOm3FmFTPLYmXR2T3niSVSc&#10;ipsRwlgRwaWXfPjhdVCPaNIvl5Hhwcdrlz9+dP2bL4XnDAa+vDf58MNegeCH6Y+6TtfsB9/xljCC&#10;r+l3evU5+YfHCSeuXxqBYbc+nB8bG3sFvoP3sXv37i0uXgbNKElJuiKN/dxs6slYb2fkUGej0nFJ&#10;Lr2aSaiAbFtekH5o19t4VHaIlyOxoiAzPiLcx8XHBelma+rlDI5Dhvu5KEkdIGOL8lJj29k0Lq2a&#10;S8e3ssigpDBfFwt9VQN1OS1lGXlZ6fd2HkC8AYF0z3rbt55YhWx7d5uszGHNk9JGWop2pjo+TtbB&#10;no4tLNLEQLuvq01WYkQDFYcpyqosymJTq5tqa+JCvdPjQtk0XJCHfWlOMswkMcJvvK/V1dYs3M9t&#10;uLupr4VlYai1+13hp1s///TTlStXRMsWI+ZfAgaZvzjXycWg4k3qyl0bsB71FW7kAjsGyplV7sLD&#10;ubMrnKsyTtWXWlckadMLbFmljp0kT2axJTnXgIW2ZpUhiTl649yARqwtMds42ftwXrhcLcp8qiUY&#10;pNZBcGqvceylejTj7Jkoo9I4aW6lKbfCtKXKvibXsK7cno6yo+XZZAfKYZK16kpN+VxfXqVlG96u&#10;MkmjKs2gIlmbXmzFqXKrw0cuzI7Mz8+LJv3SGRsZfLo6+/RWz/LD2QSee+9S/bdfXb/YmfvZtzc8&#10;WKp2zKMebBWB4NFStzEn/+BI9QlSgcOGFlc/nBX6DjLtSwa+rg8fPmxsbAQjnJSRdLc1yU6OSDsX&#10;lnourIFSpa0k3VRLomBL6ogYbHGWjMTOaH93fFkuVFLdjcwOLp1NxVFxqFoimoQphBsa8kcLMxJS&#10;z4W2sqh0fBkZU0THl7bUk2AXdF4KJE3dk9Jqskd01eSsTPSMdbWU5WQVT8goyEopyx830D7p7nDa&#10;1xkZ5G6fEOobH+YTH+pdlB6fmRAOadrT0aIgPa6iIJ1WVZYQ7l9bU8GsKc9Pjc1OigxwtwPNzY50&#10;WxtrkSoLyVjU0X3vgbLB0QPt3JqK4u1vC3+6JxD8sri4KFq2GDG/x8zM9Az/AqkkuJsZ2cMMqK9w&#10;YmPcmqo8OJVOnEqHXppvK96TUWBDy0PWFdq14ty4GPtOksso259WbDLRHE7MMSiNV2SjT3MqrNsI&#10;Lp3EsyUxqgme+6pSNduq7IlZWp0k5ADTub3anl1mURIjXxarmBN0pJtkv9gT3opzaMU6T3LD61HW&#10;xTEKST57sanqhdEyrHJhRckosSpL0WlhhEwMMucvCj80EM34pTM02P/JQ+HVvsZv98hnIIywu891&#10;2X4neIafP29fe8yh7njbGv7ztfqx5nMLE9ypQfqG7IC1mwtC30GmfcmA754+fUogVIMRFKUkPOxN&#10;WxvIlgaaZbmpGQkRbrbmYDpiRRFYBpWVDGFWQ+5IJ48RFegOkbadTYXwSMOXwrYsN4WAznc4beDl&#10;hAzydG5kEqm4UjASNCYBnR4fBoOdLA3S48LS48JlD+2xMtAw0ZE31VGEDHpK7YTKiYNQrHWwaa21&#10;5EZGdROzpqmWUJyVGO7r4oI0hr3OII0J6DzwJrY4+1yIT1VpHhVXAmVmTnJURnxYTPDZDg5NWUay&#10;p7nOTFfV54wNCBd8PdjBsz9tsP1t4cU5Xvzww8LCgmjZYsT8HvB6npmempvsutCKaqdH5kbrZUXo&#10;FMQY5IRrpQYo8qrOdtNC0MlGdWjX/GjNVqJ/TqQ6t8qznRKQGa5Sdt6gixGIzTSkl1j01vp00r3a&#10;SJ61aIduRig23SzeSyo3Sq2x2rMJ71EUo9FNC+qmBWNSjAfrooYawtpJnpUppyqT9Lspfr2M4EaC&#10;L6faj1rq0lDlSy11To9Qw+Q6MQnnxodYF+cmJkWTfTUMDlx4tCb8+R2Q0xdkXrPPsV4qsFPXp03N&#10;s1nJg3PyuWA1JcEzOtzpk4+Fgbe7u01TeWtHR/uTuzfHx8cR/JcOvDk8fvx4w3fKMoe9HC2mBtrB&#10;PhRcCcguPzUO8iOxshiKpoL0ePCL9P7tUFK1sanmeqrx4b4NFCwZW0ytKs09H1tTXgCVF9JYz8/N&#10;ITU2DJ2fBv2kyiIWBRsV4AHZ9uCuLXC0lJgQPzc7FxtTPDoXX5oDd1UWZHg6Wva1slrqiPSqUjgg&#10;lGnQwKQUHOp8TJChhryq7CGoExtra0pyUsDFKbEhcHAYkJEQnp0cVZgeB8HW390Oisr9721mUXDQ&#10;WhtoMCuVE8JfP7axsvzyiy9mZ2dFyxYj5g8AL+nJifHZ6aHZyfbhXuZQN220nzncQx3qIfEHKfwB&#10;8oUO7PQoY+wC8eIke7CHOD1WNzlSP9RLHeghLkw3zPIZ44OEiWHy2ABxbKBmbLDm8hxnfooz3Efj&#10;D7NmxrhTI5yhHgZsp0YbRvvpFyd406OsWT5rhs+aGqmb47Nnxhtm+JwrCz1X5vuvXR6+sjB4ZWF4&#10;fm748uXpmWmhcUQTfUUMDg6s3pjf8N3Pgu896lRdufJBvdrQPJoUsR8kPFqr43ec4ncYZ6YFs1gs&#10;VQVEsJfEzZs3bl+fFfoO/rxk4ClbW1trbRWeYEtF7qi73enR7iYni1O1xEqo8upJWMinZAwKWlZS&#10;FOjGXE8FaaINbqpG50MyzU+LY9ZU0PFoqNpykmPKC9IVju1PjAhg1lSG+bpmJUaBKFtYlAh/Nyjf&#10;pCV2ZifHVJflt3NooCcek9BAxeqclOb3t5nqKuNQWSBZAroABmw0uE3GFDcyCdnJkTKSu6CIa64j&#10;kTAo8J2Xk3UtEQNBG52f7utqU1WS4+Fwuo6E0VeVjw/zb6ojc+mExlqihoIU0kx4KQAel/Pg/n1Y&#10;rGjZYsT8ccbgZTI+Pc0HxczOTM7NQd3Hn54ahzY1/c82OTU2BW1yDEZOQ4/wn6PrbWxyUridmByF&#10;BsNmZvhT0/zJKdgFCo7xiUm4S9j4E6MbbXISdhH1TPDH1tv4rw0kNzHO54vm9koZHh5enO7b8B0w&#10;+3GvQ51UQLcmNFvG0aeCFRKxKinieGb80dQYGVK5XnSghLe7Goyc5/cI86zoMC8RkPTKysqdO3dA&#10;CieOSrjamLEp2PPRgThUDoRTNhVflJmIK8kFs6TEhkJCLM5MkNz5NmTJdjYtMyFSU/E4GVsCZslK&#10;jIC6DwpAyV1b4kJ929l0yLNpceHxYX5wkKSoAGNtpXOh3hQchF8ci4zNOR9dXpCWlxqroyw93MUL&#10;9nKKCvSA/t/6DhrUjA1UXHJUQGFG/Gl9taCzjm0NNFT2+agAz4rCDDgak1Bx1tGipqIgwMMeV5Ij&#10;I7m7uY4Mj9jFqw3ycDTXUz9xRAKW9uzpk+XlZVisaNlixPxRxtabCLg1+msXtJFfG3T+tv9/bL/D&#10;74/4LX/okP9pRkdH+9vZwtpOIEChUJNz/NRhV0iyXi3KXjzNdQcKaFijCL/9X6wF8TutmFU6GfGK&#10;0Dk5PgS7I8B5L5/FxcVvvvkGpLB9y9/cbM1CzjpU5qehspNTz4VSq8rwpXmQQBnV5edjQsB6rSyq&#10;/JE94CbwDo9J9HW1NddT6+DSMxMjObSqhAi/w+9vC/E6A9IhVRbX1lQmRQWlxoakxAYrHNuHL8uF&#10;ApBYUUTBFsNBQXlQ91kbaXU31RZlJJxSl6snYwjoQnjE3zaItA4Wp9oaKK0sirr8ETc7cy69Jud8&#10;TKi3CxR0MKW0uNCc81E5yVGn1OUhgDdQ8Y1MInhTRVrSTFcN1nX08KHvvvvug4sXRQsWI+bfZfR/&#10;av/8+5/89p///d7/HzaO9r94wH8f8F1vT9cXT4UX7G9sbMRgMMs/zNkyjtgxj3GXKzo7O5ubG3kU&#10;g6iAA5dGHfV1pDH5JxPDj3390er4+u6vxnfT09OffvppQnwcqMHV3tzF2jDQ3T4jIVz4YzsMCvQU&#10;G+JTU16Yei4MFMahVUOxpiIjyaZWgc7o1WhTHRXogeKutYGSnxp76P2tLkhTsCHsCJZMjgrGFmeC&#10;H52tjYmVRei8NDgUHV+aEO4LnjIXlmxO7Rw6SEpTUao4Mwn89Q/TgbMoWBSoMDHSv6mWCIVhTLC3&#10;tbGOtZF2WV6amy2IjwAzREOoDvNOiQlytDAEBdeTcGBGQw0FG2PtYwd2w6JqmczHjx9PQkIQI+av&#10;yp9Ic79lPdL2g+8yMjKQSOTK6rJ7raoRbvet54tpaWmqSu8Lvo6A16C1yWYY43FGQ+UE4uLkBSju&#10;YF8E+PLlAw+8tLT08cfPYFraanIuNkZgCnd7804eg4wpBumU5qbkp8VnxEcQygvImBJw0+E9W/NS&#10;zwl9h0fjy/KVZSTD/Vy7eIwWFllZ5pCprkpzHQV2hEibHB1ckp0EtVtBehymOAs8Bf21xAoIsBnx&#10;4ccP7ACNtrAonVymo6WRl5M1j1FDqyqjV5fDFpRXT8LASExxJouCYxDKbU31+9s4hppK7vYWMBiy&#10;NvixqiQXSkh4CBoeDU4E1caGeiNNtDUVpWFFO3dsv3///rVr12CZogWLEfPXY+TX9udiZGRkoK/z&#10;x68eXb8uPG34ixcvGi5XmpZJgt0GBwfPejqoySOuXbv6jzPiLV8WJvGNfRGw8ythamrq2UfPUlOS&#10;QRBnbE3dbExPn1KDko3HJFBwpWRsSaS/R2FGYk1FUTU6n03Fu9ufRhrr8GqFsZFZUwlhVu7w+1w6&#10;HpJpmK+rlMSulnpKTUUh7JgSE5yZGAFhtrIoA4fKBt/BERgENFgMqratryOqywva2HRUVrK+qpyx&#10;lnJiZGCAh6OPi42uiqyWkvA/wBpoyJvrq1oaakD5Jnt4L/iuuZ6sq3wiLtTPxcaMTasmVaK8zyCh&#10;xmuupzTWkhso1WoKUvt2Cq9PbGlu8tGzpysry/B+IlqqGDFi/lcBr411NwgELzaM9vjLu+m84I3b&#10;wPPnz0W3BIIfvngwdqFdtNvIyCvzHbj2+vVrjx89NDIQnvTcWPukm52ZC9KYWFHYxatt4zCKMpPS&#10;4yPqiBhCeSGUUZji7CN73wPTQTgF5UG/q62Jk6VBB4deWZS1BYForCWSsSgaviz1XIivqw2E2YrC&#10;DOx6fQcxGRJocnRg0FnH995ENNWSoL6TO7wvKym6LDcNakYmoQI6laQkIRHDkam4EhKmCOq7Dg5D&#10;YueW5Jjg3mYWVI5GmkogxKY6MoNQYWuq191U39/KaWFRJXYJzxf2xuuIRh730aNHS0s3JiYmROsU&#10;I0bMf4D+vt6LY+2CH7/95ZdfXrz44fMvP9s4sTvI7ttvv/3uu+9Ads8/uT/UzR0aGhTtA76DMPyq&#10;gLj397///f79e6XFheALwFDzpKWhTkp8xLmIwNKCjLiIwL42Do9J5NAIrQ00CJVZiVHgHUidICbY&#10;6pyUAWe1s+lvIBDgRIi6TAI6LS5U5cShsrwUYmUhKiupLDeVWFGclRRZjc5zsDA4tHvrQDvP38NB&#10;U+H4eqVWTMKgGNXl2ckxxtrKXEYNyBGOXF2WD529LQ1H921Xkzva01QPDQKv6onD6Lz0vNS4OjIO&#10;U5InfXj/xszLSlCwEODy5ctQcYtWKEaMmP8MQ0NDfb3dUwPNX318H9QGgvvyyy8///zzXy/W8/OT&#10;tev97awLFy6IdlgHAbu9QsC4V69effbsWR2TsSGO/4K6snzG+dimeuqFdi46P90Facpj1Gx8okrB&#10;lhRnJYO2mmrJUIXlnI+tJ2FriRUJEf5KUge4jGoytjg9PgzqOyquLMT7TAuLbKAub6SpCBn5+IGd&#10;VaV5IDscKqeqJLeOhNVRPpF7PhY0ii3OhgadDRR8O4dxbP+OXVteZ9NrBrtbS/MzT8oed7a1VJAW&#10;XbHuvXffKS4qgPR69+5dWAhkWHhORWsTI0bMfxJItX29PRc6m2580P/xg6UX33314/ff/PDN549X&#10;ryzwO3o7Gvv7+2GMaPQ6r9h3AChvYWEBfHH50iV8FY5IIPR2d87NTvM4DbY21htaAQ5LvB/o7eJu&#10;b9FcT2muo7AoeFoVmkOrTokJ8XZGGmooRvh7QNKsJ2EcLE652po1UHEEdH5uSmxJdko9CefnZjfU&#10;xVM8tt/d3txI6+T56BCQI0gTfFdTXlScmaRw9ACEZSjrNgwICbetgXbW0erAjrf379gSFxFyUl4G&#10;prFj28b5VBBIK4verq779++urt5eXLwMAVZsOjFiXj4DAwPdXZ297ZyRvtbR/rbhvpauVnZfX99/&#10;Md0GCOh95cA8+Hz+lSuLN258uLx8c2npJlRMa2urT548Wbp5k8tm29kIL+izgbri8YjAs/iyfMi5&#10;LSxqF68OTCclsQtpqtfJq21k1igc3VeYEU+tKoEAiynOhqAKw87HBA918o7s2WZtrOXlbNXCokAu&#10;BrtBQcehE+zNT8WG+LCpwnhLwZZCqoX06u9mD7I7tm/n/p3Ck6mEBAVOT07C0zs0OLB88wak1+Xl&#10;pfn5i2Njo+vvNGLEiHllgPUgugJwAxD1/jcQG3f/GYA5gzh+bcK6b3Jycn5+4ebNmw8fPLhz5w6D&#10;Ttu9c8eG9Y7s3+lubxkf7k/GlvQ0s5AmuhqKUoOdjR1smqGGQlMdiUWpgtbaQM9NiWMQKn1d7CAL&#10;gxZdbMz6Qf+t7LYGRmsDo4tXz6XXGGkpNTJJvc3sVjaDxyRVlxe6OfyztAQqytEQukHE165evbyw&#10;MDM9PQ6aEz7L8PxuNDFixPzZQWxI8U8LTHGj+ltcXFxdXX365MnkJN/CzHRDQ0f27bA20Q1wdwjw&#10;cASXobKSA9zsA9wde1rYTSw6uar8XHignvpJ6UP7D+3dqSB1UEnmiK+7c1JMeLCPu6ezraO1uYWR&#10;rtwxyXc3b/JwtnGxs9q2+f+6QIq2lgaFQr4Dpebq6szMDMxk41kTTU6MGDF/Kf7svvsHYBmo+C5e&#10;vLiysvLpp5/29vRs3SK6Ytz72zabn9LSV1f0cbU30VHfs+Odjf5/Dz0tjcy088NDQ48ePHry+AmY&#10;bv0j11Gx5sSI+auD6P+rASF8bm4O4u3z58+nJiZ8znrs3S28ouNvUVVWzM/LGRkZbORy6moZ1Xgs&#10;FlNeU42jUohMBhVuZ2akYirQTU3c/r4e/vjY2tra44ePPv3kk4+ePXv08CHUc9evXZ+fnx8fH4eH&#10;g6dJ9NhixIj569Lf/38ASeaQkmjgIEkAAAAASUVORK5CYIJQSwMECgAAAAAAAAAhACILqagn1QEA&#10;J9UBABQAAABkcnMvbWVkaWEvaW1hZ2UxLnBuZ4lQTkcNChoKAAAADUlIRFIAAAG/AAABTQgCAAAA&#10;Hyv2NwAAAAFzUkdCAK7OHOkAAAAEZ0FNQQAAsY8L/GEFAAAACXBIWXMAACHVAAAh1QEEnLSdAAD/&#10;pUlEQVR4XuxdBXgVRxddnNJCobhDcHcJEggBkuDuULRQKC1tocUKbWmhuEZwCZIAMRIg7u7uLi95&#10;7i/P57+zu+QlIWihpfx7vkvYnZ2VN7tz9tyZO7MEYsCAAQMGbw6GPRkwYMDgbcCwJwMGDBi8Dd4J&#10;e+oR0pGmx4sMGDBg8H+AN2ZPoEe9vgZHkrxJAwhUx1AoAwYMPnq8jfbUqtUKiYTLKmUXFfFLS3jF&#10;hZwibCIOWyERazVqOh8DBgwYfLx4E/bUI3VFhaCMJSgrrZBIdGoV0mmRTvfMtDqVEthTyC4HUyoU&#10;jBvPgAGDjxivwZ4kB2pUKuBEKY+LSRO76pCuAx++ppHQqlRiDpvHKgWVSqUwYMCAwUeG19KeFVIp&#10;t6QY8yamyNeVlFqVklNUrJIr8MozYmXAgAGDjwMvYU+SKREScbkyAZ9KemNfXK+XC4QygZBeZcCA&#10;AYOPBS9iT6BJMJ2wrEwtl705a9KgeudVcrmQzaVSGDBgwOC/Ap2ObKV8AV7Enjqkx9SpqaggOfAt&#10;2bMSKpmCX15OrzBgwIDBP4o3YzAgTRaLlU4iLS1NJgMFWQte6LmLuVylREIp0L/PnnCYColELhbR&#10;qwwYMGDwzwEYTIOQll57KYDusrOzKxlTq9UWFxcLhbU0P9bOnpoKpYhL+dqYPcm/LwdkoKwSz+2i&#10;18Mx1UoQswwYMGDw3lHJSlSQkB7/DwT6HDVVgtxSXFSsVCrJdQOKiopUKhW98gw12RN4V6fRsotL&#10;6FPAKj7rK6ADfYq0pFGA/2vjXD1iFRa8vCnhHUIgVYbHJp+9dPP3o2f/OH7uzxPnDh0/9/vx878f&#10;v0D+heWqRqVTVpmIVw+dsDl0wvb341ZVE9/QrMiD2JDLzx+ESqGMugw4V9UrrJr5lQb71kip1V5y&#10;cDg1HKSq1chA/5x/wMiLYez8oRNQ5tY1jEqvvC9kYs0CrM1gx8pbWbuRh6WfEPLU9FmeLVPXY/U7&#10;mU4uV70qQzZyuXITTiTT4VBWvx87f+jo2fvOT3ILy+ga+0/gFVpQo9aAz04tg+oUCATUMiA3N5de&#10;eoZatCefVabTgMolQfa7v+xsJCg6fB1S1Ko1Ai6HXnk/yCtides5gGDAgMF/ChdsrtF1+J1BKytz&#10;KYrdlxuxR1LkiNCrg3/K2WwNHi2p1mtlMmGRv6cdvQGhkpIS4FN6hURN9lQpKiqkUrxEsebrsWcN&#10;8HlcAL3yHKQioUZVUxi/K/TqM5C6E+snNnPZNy7/1hKO4zqe8yaJ8yap8yaR0wah0waR00ZYEDmt&#10;I+3LZwbL60mrTFz7LA+VDquV6VQKlXmNyGn1c0Zlq2GQGf5WHpnanTLqyNQmuDZqE5UZjMpcNf/f&#10;t8ozVqZQp6g8aVWjtlbm/CeNuirG4L48bzXyvEOrrCDP3wIqEc5edRO+HqHjGiH8dVr3zGD5y2dW&#10;NX2dwHENGM9xLffBupgLs6y3jW5H1VuCeOT+lK7MbwcDW3GLIlalOX5e6F6/8HGjzEetk57MUnAT&#10;6I01AU42RlF+OtLLdCoOUrORjqNTlSGdFOmxmlQoFFKKG5+hJnvyykqxp46NZs9XK0q9vig/Pzwk&#10;NCEmpry02Oupi6P9jbt2V50e3lc/11IA0Gt1nGfa+B2iqKScKn2rr/ohz9XIbz5yHY8ejkD2Q9Hd&#10;IdjuDUe3h6Dbg9HtQej2QGx2/dHtAdjwAqRAOrmJSrerTK+SuVpO0uz6YbsN6c8Mr8Jhn+1oMPLg&#10;d/qhu3CcZ6tgsAqJlN2FlMHkqQcY0vFJITNcOXWcv21wwMozVvuNcHlVNlVaZYZ/3u4O+lCNfKju&#10;Dn62WrnwnqyyKMgHBj8b/askvg+jHobnzmJIrJ5OVaVqT35lSo10ctMdOP4gZD8MOY1FTyxRwFcx&#10;Nss7klV45Zcb6Vr9pjBoPTU7fm2+K1ERROjCsKlCiDIPIsFtokZa6YAbiPYZlHH+50H+ITWQJlsl&#10;ig5xXAiKVafiY9rS6bican5zNfYESVghldArr4cKudzd2d73qUN2cmhyZNBDu8slmSEKTrKsPCUh&#10;zNvriTudrzqkIhG48PTKu0BeQTEUekuCkLquR09n4Gfrcmdk3V5n3V5j1VZj1U5jBQsdyL9gbZ4Z&#10;pFc1amuNxOeNylZpNbZWWo1slVY1A7VAXWGl1cj2ksRaDY5W+QMpq3H8/5bV+C1gNTL8w2a4DDU2&#10;KFuqwGtke1f2Pu7mOznm8wd5uVU9RbV0vU0HZN0RXeuNnKcg32/Ofzsd6nKvvv3ouv1GeMaHqpJL&#10;mc6EKpTQhmPTkaYNI8q96+aG7qQzPQcFyy780QqE5EhbDkqyghfgeLINUCrSlOvUYshQXFRM5aRQ&#10;jT15pSUIHPsqjFySm8UtLVApRBFB3rEhvvFh/jEhftHBvmGBXuFBvqH+nq4O1/kl4Qjl4yOnhRYm&#10;+yNpvK48WF8eoeUkB3s6O92/ffvGpSB/b/qINHQC9jsL/2SzuVDcC3sTyH81chqHLvdWWXVWXuhS&#10;caGrAlsX0qhl0qw601Y18eMx+LHw06pa9Z//H7MavwWsRoZ/2OjLUNl0Vdt201zsrrShEqvmeYf2&#10;Pu7mOznm8wd5uVU9BZlCV0OcDlVVZdVFa9sN3R2GfJZE2q6FGt2lmxFdw18fNHeVFnj2FfgQ6jBC&#10;E17N5EFEqVcPTtI5fkkslfUZeIKcu9mPe2f4LsL98nrQmAIlP9D5TAcc6qQt16vZOk0Fp5xNZyfx&#10;jD31eq1KScVjwgWQ1wB/dAlBfllx4TJ2fqDj7WCXO6Fu9/yd73g9uPXU4aa7/a0n96+LgTpVSbnx&#10;biHuN7wdr6g5sUgYoS/1RawAxI7gZIaHezuV5cQEejg/fVxFh+q1EgHvXc1lBwVt1hqocwW6P1xr&#10;2x3uRAWmTsYYe1+mse2OG4W8JyHvychpFLrSp8KqW408jL2FKa26oGs9kZtl4NklUK9//fV3upK/&#10;EYR2+c7YZ39GmnU04XXJv3XU4XUl/o1ibjZ4emU8nZlEbsy2oKuNM+yJ9KeTyQQeHEUlCHI52xGT&#10;qY4NBKqQlknEWIFWolJ76mVCnk6rpqiTZE8MtVSokoLPr5CX5UtZuVJWjqg0W1iaKyzN55fkicqz&#10;kCYrL94lxttelBuVFPSoOOkx4gSj0gBU6qsvDagojIx4bIc4SYqSBHene+wqelOrUUkl1S7l7VC/&#10;XgMoZeSxCN0frbbpriTfaTVuCWOMvUODxwy5jONeHGs9p+7lBY1DtrdEXtM0V3qT8qpmZsbe1JRW&#10;ndH1vshjzsXvJkPVFourddS8DpS5W8seVwpPmjdJ6qwnDarL8yY4vnWzvUHYkhMYkSiLm1DmU5fj&#10;SQTaUJQIJxWC9nQ81Q5YECEurKZG362Q1Ko9qf4iSnBS668LliAvUMMOR9K4irL4YJeLiBOkLw1E&#10;pf66Yj9lfmii121UGo7KokozIny9POidSIrmsOCMVbn6jeHs5g7ly748CTkZa217yq26yhnqZOx9&#10;mtKqK3IYgqLXjG0Kjx4N5D0XuY6rsOkGfmiN/Iy9heFCvtUfea/o04Qs3jdEecgwiT8lOWnThtdT&#10;htYT+9fh+tQR+NdHKW11kWOCjmy8snrl+aXzH+xYk3ypE0rrIg5skGRHKFj3ycNIlIJQd9shuBkU&#10;gc5TP7o0TilKJzfRIK9Mj/uLpCJDMJReD3T7eiyqydaLQpAgGPEDkSAm2NlGXxaoK/UH9tQXB2iL&#10;QlWFoagoABUGyAti3B0d6L3wKbRysUhbW6f86wNK9rdpdZD7RP3lXmQrJ25eqXEnGGPsHRq61AN5&#10;ThTdW4yr9TNcXtQMRS1A1/vVyMzYW5vKuht6OFrs+CUUr/39h3SFfy1Ii562rAg0sKcqDAyosy7H&#10;p744pAnK6IoyTK4PJb4niD8I4hBBHCSI7QSRfqopKhkkCmwQc68HeRwgwIpnhlScR67HCKUgktxE&#10;g+Z1MY+rowNB9XJuUWbYk7xw99xQ95wQ98xA1zR/pxRfp9inDyPd74d7OAU+fuDtci8/LUxQGh0T&#10;cKssw0kP1MkL0PNCOSkeOlaQDnvuAajEX18UqAfqLAb29NcWRznfvpibm0OeBc6j02lUMpEhlP9N&#10;cfDAr1CyKHABujcUXlY1Sv/jsn9eUMMZKauR/n9tpPAcimLWDvqEZE2CaN/yU2oB+cxHj8ZDna+x&#10;yz9rH9Vd018yQm5mJ9aPwMX7BhDmP/5MgdkTE6g2ol5FSD2hXx2eTx15ZDNUOAAFjz/ciLAlCJ8W&#10;jf3bfOLXpolvq08dPiF+IgjPLXVQ3uAyr7q5QUvpg1HQxoZcIlLuEhpRNJ1Cgr4sAbvSn9fIWBmF&#10;oa68KHdezBNu9BN2hHtp2KPCkEfZfi5Jng9jPB9EeT4Ie3o/MeRR8OMb6RGO8hIfzJ6cAD07EIQn&#10;qT0p9gTeDNQXB8myffSFfnpWaHaszx2769RpsOLVawXstw/8hDK9u74VchmjsTWqUe4fjSmtumis&#10;O+sudtFa46pbY+u7sKo1DXd9UolqOKltZ/2lrlrb93Te/6ThziKvyTHHTEjCJKy3jiny+otaPji+&#10;Doqc+y/KT7hNGpvOWhu4cV00Nh/DXcPvqnuDkccqKF4nZxe62r8akmKf1nJ/MsYzrI4ipI4ooB7H&#10;t540/DNUMER+o++J+sTdOoR3i0bBbZuEtm4c1qZxUKuGIW0+dWtK/E4QV6cSKG0Qy7tRgmNvbsZp&#10;cd6l8vhdUVcJvieR6Ujo5Sn0SUhg9tTrtDLSbSd9dZ1eJdLLy5GCjSo4SAFGLXCRUohUYqTHOpaT&#10;lxrlc1cjiEXyaCQK1vECgD0R2x+VBehZlezpB6pTXxoa8/S6ItsblQYqS6KDPF3KSkvweXBzp45X&#10;jhtb3wLx8YlQpsjVDN3q91FWbxxxBU/P3SGgaJDPNPR0Mnow7F2/J6qJFLkVbvqABY1tD2Q/Cj01&#10;Q37myH08SPu/IaneSAfhzGQsS5dnDYgv372zHMe7vNEpqhnZwVjr7pDYqfoqXkDX+6CQFXVJugSg&#10;1B8Q73Sr+s9W7Sej+yOVVt1e3G9JnY6yGpv+ruku90IPxyIPM/y0uI5FN/u/n3oBVw4l8+6vv1bT&#10;XewOz//G8biNma75r4ZWnDBG6ktowurKgzB18gPq6ZNao/zROftbHSEIlzrEk7rENYK4DO8/grAi&#10;iEsEcYMgHAjiUT3iMEH81ZdAwX318e0K3Ij4G0SOAyEPqlcRTKQ5fgrClj4JCQLp9Tq1WqXA0zGR&#10;3TdUN84renLigz1UvDAkC0YiX53AT8fzRxw/xPZD5QH6Mn+q3ROV+GL5WR4Z7/NAkuGPisCC+ZlR&#10;gT4+9FGQTi4RkXFLrzjd82jVuu2G3gRyMwY5UKPEPySjHrLKMLca9jJKUuGG84EoeMnu0cSOEcQ3&#10;cEdvj0SOI96Rb9hZeaEzVrW2ndClrvqLXVXWXek+N+su6P6Y64vqr+xMfDec2A6F/HQqugVVscYR&#10;XsuqRvmR5UClv7Du4WzW3RTW3WR0zX9Z/YejkexZMw95Umw10qtYJ5LguirwC6PGJsoojqiR2AXK&#10;IXR/b4orfzH/FEUtRqHzPY7MoVJ2DyYo9oSSJK8cjAp1hIKFRHy1NazG8d/acCvhfeN9I4m1RsR3&#10;Q4jzZgR6YoKu9amR7Q0NnjTqYeuqJO8gfr/ia4bCeeEdfLeGA5juDSy3mwvFS9f814Cu7HuBNyEJ&#10;rCPwrS8MaqhLaYtyjZO2NgPqdCQIG4I43bTp/flLwo6dLfQJEMelqqNS+Lcd3UynwiY7YE+C2Ps5&#10;IXM3QtlGstDPhL4NhL71RH4EK2gCfYJnwNekkEm0asPA82dMpldXyOE/2KSQitQKqbpCqq2Q6pQS&#10;ASs/P8kDU6fYBwn99Zg9/RDHF7F9Ubm/vsxPy/JTF/rqi/0RKxBxE6Ie35FmBaFCf1QQIM+Ncnc0&#10;tAGrK5RKhSFu4PUBpcm1HobuDfrAhSdUHhwDfKk7utITXelF/iXtkpHaunsF6BSyjtXYC0x7qTfy&#10;nZpnO4OsmBiHJtVDUXPQ7UE1cr6FgbDV2HbFgYoB01D4bBRoDsuaiz2xjrPuhO6PCjwylT4rQRSd&#10;HgHuqtrmzd5S8gvdtCAcrhqhmz3R7d7IrhdeuGqktqV+crXMkALp6HJ3ZNcb3e2P7vbDC9d6aWx6&#10;PJ9ZZQWSpAu63A1d6Q67gDyp8QyA64ouQZl3e3GzQ2e1TWec54oRvDwgG7yrauSBHSFdf6kzmMa2&#10;k9IaU4b2Ug+ZnRnXdYvaczMKnIfcxyLn4ShgodJrK99tC2xC13pXWHWHa4abrofjX+6CrnRFl430&#10;l41wUVyFAjGY7lI3Hby33gWHYvZ0mfLL3M70PQOucZqGXMa89bsWv1Ss4fJ64Mu+1Qvd7Yvu9cU3&#10;8Wp3lS38QMjzDxEoutwTPcW14NjxY3TlfyWUN4rcCJ5vXUFwY5TdFRVNd5lMHCMIe4L4FTf3bYoI&#10;S4+SI1+EbgnRDt+Mhwrkr0a4ByY5N8Js2kmCAPuWIHj2XRBrkDq2pcCnYeljQpS0mTp8JTB7Crhs&#10;va7muEm1hBPp+RBUcEaIV9JThxTPBwlP7OPc74Y43fB2uFABRCnxQiI/JAhEwgCEPXdgT9CemD11&#10;ZYE5YQ/yIlyQMEGUExbqelVXEorZszBAnh/l5mhPnwOg1cprm3b05cjMysLPx2N4u/Z7vnZ9MAYX&#10;1lV7sStyGY28TVCAKQoywxY4FflPRr4T0OORyKE/utrz+Ucc9At6OBJFLW9O1oRKIKepyGPCmxLZ&#10;8wbEjRyGBv3QfmU7Yns/YkUbwntzU/QQVzblhU7oRm8Us2No11bUSVd0I1DcYnRjYI2DvMRAyaI7&#10;fZHbSMzLgTOQtznyt0QhM1GAGU681RcyVGYGnkLXeyGXobhkgmYij+nIczryt0CB05HbaHCWK6pQ&#10;G6aJu4PQk/Eo0AwFT0UBU/Gy3cDKMtRd6oGcRyK/yShgCnIbh24NeJ5AgZTx8GqPMcjPBBtc0pWe&#10;VbNhyXOrD3Ibg+8U2JNxyK4fXDPk0dgYofuD0NMRKHAyCpuOQsGmIO+xyGkYutoXqFBt3QNEH3If&#10;h/ynoGCwyShkGgoxRyHTUcjUKjYdlwYc+d6gt+a4SsNl+AAemH3ULQNcX/oFCp6lu9SzRs7XNHwH&#10;7fqiRyPJK5+NfCyR51TckhM8HT0eBU/I2/kib27wnuuOHo7+Y1EH+FF0/X8VJJk/pN0nOEF1UW4P&#10;FDL2dCusN28RxNEuXT2cPG/ky23k6Bgf/VaC9iQJhh22O1aG9heoD7HQfWqY+m1n8OjBl99KEOF7&#10;G6DSYcrY5uVeROid4eRmA/AF8XEQe834JF0FPycW2FkizIzjRHuXR3kVR3gVhntmBLolBThoheF6&#10;CWjPYL3QT1biWxDrgHhBiA1+OrCnv44VpCiMCHC5Ge5519vpemG8ByoPo9kzL+KJsyFuCcAvY72p&#10;575s2cox9Qj0yFh7sdeHHGGHH0E3E6f1XxybVvf8nCZW8z6znveZ1fzPrOd/6vDlF6XnRyKniVj9&#10;OQ7XXuxBDS2ldtTD+zbAzO/gaKomrJ43nlrYOYJAsfOBLCpP8XamBgpwN7mwtg91WMBfFo1A6mpt&#10;cWVT23RFHqbFjt/Q2+CpDVqAnMY8T0O1mtqmG3IaiYJm5J4Y+s1Qoj9BdCWIXgQxth5x0qKh+NIY&#10;TIv3h1GUgdnw3iDkb669M/n3afUH1yOAs8EGEcSBCYTsujHynw5ET2XGHGE3kGM17JfRxIU5n56b&#10;9+mZuZ+dngJe6hR0ayBsxTXNebzDmk8PmxGnZjY6NJpAd4AZe1VeG32Q+6NCdrbfO4a4MLvx6VmN&#10;7OYTUBpViQY7B17Tj5kSZ2c1OT+7yS+jCM4JUIu9QKJqrTojh4G622N/H0dYzf3Uas5nJ6bVSf7p&#10;C+Q6Rm/bTWnVXW9rhJxMTk0lzs5sbD23ifX8T6znNbWZ18wG//2UtM/ArOZ+dm52k0NjCN3VYe+k&#10;rwkr98BZD36bT92yTnDXMta/XTgKLqJ7w5D7tJxTQw9bfjKyIb6DcEB4XLb0I9gXhuCX1r1h8I6v&#10;seN7sM74YuyH5driwe90/X8VSqJmFHsRKK+n7EH/I02I2wRxjyBODRh01z1kd3jBZTU6Wqw7nCE+&#10;liH6M6Zk6lG787lyWD6cJf01X2XFR165EvTYD9gTbD84+0vgUEP4IQ2D7drSTPWMrvAFCTm1sCce&#10;3amrdOefZzfYJNTLE3RCX0lxSKLfHSQKQ1x/xAnSFPvpWYEaVoQwN6IoKTA/KSw99BEqj8RRnwX+&#10;wozQQO+qU4fo34I9oRwvLyTQ/XfVCPi+DDvsYSv6NyQf59oANGE1twnyn4UejUOXeykudFNYYYED&#10;5IJi1jYm89SBh0bhMHUoPL0Y6J4pejIR6K/Gud7INFDDfaZf/BaP5aBwchFIFXPdxZ5kb1V3dG8I&#10;Stg4Z3R7amvQrl7IZ8qr+qywK0fy13AUsvjorBbUvs/jqFk95G6Gbg/Cme8MRKGzfPbQ8wo+D8d1&#10;LVHETGSPCRRTrfNY/0P0u6QSRaeGoqeTSDezNxD9oEZ0OgAXl/2QqgyCi9fF2Pn7amdET2chh+FU&#10;NpzhwQjkh4daV0J+dSJcA2zSkt3ud77tR28gMbslgcLnoqt9sNNwsw/yWUFveA3wLo6vPPXfMXzZ&#10;jsNR4m489o4EejgNniuV9Rt7Kji0wNPiGxwpVDv8v+sCTP2PBRiga72QG34r0PX/lVBelkT0SPur&#10;GUjxmwTxgCCOdO1x7XHY3jiWybkHV9joeJb4SBof7K9U/sHo0mOZoqPpgmNpgjPZ0h/D842tndPg&#10;GA6PQLEC7R4hiHOjCGlob17aV/TxnwFfkIT/ttMVqzJ1Qn9leVTIo8tIFIWkkdIc33S/m6gsRFca&#10;jMojEDdBV54a4HSdm+yJSgIR8KyPY0l+Jr07hl7Mg7O/XmT+M0A55vzVGd2BWlGzoD8oww2dcRtH&#10;dgICfBnmtyWQ70z0aKzKBjeZqUGxPp58eRPINYxLG4wQZ1eB4w/U6tTPCHCj3tojo0xr2xXY0+4n&#10;/D6ncHZxS+yU0YftDFeCno4vcfya2moEDy7Uliu9qx7kOeuEKzAIyaj5v8z8gtrxRfD7oRNym4Du&#10;DEY+phnnJtGpL0DsL32wXL3eDxQ6cp8QbYNHQFfFpn4gyRfiGfxuDkBRX46gOR8DPV0AVFhRo6Hg&#10;4WgU8COdg4T82iQ4MvUyxtrZ0zTeeh69jQQclnzeuuKaHLnoy/HVfuAnkCFuGbIfjvndfhCKNMj2&#10;KqhLvgopM0B+expyHvVOdAC63AMFzHb+g5afP40ikCe88974UcEvofDVPZ7FtNYK7W0zKLG/34j0&#10;Ooau9kRPZ8JJ3R+/9tSfeddXE1h1utYhDjcgLt99ciCRd7cCDT9o9Wsc6690wV9p/KNp/GOp/ONp&#10;QliA1SPp/DO5sulnHXYEZJ4VoxyEMjduvg7kS3bEH51Uhz5yFeA+d5lQACwmKi9COrVOLRNwcUSR&#10;Wi6Q4rHteWJWrqA0V1CcwyvO4pfkcAqzirKSFKI8pCzQiaL0giAkjE70t08KdChL8/RzsJLnBAB7&#10;aouDtEUB2gJ/VBbNSQkKvm+NSkI1BWGPbl1E+mrzM0t4XP0bfqsDyhHdH4Ou961Ryh+a4QCXlE2T&#10;etQjn7eXYWVXAsUvAg0CtUiDPV9TSmrCnih6NQqajhK3jafVJ8E500t3CcvAV/Usv3Cr/qIR8p1+&#10;a9c0+ojwdl3SCrdwPSNlkgcHo9A1S0Y0ozJUXB4A/mzlEWqzTnBVyGdS0hlTapeXIGj/IKBv9Hgi&#10;iqgm8V4E9GQmchuPrvWFXVIuL6VTqwCFLcT63X4Yil83vpuBnpD3YuQ4sip7ggHNoZSddA4ST7d2&#10;RUGWwM546+WeKGzB/vnd6W0Esag3kONyODsuFntQ5Zuf19XIcyFyHUcGew1GEVvp1JqoSZ0A6Q3T&#10;F7FnbfcXd15VTzGY0qYzejgMRXxtRKrvAXBVjhNeGpQCfjHca7xQNR0/tzEb+tRodK+OxZ0IFDEP&#10;yqTqju/JsBZ+ZNqvAfHV5i00BbwK50YPOUQQTo3rXiOI89/u3OmffpmPrnHQjwEZfySUHSfZs4Zh&#10;Ms0QbvdKPJUlOZotsxLiQUa3Wze9T/bUr4HCfPbFjUpPGdhTJxPykUYR5fVAKS1X8AuifB6AbmWn&#10;RaT73M/yf5jj/zDX/2GG1734x7dj3O3CXex8Hl5Oj7qPJCG4vwiP0QxFwvjsWJ9A1xvygnDEjkCs&#10;ID0rlJviWRTjjFhhqBgsApWGpYc4xYQG0Gd+BqmAp9dV49NXAm4eemxaoz3rQzN47vFTmLRhUs9n&#10;AYEvRcjOHsh3Gug7rF/ujUYeS1HENhS2GvgId2t4jEPBy1HUd8jnS+QwRmMDDn5nlTUIJdxMCQtQ&#10;sauendzUtdZNYHoQcZg9DR3rJHtOB+KAugR76UHFOIA7PB5FrEYJ21HoWuRqoruEyeVFBjuiB0Be&#10;8JjVxILxXXYtG927vUHMhP86DIXPQ9HLj86pnFOcxpdTe60170+vPMOPw0H9LUD3R6CnkzOurqRT&#10;q8Dr2+64hwpEZdy6Cd0rIzJBpy9BjqNqsufVXihmzcpJ3ehMcNJeBEpYRvOj3QAUt3ZIFe54vHMw&#10;8sfcim+Nyxjkv4neUAXxvw1F3qbgE6CbfZFHLVf4IhScG16jbYEy6kY8u79gVAxDT9ynd6UnEErV&#10;XSCzxhY8XCP0YAjynYKi1qKYb5DfcvRwrPpiLe0tcEB8i+FQ8I68Owhd662FbM/it7C+DlvV4Vkp&#10;brHocWzzhOnDu9Drz4AilsB76Pkrf+dGdhyNXTuC6NChA00Br4B+MbhTBOFQnzjSq9eppyF/ZYht&#10;StGJTMmxVMHxNAElNmu1Yyk84NajGcI/8xQP5Ah5+1+C49QlToH8nDOHPvwzEEinlYtBe6oFxal6&#10;tVSn5AlKwOvXakQl4vw4WXGStCBBXpAozUsQ5iXwcuJ5OYnsnNhwLztJiTeShSFRKOIGIV6YpCQm&#10;McgRyZJReTAqC0ScyNwot9IkT1hAJcGoJLwg9rH7w2vPN3FKBfw3Yk+hWIbvnJuJ/u95r+/bMHvC&#10;U5iyvip7Wv9gidLP6iMOZzjumTyYmkibBvaOw5agB6Owf+owHPmbo5hFKHIp8p2LPCyQjwWKXIDC&#10;5uE4vpsDNKAyrvUAVYVZ1WsycjUmO5fxeXH9v9ITOY5AHpOQx2Rc22/U7HfWX+yJ2fMnA3ueX9Ia&#10;hZqjm/1xXXIfh/u+/WcjH/g7B4XOx6cOsEAPRr6k6RMLBG+z6GMT6COSAAriPd2FMg6gtH0o/a8H&#10;R/C4EUDgnn4odhGK2VzZSEdB5rMLFfyB8v7URJ2kh0A+AwpYiKMsvE0zr4FPRqPOMyk3FDKkr8Fj&#10;ChKAPatoT5+lyHF0DfbU2HZDvhb3f6PjNAFtIWcyvJZI1xteG9Ff0RtIIPclyH2S2sYItxd7TI4+&#10;ZQgjq9SSv09pgps+r/XD5eBslmIzL/vuZtajHxR+v+iSwf8zIM7uW3Xw72y3Hwrsv463moseTtJf&#10;rvkka2xAIA/DAyU8J6LHY5HzWHgH4F/nMQ25wt8pyN0YHgOy36YrDiG4R8Yh+E1HvrOQ1ywUNB+F&#10;L0TRi6C40L0hVVrJcau6/mof5AzvAEv01By5TEGuU5DPLOQ9Hd0bDlQLx9Rf6o485n1BEDP71tH4&#10;/oCSf0SpO1HZxW0L6W5MCsjJ8vX7Ev+OkTdlxPFl7Rs2akSzwEsR9edBEP92jYgLdYjrx8/+6B1/&#10;iYNOZMmOYiddeDQV/taiPSkDX5525DPFZ9hIpEQu/brdJQiwmfCTq4PQazWg/khSU5Mp8FdJroI3&#10;DaT2gv4clTDA/Uppmru0yAv3tvNCNby4QNdruvJIxAlB7CBVSbiP03Vvx+vpwTh0KdjthvvDWxIR&#10;nKgmZEKhvvq3ll6OpNR0fOceT/qbbX//gGGNk1yNPR2+G4oytyD/RShiA0o7OWN0D3oDicJTY4GA&#10;4EFBzhP9fujyl3mjSU1wRyf4kL3BdzAinmxug2PXgRbvDkYPJ9xa1uDOyk/vrWlxe3kj9HAiWZ26&#10;wksFPTJ5svmLe6ta3F3Z/Jw5UXFpgL66043Z02farZ/M6BMDey5tjcItgWiQ46THW9sfnNLAuBHR&#10;kzw16MB1vQmPbR2Q90zkPoFyb583PKtYxPL51XpTiHy71Sj6S+Q8DjmMRI8mo7jtT06vh/SHm9qi&#10;pCWF13AUdCWe/maGUjYh1wnIZTyK2xh18zt6A4mIn/qg0NkgzzOv0RRcA+jRDBwUlbplopGhqQT5&#10;LHpee+KW5UfGIg+6KZkCClgErje63Au5j1e4VBOPKHkLejAaly049aHz98+tqcIAfSFb2pfozjDI&#10;prpohByMkYspemKOQhYh1hk6Ewm165cofh3ynIncpqMHJtorfWCXqpcHq+jesIxDRjeWfnZ7dbM7&#10;Kz5VXzVGWRsDdvcZ3xD3NE5rSiT93gd7Ktf7Yl3mMFJ1c8zDja13jCRGEAQoarhxcB92jSOSf+uL&#10;AmYhp7EUgSqtuqPrA5DXNHTf4tScppAHXhsdCGJKE8J1fWvkbYkeT9Rc7Ilbfh3G+e8fgjxWoMdT&#10;0f2R6P4oFLxIHXqY/g0k1HeBfI1rXPz7MFwgdwY7/jQMTkqzwEvxDTn3x4PGxMG2bW0C4n5L5F7j&#10;oaPpor/ShDWM4tNaU45liE8Va7wVSHH/oQ0ZK7qOIFhxcfQ5SAB7aqV8ij0poqQWKpdfAoWvy5WE&#10;gKvYeReFa3mxPk43MiMeIXakpiwizMOuKDdVKRVGBXkEe7vkZSbTOz0Hst3zDb7S4eTihgvxP8Ge&#10;N/qilA2mvQwC69b67ihqPpaW90Yg/3ko4TS9gcR34J/GL0MepjkXJtJJz2Ec/HavOZhkg1dVbULL&#10;PjIcuWFqw/OnBVav/M7T0c1q3aPYc8fsaWj3PL+0DYqciTxNw/YOopOeg8VnBPKYgRxricHGz/f9&#10;4ShsI52VhHmPOihtK3IarbIle2NA8YGsC1h/YF43z+1tUcaa3+YborsBKGsXejQOtBtu+XUejbL/&#10;IOcno/HVIHCul4Iozrhm+HWNGhic9FMWn6K0VSh3x4Rq7LnwefZUXuiMryT9AJ2JRPEZUPFmyG4Q&#10;8pvmut+goCe3JVDSWnR7MO5PtxuIUr7q+awF4pOG9Vp+/hm9AueKWwmFQ7JJJyXuQ+sEfjcO3kr5&#10;ic5BQnTTAnlNQZd7AIlT7kINw4T4ZIrNCkPDa8Deid77x9Irz6C6OQk9nQiOBQjSg9Ne2MXz00gC&#10;69AHo1XW3XHDguc0+R0LOpS3OtZ2J1DQXNwIa9NNadNDfW2I7kofrU03POs73JEnE1C8IZ4UoL9v&#10;CaL4H2HPzuhWP9/fjOGkNAs8h6pUZQHPM0HcqEOc3vjN2jtePwbmXiytnT2PpWKrkUjZ8QzxX+mi&#10;JfcCQU9CLXWoRxwniNPL6NlDqNPhdk8x/v7ly4kSJSfEhPp7xAR5RQZ6hgZ4RoX5JUT6ZUR7IE0G&#10;koQjXkTg09u8svyshLCn920f219MT4yg93wF9M+4+3VhdxtENIGe4DamGqX8QRl2N+4PRblfzx7y&#10;OfmwYThv7YuSFiLXUdjVwvXqmzXmho8nt4TflbwOhc3KvrGcTqoNm3oTKHEVStq80dzQcndhfnMU&#10;PBP8d+Q2psIFz+tFoQ0cM2E1utG/6rXVxp6tUfRsFGgRcNggSJ/HXuD3UPBPa/YV4B/rOlbmYvCp&#10;AannLJG/hfZKr8quD1wNrvXV3jNDrtNR1tbBVdoWZ0DVTV9bGcqKrvcGgbZtJkg6GqD3UNpaKJzM&#10;6wbtuXW5wYluBhlytqLSn6f0MoQs1cqeFcCeuENv2+gehpxn5jRHEXPw+KvY5RsmtaZTCcJmdWcU&#10;MAMeNsyeD4ejFINinTigww8b6A5ugOoGiE0TEG7kAEc4I5AjPAMjUOIuOgcJzhUzYD2lbXdyQGfV&#10;q6INtw/4WZ7fgKUWhZn9DY9QJZZ0JFDEAuBrFDBnz4JqTkwNeGxpj1t+bg7ELQCRa1/SG/TLOKDa&#10;OSD0MCdadaJ+BRSXCscwmaCI6mo9Yi16MPKfYE/rzuh2X//fR+GTvgCVDCL19wTv5hpB/AZ/3fw3&#10;ukb333X6t9iyqsx4JBU8d+GxdPFL2PNkltT0xL2JpxwyEEpcsfI6QVwhiFX169KnIQFXoyfZ88XA&#10;n+rUB3o+9nhg5+96x9fZzsPRzsv1jsfD6+xMf6RNRoKwmMD7BTlZdP5nEItqmTqex+W5ubo9evSI&#10;9+ykkjdkzzv3HHAhPv6g2RNrMbvByHkyyt8zbyS4RzQe/TgG5W3Dg/zA0X4yEYXPD7euxjgocCmK&#10;mpN+rZZu5arAPbxJq+OuGjqszZqDbl2OXW//aU8OGHq9/5jZCoXNJuc/NVzeS9jz6aGXsScA+c9H&#10;D0bUqDNYLj01CTthCIECoNiteM7gajnxkEcsLYFT0r6l85G4sckIhVpWtgDisEp/c88T1abRRElf&#10;oshZWTcMJeZ0eMvUEeCn0hBdnYKkv80ZaugSfwF7dtJf6oGCZ5//fgqdjyCMPyVQygr4FSh5a1V+&#10;EdwGFxuH5uDf+HiC3Mlw9jMbjAOvGSKfLi9ogYIttfixhNNhw+zpMALFV+vf512bhtzxVMovYk/s&#10;QATOuritpth8HihkKY5bCJqxc54RnVQbQMSiiKW4SSRswemleNDOS4DumsHPBKFaOdcJ+TD3h1dL&#10;yAlQdTSgiFDqemQ3oPKy35+R2rOP/6HXYs8782eCT3ED3vTduxyLyjmWKT+WJj6SKqyqPYE9VzkE&#10;n8tXHk8TAXs+77+DgfY8FFd+JrfivhLpPANOkqOVllS/AMye1KzyLwa+MLlIIOKUiNiFIna+mF0o&#10;4ZZmJYSWpvkiWVxskH12erzXE6+7t2/Z37vz9Il3QkLy7Vs3rlyyDg0NpA5BQSGX37h61fupk7en&#10;27VrV6lEEZfzRux56y7FntUGh3xohmuau+kvY3FzWFX/uv8nhOkXuFkKfFLkOAEqGwqpJkzQvZko&#10;zDLiNO7PWTm+TbLd15qgX+T+v9/6vVpfdsIfw1HichRfzfdE8auxKxe3fOtUA18Xnp+EPKfA9VS9&#10;vNrZM3IGcMe97wbD6mqTLun3dmiCfpUH/mH18yIqD4WMIyPJ2lXNecdyydfcbgd+viuBsrY/FweO&#10;KyR4gliVJ1Zr1kw4MQH5TK7slcLDtJ5MKHxIB5xSQFGrUMyczCrs6fiTRcwdg1/87Yh6CJ1bNAoE&#10;Nw3c7vmwZsQSFlM4qHZ8qdM2Oh8J3HEUNguFVYvWxJGejjiiCHd5B8++tgWXD4Wiy4tQvKFN07wl&#10;gWIWoluUfKZCizojh2EooRp78q9NhVM/3/pRaZg9A2Ze/AY7qlUxeUi7KuMAMLT3piJPuL9ma8bg&#10;oRW/LB9U7r5TH/wLy233rlXV4saQ1yIUNAtFb6x6hG9m9EWxx/hBJ9oZmh+IXyc1wIXwLLZXCTfr&#10;ei/kPQElbjQ8VQTx55x2KOjvxh2/puFruAXacwycl2aBF2Nv88anCOIqlMaCZdt9Uq1K0Okc5dF0&#10;SVVmPJUjn2Xj+ktY4YV82EQSaG0K9Fi66GSW7CKIQK7iMDmByDqCkKUaJqmDq9G+ij1fBLWHy41Q&#10;73v5WUl5WZn+3s5CXgKXFZsQ6f/owZ38rNDSoqjLl87TefGccvEPHe4lRHsixOGUZdjaWlPpYm61&#10;T4W8ErfvPcCF+OSDbveEa0NB82f1flmsEno6B7Nn6i/0OokymykoaHrZtSme+0egSLIyB1uguAVI&#10;cW7vWkMX+dVVbVHyKpS2s2vV70M8notjNjO3daoSYIqClyGnmk37tbNnuAVI16yTo0MPjUcxW3D/&#10;fsh0lLQYqay/WzCSzkcQT7f1Qj5mNTrfcYUPnnNsjaHPCLdC5GzHEeZVslGGp496MAzFVNOeRTZm&#10;yAPcXprlcVOAm7HMsxrDooBlKH5e5i3Di+TmxiFIfo9eIePRkfz0snGGcHnks7g29iQrpNNIFFWN&#10;19CTeShjVf51QzR+309A8K4CT1YN13yjD4r/cqqhNZJA0VsR14ZeIYgGkBK5FA5bWdpYtTkMr8me&#10;1ylx91L29Le8vN0wpKpXc0Lltw9xzsuiztNJJPLOjkG+ZshlvP+BEUXX56HYtThYIsgMpS1HGrve&#10;7ajRahjowRwUv4z/sNogKFR0GDclZ21JvGV4YeAGkLTV6A6efwdf/+0ByG8KiNyvJ1QLgkBuS/7O&#10;LCRvZKT2BPbEYpxmgRdjMznp3EV4Dfz8x1dPkmxL0bGMatQJBux5IKKo21e/2QvRmSzZi9iTshNF&#10;OilCl1t8dpsgwNEIv3qZPhPJnjqJQED227yWAKyaiccpigjxhQV/n8dcVjhC2QilIpQJglQnC0Go&#10;9MG9W1ROwKVLF+Oj/SFRyIu8c8s6I538QohOqxC/2Swht+/dx4X4ZPIHz54LLPu+eJAm/ASPBSjA&#10;EmVUY898kIq+pujBKOQyArkPRUFTUORslLwMle2OvG6gkqMzm+NaHb925yJDs2nQzwNQ5iqUYvAl&#10;+9Qh9dTtwTUuD7Onr/mtXQZHG8d7hprjUMfbQ5HzCPRkFJ7DImI2SlmJ2HsfHzO0wz5Y1xX5Ta/B&#10;nvj3Bs//dQk9PgoA+hplfI3sBqng6a+SEwyz58PhKLIae7IvmoLyrWRPXG9dxyo9qstA32UoYUGW&#10;naFV99yirkhvazHSEPtVYrd5+9wh9Ars4rMUPXzec8eGu4DiNvdpbfANIg6OQIKfzm80DFH8ZUYr&#10;FDYHhJiGasWOrRYGjwp+RLw/q+g28Ccskdu4Sk5RXngBe7q/SnsGzrz6raHn0HXPBJS9DtNi8S/G&#10;vQ0n9P2pL44ks+uL4/+dBiOPUShwGoqcgzLXIcnxbYsN6hU9nI+y1j3cZzjmulGfofR1yGUsngwl&#10;YQ+dSgJPa/AQD4OGH44em/ru7DaoemSZ884huCv/786A97qGHwbMni/rNarEWnIOumNgVne/fpp8&#10;iYWOpolrEmKW9CYXEZNX/eSddouDTqSLn/fcKTsCTn0WnhLZ02zSDQJPn3x7myFiH7NnhUyqUf+t&#10;7wu5utonxbnnpbqzc59oBX4gNJE6vjAz8ObVqxUKTVJi8iPXR3fu3E5PDGDlBjrcvpyVTg/W1Cgr&#10;1Ar5G3nudnfscSE+NfuQ2ZNsIzP7dvJnNYIWP29IdG1OUIoUPZiMvKei1GoPbjawp9dkLIv8TJGP&#10;ZcS+3jvH1LNoRXQmiKo+15EZzVDCCvDvMu0MkdvfjGqAeDuV7oZYxeNzW6PQubrqjZ5gpPacbvez&#10;OZ2vKnveH0ROATUv+OeeO0fWmdoCzxBR9SWA2TPAAmp41QOS7LngwBLDtCNwwShtywvZE7RnRDX2&#10;5F+ZUpM9H43T+1ZnT7/lKH5+5i1Dr9FfM1oj7k/Jdwy9GStHdftlg+Gt8BL2xCOjQuYcWGnonPlx&#10;fGOEbKf2MUi2XJtpyMNUZ2uEO50fj1O7GRqahzQmEOtbVPrdl1MNitv7x954xpOL9JNZK3vyXo89&#10;r39Hz2APeLS9H+ZEl9EoecOmqYauQqdtRijQEt3uhxzhRWuOnC0frG//3VBiRAMcPlwVyHEBKv1m&#10;xyxDkMP97YNwB+D1/ph5k7/tb2jtINS4W28svoz7I0T3ZtOpz/Dkl3Eoehmyx7FZNa78PdkbsKeU&#10;D+/5CwTxM0GcdvTf4ZdlW4KOptdkz2MZ4hscNOG3K4TpqrNZ8jPZ8pew57EsqbcORW39+hJUKIL4&#10;c6IxfS6KPXXAYbI3/uxnVaSkJNy6ecnR/ubNy2fiQm4ilON873xkkEtUiI/d1RteT5xSE0MdH9z1&#10;cruVFe937/YNqQRPxgyQCXl6rZqMLX1d2NlhT+0D99zx/bYbjHxWIOmt2eMMT/K9feZIdhGlHkC+&#10;65HzeNxHEVetH5N3cwYelxk+N+HwUHB+X4Q/QXvGLMM9BsmGps8eUCyqP9wO4RHBFEouW2BKem60&#10;yfPsiT33iJm4xzlsZuj+/i/pln2wodvz7IlrWtDck+sNoq81XEzednR36PPsiQvnwZAafSklNpOr&#10;sqfK2giLuCdb6M0kUBDI7XnpNw0RS4csWqKstSjXEIcIzDemr6GBDsvVF7AnfsM9nZR7G8efUhj9&#10;GVQHl6rjalHgGuQ8FphOd9EIFPfTXw2Nibbr+iHxj0j0g+9pQzvshoEEiluCrtHxYbWyp+Daa3ju&#10;gTOufmuImrKHMg+2xDFh0cu3Wxgep0c7+qCwucjNGIUuuLKyCv89B+Q4H/F3zxps0K0hv41FvtPR&#10;5d5YgydsnD6QHpILSDk8HDegX+kFfC1xM9yCdnUJjddmPCc0nvXqH6JOMPzA3O7n//s4uAaaBV6E&#10;guw18DATxNeN65zyitoXXniVU0usEqRcKkU/+2QY/3Lxt6iSq+za45nAjqSLzuRVuGlQ7N691sDI&#10;BLHbqBt9Loo99Xq1EHfdvAPERkcVZnoglP/owRWEihDiRgW56eTgpPPSEwLE7Bjw3FMSAhMTE8ns&#10;ehGnjKTON2DPe/ak5+4+8UNmTzCSI4YBg8wYZugCdvi6N25JBBFxY4juRj/kMUnsXD02M2AVSl7K&#10;vmxokawVfwB7Ri/EI0bSfzCqEs2ChMc3TX02Hh5WQ9Ygx1FwJTWujfTcLaqOc7+wrC2e+y54Vuqp&#10;mp0VNWC/vhbtSfYaWdz5udp8H1h7Phiptur6HHt2wQo3dTedj0TkweHId1rlYdU2PdDTydk3qhdO&#10;4iYUMzfrloGtDk3/AiUuQWmbf1hokJBV8RL2xDfIeTRKMmh/cBQQ+ya9QgV7JW+gJnnDU3bGrVg/&#10;wTA5iNX6YZyrM0ovWzodMgQGkPFhKyt12d9hz8vbMVlQuLexO2ZPOFTk8h0zDc0j7j/0x9OjRC68&#10;sOxl1AlATguQ8IBpH0NYaNQhYxxvf6kXgucwdt280YYjBO8djDuj4Cc/GqN6Ymis+HZiU5S3kfzA&#10;wT9HnWBUvGfA62jP9OR1ZLvn5k8bnQlM2hOSe7EMHc+s2e4JdjpTerMM/fAkqcfWP20KNCezZTUy&#10;gGFKzZD8lSq8K0ally4DKWNV26EdfS6SPcFrrv3rbGIxDjnSarVpaWksVu2fbwsPDxcIDN/FDPDz&#10;Yxf4Im22i4MtUkYhlCbmJMSH2cHPKkjzLcv1Bp3KKYp+7PaIzF4Z7PkGnntIaDguRLcPus+dMnSz&#10;N0pdb9LT0Gh0Y01HLC2vGmmsoUL2R8EzHX+uxlYo4xsg3JEGHYAxZeDnPy4dvv8rw6w/WHtGzcdx&#10;P+HL9q0wjJ9DEb8P6Uj72QObkPHbd2qZix7PEoJ7jQzdUBeWt0MpS1HCJvDTq2La4Fb7147dvKSK&#10;Dlpfi/ZUW4NjOyn+UrUwVeS1ALlN1Np0V1aZhAJT56Vu6MEglL27alvEydmf41knrval+uXJpoAZ&#10;d3dVGzWAMjehiFkZ16toz+ktMX0EWoqefE8nVQ9ywOz53EjNSsOjvDN2VC3sO78a+lW+mdAIRS9B&#10;V3tj9rw3BCVveYkkrwTymIsHCJDk+K7Y8y6wZ5AFPlTU8h9mGSK0nv44EGWsRmEb6PVnWDiu07kf&#10;Z5kMN+Qk2fPXaQMNb9q4w+OQ71R0qTcenhu3bv4oQ4hr4G5gTxM805LrSOmjzXQqQWwaBk/UvH+s&#10;ubPS8DNzu7/XL7jrkmaBFyExdhNBWNchtnz+6Um/pLG/X5p10e1UjrwGLYKdSBPdKEObHSOIT3r+&#10;5J95OldRIwPYsXTR3qjSgXvOr3QILr52DagTePnHll/Q5yLZE6CTiXi66k2fJSUldnZ2ISEhDx48&#10;8PLycnZ2pjdUAZvNDgoKevSIokIMdzdnYam/XpF2zea4qBREaEJhZkjg02sIZRSl+4V5X0UoXlwa&#10;dd/+HmTWqlVKuVT/htPTlZSU4UJ89KFrTzB0rTdK2TShh6Hn/drqTjjO42ovJf4wxmiUsXGcQSkS&#10;oz4nUPlOFF4tjCbffhsq+RNJjqfcMTQCYvaMnIdnePOYmnrD0PRps3NhpeN5aNYXKGQWukJO2Vnd&#10;SPacWnWkpu2qjih3DQqoFiGU93A7KvoTKU67nzR0Q9eqPUkdN0btVa0p0/vbnpjibwxU4uhx/Kl9&#10;lY0RnsDNbojuKtDWN1P6GZqFTcBrzlyPHEYorTpVQG25Oxilr10y3FDb+9WDV8taFGqZfs1AcL+Z&#10;f4HLwX0iSvmhZW0BDrjP/SXseaUnilj2laVBzbVrYnDcQ34bCuoMZDUwHe5dCak2+P1FSP1jKPIy&#10;1dhC+ZB91u+aPXfONlyt90+DUeHmqNOGFhjwzFH076j0D6Sx/naBQY8jx3mIu3feKENrENae/uaY&#10;Pe0GoMSNloMNRZ1zxhg9HqfHn5kbWnjH8Ea0aEvAZeiq3/p/wHB42b3BV9fivkGaBV6ElETQnkBz&#10;65s0PBec/u3TuN/iyp5nxqPAjKnCC7kVB8IKW6386Wiy4NQLtOfhNPHe8ELbUlR85Qoc1oYgvm/Z&#10;nDoVKD6aPfUapQSPdjcAeBP+uri4SCSSrKyswsJCYMno6GgnJ6ecnBzg06ioKAcHh9zcXFhwd6cn&#10;PHZxui/nBWtk6VcvXpCx/RFKDfF18nl8B7z4wvSw5HAHYE9ZWeTdu7chs1wi1uFGzzcQngCdTo8L&#10;8ckrJ+v9941kz41V2fMOHqk5C7f6OQ9GEealt6pNIvlwxxBUuLHgpqFXZGI7Aon24e9MRFtGnZtF&#10;p1ay5/W+yGkMijG0nLZpbKj8wjuz0VMTjU2312HPS2s6oaKNObcM3dmrx7RAJd8jfxOUsPjBfkP0&#10;jMPGF7Cn/VAUa+juB/SG25T4JZ7W5EpfNfDmFdAyI1DEQstPCJd1LVDKqtt7qjVQoMAluMfsZj/s&#10;M3pNRDHVGj3/mEHJTPO0q8voJIo9I+biEIXAuTf3Ghp8K0Gy55gXsafOthvynOZ9olpAayVwu4c7&#10;7kDH7RLeZrFnDbHiL8GvZp+QMyX3exF7Ct+cPe9s6FbJnruqsKf/nuGI/UPV5ub7P4xEGSuR70SU&#10;vXZz1TacB/NQ0fb9K4fS6wRx88uuuM309lD8SY+0b3pU6d9E7nORM54RBt3oI7a32DOvx2+rhv26&#10;oq/PD52QK24FrnHB79swez4Y+bMJ0apVa5oFXoT8HHBMgOa+rE+c8k/cE5JzjYuOZdTsNTpKDjEC&#10;+Xk+t+JCrvJMtvx42gvaPTPEF4o0j/Uo/peDcFhrgtjdvRN1qkr2BOj4ZaVIbyCyyMhI+BsQECCT&#10;yTIzMxUKRWlpKayqVKqnT5+CMo2JiYGUvLw8DocDHFpSUgz5b9+8ppNFamRpN69YIyl47ln+ng8f&#10;2t/wcrthf/NiYQao0VhJefidOziSSSrgv6nbTgHfYOfJ/8zcgn/HsO+TtKGq5+750yjE2oKn8kxd&#10;Lbwzo8bgZBS8FiUtDD9raEfbOKwRKlkHWgZFz4q9aBCAmD2BNa72wVMiJW0e2L6qt0oDpXyNHtbS&#10;6AlGsefNKux5+ctOiPV1nK2BuI/ObYdyViPPCShpmfMBg49/b0MXFEBPhVnVyGnNVq+fWm3I4OkZ&#10;nwNLIt9JyGMs8p+KYpYdssSOsvOWzihhoc7b4G4D9oxvhDJA/5rhAMOsr/bOqDLLMUGwr0xDftOQ&#10;75S0awb2xJ57+Dx0exByn4Bi99OpVfBy9sQNDs7Get8ddG5AnSqz22VuRffJRk/g/fDFP8+uNifW&#10;i9AHdkxaTUaJ1c6e4rdjT6rds7r2DNg7Agl2755Hf+YTkHlqHIqfid89ORs3Tjc0w+gc5qH09b5n&#10;DLJ9NryYC77C8zZ5T0ax2+lUEih+A7qPp5vC8vPxeDwKI/trlLYOa9V/6IMc1QxPW+VobNqKmDJl&#10;Gk0BL4JUCE/wWYLYUo84/jh0h2/qFTYCB7wGJ1LsSVnlcKMaeSg7nCY8mS330oFDuP0iQZwhiCPG&#10;9NeNqrInqpCKNSolvUIGt1dUVAQHB3O5XOBKcNKFQiEkFhcXFxUViUQiYEzIVlZWVlBQAAsZ6enh&#10;YaH3bl7Wy6LkgoSbl88jTRJCOZ6P7uXn5WZnpoYFB+WmPkEoUcaOuXP7BuyiwrFKeBgoPt+bAG6w&#10;5EI/6lM2NQr6gzLMnskbTYwM2vPrcS0jDo502txtr8knNahzm0lTHIQUZhl+3jBMc3BD0J4/YU7J&#10;27ZztiFQm2TPebhWw/MdvODwBjwMgwRd+Qc3IVD6V+hW7QPpnteel9d0RKVbUqoM/VzQqy7oGpSx&#10;ChV8+/VUQ6TL3RewJ56Yx21Sjn21GCPA2RnNkessFDS34o7F9rF0m2zI/oE4mDRpZ6/qk9BfXdIW&#10;BS5DgcudvzeoJEAjqNKxa/EcSB6TUq8Y2PN385Y4HvNaX/yFj4QtUwbVnNP+5eyJZxG8Nxgl7aq8&#10;F5VvoQW9gERWghDGDGg3EMVv6lNFnfme34Ai/hQ82cl98qPC/0Ced7XZXlDMavQQx8yT7DkMJVQb&#10;TvZ62nNmLb1G9sNqsKf/nmGIt/PX5YavjNgu64zKt6HM5Sj3p6rTGyvvzoGnSxtQPa4zYBUOIy34&#10;6uEPhkFieD6B5HXoFv5WHXBlxZUh+X/0lFiP4p4Zkv1LZ+Q07i0mq/+bhofVPp4CXtVNO/BiX4H1&#10;ZM/4dwSx76rjNo+EK2UIz/dRnROrsidlNTJUGsmeimAEj/Ds6+RXOuxWLqROVJU99Tqtis8uq+Sy&#10;7OxsYEwPDw+1Wg1cmZKSAn9BbLJYLJCfOp3Oz88PsgkEAl9fHDAfEhzs6nSXlReJdPH8kii7q1bC&#10;4gCE8qJDPHJy8iADn8vxcruIULpMkGRvd0Mlp4OW3gJwjwO3NwMx//yHZD8oe549XwLkS2pML5PS&#10;B9Um37222qj4kvmvMwyN+gCKPUEa4LCbJ5OLnKppB8CRuW1R+MIXNQ3j+BufqXZVeo1sV3VABWsF&#10;7tUaLu3W9WJfNP/epGo8+Au1J2YK/DWkXVUmQaYB1DugetBo2MEhKHgGClsWaG3gawp9ydCrGri5&#10;dQAOTrwzBHmYpF4xvF1o9rzSW3uxG/KxCLQ2tDxQeAV7wjVf7YHiv1owrsoQIhIuPw5D/pa6iz3x&#10;uFLHkSimepx8xLcochlyM8MWtAjlHKM3kJBcm0JOF4InMCbZs1pQmvB1RmoGzrj0jWGc+13suZMR&#10;S5FLd802FI/XT4MRa+vdvYYGEGD4oD3Dsk6O/3KIIWoVIL8zE/vpyT/1qPJ+MWtOxBwaY7+t2lzU&#10;1qu74kEcl3vhefIfTzq3xDAfEzzH6PE0dKvajDP/gOEWMDccw8sX1jJ1Rg1ATThOEL8QxA9/nNv2&#10;NP5KOZ4UuQYnvj57gp3MVyYjZNPT6A552IgTf1InqqY9YVXEY+ueTbWZmprK5/Pv3r0Ly6AuPT09&#10;gTHT09OBQMvLy3NyclxcXCA9ISGB6jVycLCPiXQno5RSijMDXR88ePLwYn6ax+1rViXF9EjQaxdP&#10;xoY5eT2xe+LiqJbjj8W/HYYP7P9VV3DejSvDAz9AU2H27IWSvqw6We+L4HFwIgome4EeDkOhNanw&#10;eRyeiXuogRyx7/lwBEr8md7wDKxLlsij5vD2SqPY8+ZOwxwZON4zbQlKrMX5rQG7tZ3wzEm1dR1o&#10;Lhmhp9PyH1aj4Frh8WNP5GEKdxAlfD+0S43R2zXRswGouY3o4Sg8veaT8cmXDc2Uv4LnHornQMFC&#10;6SH+Jhq94RmQ9yLca/TCt2xnPFOy/6x7v9SMCVc6LsLxp9ZdyTj5CcKHBsELIgjFrUbOo2BftQ3w&#10;41AcbV5l0jeb+S3JMeC9yFlChqH4Ki0DeJYQM+Ru/Ar29De33WYIpbBb2xkHw9sPRxFLds4xsOeT&#10;H/qjzJXip9XGs9YK/o2pOLozaKGfVbUgsOeBgtchl1Eq667YX/Y1P7Ky2rsMhSxE9kNqXPB7NfwG&#10;uj1Adgf7SXT9fykO1McK8TxB7Phyy49+qdZFWqt81fPO+2sa6FYbLipQoEMEAewJjpUghJ67ozp7&#10;6vU6jVrEo6c+ys/Pf/DgQUBAwOPHj52cnJ48eQJceefOHVCaT58+9ff3j42NDQwMBF8e2LOsrPzm&#10;rZvhQY7gqoP5uNtxyjmZKQl3btkGBmJlSoHLLrt/187L3ZlbAiT79nB3I6f4dJ9YY+qgD8owe17u&#10;jmJXDXtFKB7hfcQcf7yInNhcf9kIHvFDX1abxJvCvi0L6CWCOGj2CQqaBdUMP1t2/VDK9imDqn1r&#10;B9ONI57Qt8ZVUaa1xXOkn91g8I5PzW+O51iK2bB7aS2fUtyw1MCzF5e2pHqiaxwTDM+beaMfilzn&#10;evwVVbTgnDFyHIV7h55MQZG/t34pf6KAr9HTSdqLRrhx4JFx1FkD0/08sQkKnglvEVwOV41Q+PJd&#10;i6u5/Mh9zvMzQlU13CPxaLywSsATBRS3AY9WtOqqAxLxMju1ytB2MaENgSfbtwMJRs4DcqUXiOjv&#10;Zxsm0xsOu4fNNoQ6Vf/MUfGF8cj1ZSPEcXeNj/mpLw0TrV6Cd5ufGbo3FAUv3GJuaH69vb4jipmD&#10;Ur8b2qmmfwMi1GISXAgNlu1k9HgynqEu8XvLodUalKvi0d7xeIrPKz2UF4A98cwvf640NKoCMHvW&#10;FgP3/gy/Fx1HOu/AI6zo+l8bKpv/HKZMwHMs1SfW9un/e0TuqSwZOO9HUvCUdG9kR9NFYGdylTcV&#10;KCMk/g94h5GzhNCnIVH9gnQaMZet1aiptbIycOQRl8ulAj/d3NxqjfqUSCTAsODm37OzKczwKMrw&#10;s7tOzwBSO/QapezNxrY/D1yUd4YjOzyXQY3i/mCskxbrmoXjX8CeHT8hfl7QV+G2CegS3ccVVQG+&#10;pHUXrCWjfhpYdUIbgnD9zSLxrkHC7J1AAP1R0hJ31ySsP7rVMAxmeDMCpWwAf+dFH7sne0vGWW8y&#10;uGzHLOvi/m6oYBF7Olfz1Ikwq+Uepw29DVeWNQW39EWVH4fmQSWP+Cr80sZaP0k8rX9DgfM65DED&#10;T0ZHzdbuOVvl9eMC41ombJ/UnVA83oC8Z2kvw3uCnBP+/kjf3w3Bpz+MJtBTuhzUUHSuE4puG2Lp&#10;ARU3J6Ab+GtFVS+yhqG7Q5CfIaoRMPpTkGCLgBbVVl3wfHpuZpOq3MRj81uArgf9Tu2uwx/HN3Xe&#10;ZwhLAF8DOeJXO2bP633Q02ofAU051KfWDxlVGjn1/aTzXxqGvd5Y8QUeVwY32mP6tkmG9td761oh&#10;r0nI26zMtZreh5eR0Gf/joWGORCSDg/EM4Fe7oXnqQv+ac6I6o8XCbsdI1DkGrJfqAs8Ofi94jbx&#10;1IpqEcB4tvx/Nt4TK3F3E/glixYvoSt/bahkT9YV26+hxOoR8Bz85R37c0i+xQXHAzGlLxpN9CI7&#10;nimZd/XpVo8UT4S8f9p3kZwzdNvL2BOP2lQJ8Ofd3wY5Wek3r124ed02JzubTqoNUgFbr/1bw+oB&#10;cCPvLgTnffQH67zLrTpXQH1+MKb46ozsW6vKHL9iO2/muHzNcd7Ccd5U8XgTCtiMglYg10noei+l&#10;NR1PjvkOnEEXU53XllPrR8zo13jHzG5Zl+fiPhOvVdnXlxTc/TL18gLp9YlQ56EGKqxIuZeyadM0&#10;gzg6s7gtCp+rvviikumE2/Ku9RfdnpVsuyD/zpqMK4tlNybir0VC/XSfKn+y5ciXQ2f0r//9zC55&#10;N5eg+E3oyarc6ysL765NvzJPcdMY3ej/kspPxjYPRH4Lkd83Hkfn7V8+ZJlxmw2m7c5uHpl9exUK&#10;WY88pkINJI/QCYqI/JSIGQrbFme7+o8vRy8Y1XL+iOb7lw+ItlqIgjaiJ2a4utINlyD0eqvvWybZ&#10;zCm4szbj6lLe1fFUOZBbu2mvQE2blWI7P//ehtw7X6ZamaP7EzTk90dfYvAIIefJ2VfmFdlvLLFf&#10;n3lzFQ7JvA/ea3eQYGoo4XvDU89MyLq+usR+Q/rl+dp7puj+cO2l7jrbbmB44NadwXrnGYm2C/Pu&#10;fJl588vkk+OQwyia04F8HScnWVnm3d1QdG9jqvVMZD9Bf7mWdo9KwwV4s7/4tnmq7eLc22uSLy2o&#10;gLtzs7/Wpgu6M5RzfVrW9aUFDhvTLy7U3p6IozXhAfCeX/pw488L+1v2b/jnir4K11Uobr3o4WL4&#10;LXn31qdaz9Y7jNde6qm2MdJe6oFczVDglqAzy7+y6Dm53yfT+jX8dVm/wpvLUMhy5DAMSBOuAZ5D&#10;fBm3BglvTk+2mVdyf0P+3XXZVpPRw7HwOql6te/V4M7ir+w54wZ6Duel0xAboF9FzrEEavGH/X+t&#10;uOO31jHsfIH6TdnzWIb4YETR5FP34xE6/kVLezIQ6qzZZPoc5N/nxbBeLhYoa2uU1FeJZ3oRZADD&#10;vpCf2oVaANOq5CKlHJQslf72OH38KG5+ejIRXe9bOXX5B2VYSF7orIQX+M2h6MFY/G0f8JtcJuLh&#10;7U5j0f1h6HZ/dLUHKCYlkAg2ekegXfVFI/zJZa9FKHg9CliB3CajewOh5qD7Y5HjeHQf+GsA1WOG&#10;Hy+QTqnfVvV9RXdmQ8moXvgpWuxvwo7aKwPR/XGgktD98ej6QDwhLm4H7I4eGOPOlsC1yG8Z/nap&#10;/WB0ezjO6QQ5x1IfnnzumNVMBYxzBX7CKPR0Fgpag8K/QmHrUOAi5DYJ3eqvsYE81NsCXwksaOCF&#10;YTcIuVugwNUodCMKBT2+ErmDrzpEd8kI3hCVIpq87H7IHsphInowXn99QBUV3BW4WANi9t4ospDH&#10;oLsjVDhqnX4zvcRUNl31twYjJ7hH4/DPvzmYPCxZwngy0G66G0PwhNYPJ+ASuDUI3eqLHoxAj4zx&#10;d5IfjsHTuN0agDc5TcAXdnuYqgrFqIFeb49CjpOQ0yTkMJb8kJHh1LWbVWf9tX7k7R4LL2B0tZ8S&#10;z1XcEevrG3DXxpCPwVh4l2isu8K7EL+B4Lx+y/ED478EuYzDww3AOYO7BpftYAzFQt41/Is08La4&#10;OxQ9mYWbOCO/RmGb8I12NSVFOjyHlcXVWWHdVXcNfpcxcjLB09HeGV5ri837MxVcquMQl604cJWu&#10;+a+BXWS3u11DYt2YcfsCUk9lyy+Vv3Ak+4sM8lsXqK6JUGpyzhGCcCKIfQSR+eA+fQ4StV6Tll1S&#10;VNl99C4AXKnDYz41Cl5ZEV7+u+SJAQWaf6gDchz5Ii/yw7DOqgud1VYd1NZtNTbt1VYdSWuvsupA&#10;kiad5/kaTn5Mpgu6iE1jjVeBkkAHkYY/m0NnAx/80TjkVW2sHtnH8upPJmBewIfFVjUdVnW2XfF4&#10;yotdNdZUHnxS6uxVLvsVBjtqgRYvwqG6oEtd9badNNYda+SpavAzcebL3XB78aVuGmuskWvkIQ1f&#10;0rNyqIUZVVYdsVl3gL9kyivKgbROkF9t3U5j0wFu0HNb8W+hzggXqb9khB5N9Nr2ReAPnSL29nyy&#10;sTlyGINu9FHZdFbbwKnhsmveULIMqSPUcsG1GpQzdUnw8JAvV+qY+NY/e4o6kvcCJ0J+OKnetjN+&#10;YC4Bn+LMGquOWqsOOmvIT2UzHBwuBj9dl7qiK93Qle76i93Uz9R9lZx4r8qHBA5CHpY+wj9gStwq&#10;1Qd54SaprV9vo6v9ayDwy1XAdHb1iK/rE7vt3L4PzLrOr320+8ssXXy+DAUjZDtr1n2CeEAQXz7H&#10;4LWyp16vUbIKcRTnOwIpPPWa8qI87LPjT328A0w0NsYfMnwy7nXU0L9tncmvxMDDB9dZ+ZhWLr+9&#10;kdEtlvbfG/oHRjYlUPyaF0V6/qv2Dn7vaxu8UEF6U/rxdU4Kt6MTKD5y+RW74KbM6t/d09+bjByG&#10;glJ7RnM1d/l79vzFUFdYaTW20qaw6kRZjfTXtnf+Q97McIuK04jEP/EEgHSdf02UFm0iiMsEcbtJ&#10;/SVjpv3gn3kyT3mhSAPO+LHnZqur1XDwfKbsohIlZZT/QhCO9fEYzXOj6Dj5SrzosrQapUIq+rt9&#10;OwbotYLyUq1SBgvvRHhSgGJN3tscOY3U2hp9mP57dYMHHZ7Iyoey6vJbGg6Fi1o22dDmSZxd0hEF&#10;z9FdelnL2sdulYRClfDrFzLsSBHuy3ZBdwagxOrfR/PC3/8gB+G8kMve3KiLoaxGeg2rurWqvTLD&#10;h2ugh3B7iBMeMjBvHh2g/vr4s3G94wTh1azBT/UbfXX25pbAzItsZF2sO5TAoT4JV6uBt/57PPto&#10;muhEhuQYB/khZGU6/SpB3KtP7CUIZVTNL12+iD2xWlTJpWIBv+rwzbeEXifksVVyCem/v0ssnIeH&#10;fuNZKe0HVxhamv4uJb03g+e4qjaB5bfWBbTh5i1fw/BKQNnl6ejxxA+7NeMfMBCSHbG92cNAEQ3s&#10;8nL27Ifiqn8y5PFC9GCU0qpS7dbc5c0NDkLxZq0HpK6w0mpsrbTKI9RI/9ANjwG73AN5mljNw2Pn&#10;6Nr+JpA/ctlBEPfrEU5NiKW9ev/kE/t7msReiubYuu2PKAJ+rMGblJ3Ikpqdub8/stiKh+4h5Gnv&#10;dIQgnBvir2n+2rQhfegqeMmVAWnq5GKhmM/Ta/H31t+CRPV6vU6r4ZezFDLxO6dOClC4+4cQyH00&#10;HgJh1V1u1VnxtynpP2ToxoD0U4ZYGQDymP3ygJj/G6v6onpnhiv21Z7Iv9pH+tS3zdCdQSrcSvsO&#10;z1h5qLc+JuxIWY30D9qghPFoDudh4mt4/PEFq4t0VX9DHPusyQmC8Pi8jm1DYtPKdfvCsk/macf+&#10;dvVCrvJkhpQa2A6+/J9JPHDnj6SJyEGZso3usdOuetxHKL5IdIAgXOtht30fQRQ70f1FwGKVRPZy&#10;XqcUqJxTUqJRq+m0N4FWrWIXF2oqqG9vvBf2TE5JgSIO3voZemyM7PqpbPBMaDXux0dsGlsjnf1U&#10;+eMNKGQHCt6J3PGHZz/YKK6PwBRWUOZdkbNpxqWZhQ++Yjl9nXXREj2coP3gZ/z6r5juYnfkNByK&#10;FOp1w0ZN6Hr+2jCIvLi4TQT+uGZgm8Y/E8TWb3/+IThrg0/6nQp0Nk91LE10PF38e1zZTCvns9kV&#10;R9MkR9Ilx3IVR4r1GwNz0xTot06dnAni0SdYeJ7t1ZE+5jP2pM7ySlWsRzqtVqXiskorJFK6I/41&#10;fHmdRi0TCcoL88lpQynqfC/sCfj5J/xN2ugfmyN3cOEHKm2fd1X+Y6/fNzKQPLj1E9xJu77g7yhx&#10;4FHNPIy9KyO/ct5JZdMV3eqDHAah+4PRnQH6Sz2V5zs9PxMgY29kOML0Sk/kMhw5Tm4HVfqtfPaq&#10;cJ5muocgnBoTYe2a/0gQa9dvORiTc5yHLsrQmVJ0Kk9xKL5s/B/XLpWgk9nKo4Xak0LkCqqzQH6g&#10;Y5d7BPGkMR6d+T1cho6OT6dYrJLIXuf6MFeC866WygTscplIBIqSPAL45TSofCT0WrVSLhIIykpV&#10;cinSa571sEOeV3PuW2P1CjwY5uZcAn8pyHE4+FZq665kVB04sJX+y8dpygsdVVY4rERLRhdV0FE+&#10;NbMx9s7MqpMSF3UHrXVHnU0nMkAKHjOqoeD/ymjW+xuGI6LwX6vOepCc9waiJxMqrhtTwct03f57&#10;AO/7FEEEtfnUr/Wne+oTy8caf2d1zapEdVWDLqvQGRaaec3nugJdkSF7DfKrQPesbu5t3NSBIHyb&#10;EqA9/8BzRR+nDlWpAd+IPUmQFKnXaJUymYjLEXI5cpFIXaHQqCqwKRXgnitEAiGbJWSXqeQScjQR&#10;dbr3SJpVsWY17jxZ0ppQXx2OnoxFzsPQvQF4oMLV7jio7arRx2vdn0th7H0afpygzLujaz1ow+n/&#10;h3cBfvjfsytgRthnAgnvPha5mbpupofEat5VuHl2JqhOOyDQVo0D2zWxakR8+UnDVbOX7LS+bZNU&#10;5CJFDwXosRL5FMlv2d7/YcDIXwnCvSER0KKeaz3iMEG4LJxJH6cKdb45e1aFXq9Tq1VyORColMeR&#10;8thgFSK+Wi7RqZX08bHk/Id4sxL3HzhSRb9vJMG7MBi5mWAp6mWCPMAmfexW+Rv/H37sh2b/f2Xu&#10;aUr+6r9nnpPx5+ceT0QOkzy+bdeBrLw9e/Sg6/M7gvD+3X0EcZ8gAlrWj+7Y1L99s5MN626pU2dF&#10;85bLu/XfNHj85gEjN37yKfj497GP38S/VV3nesRRgrg8oj99iGdKsNIovBt5TAPrU4o0/2nerIov&#10;l80n7wJGe4IYTBCjCGIMY4wx9iHZaIIYSU7nWhWZWS+bIuPtEex3guxB8mvZIKrz59Gdm0d2+sKn&#10;/edOrZre/fyTh1808W7zaUTHpmEdPwns9KnLJ8SfBGFvMobe98WM9k7Z80NCaHDQ5jVLjPvW+EYk&#10;AwYMPiC0b9pgttm4yzYX6Hr7PhExw/Q6QTxtUdendUP/tk382jX27/CpT9vG3m0aeX5R37d1A68v&#10;6j9sTJxrQFTcrzaJPSUJn8dHy54MGDBgUI31MlIXEsSJhsTFusQ5aignOefxDXI25ZMEcat1s00E&#10;sap9Kzo/uftLvGmGPRkwYPDhoFaaejcwmYhjSDPsb6LSnKLfdruMG3qrW6vrnb+417+776LZFffx&#10;h36Ht8QfCeAKBNQuL+JNCh89e7785zNgwOD/BZ+3xHNC0ysvwHmbS5Bn55599PpLwbAnAwYMPn4c&#10;P3WmX/8hl65ep9dfjBFjJvQdOIxeeSkYz50BAwYfPwYMHtq9R2965aX489iJTz9vec/egV5/MRj2&#10;ZMCAwcePSaZm6zduoleeoVbPlMPjf9Gq7YOHD+n1F4NhTwYMGHz8KCopEUmk9MqrkJGZSS+9FAx7&#10;MmDAgMHbgGFPBgwYfPx4H93HDHsyYMCAwduAYU8GDBgweBsw7MmAAQMGbwOGPRkwYMDgbcCwJwMG&#10;DBi8DRj2ZMCAAYO3AcOeDBgwYPA2YNiTAQMGDN4GDHsyYMCAwduAYU8GDBgweBsw7MmAAQMGbwOG&#10;PRkwYMDgbcCwJwMGDBi8DRj2ZMCAAYO3AcOeDBgwYPA2YNiTAQMGDN4GDHsyYMCAwduAYU8GDBgw&#10;eBsw7MmAAQMGbwOGPRkwYMDgbcCwJwMGDBi8DRj2ZMCAAYO3AcOeDBgwYPA2YNiTAQMGDN4GDHsy&#10;YMCAwduAYU8GDBgweBsw7MmAAQMGbwOGPRkwYMDgbcCwJwMGDBi8DRj2ZMCAAYO3AcOeDBgwYPA2&#10;YNiTAQMGDN4GDHsyYMCAwduAYU8GDBgweBsw7MmAAQMGbwOGPRkwYMDgbcCwJwMGDBi8DRj2ZMCA&#10;AYO3AcOeDBgwYPA2YNiTAQMGDN4GDHsyYMCAwduAYU8GDBgweBsw7MmAAQMGbwOGPRkwYMDgbcCw&#10;JwMGDBi8DRj2ZMCAAYO3AcOeDBgwYPA2YNiTAQMGDN4GDHsyYMCAwduAYU8GDBjUhP4ZKtfpBQZV&#10;wLAnAwb/v1Cp1QkJCUI+n+JHhUymUimVygq1GraAqXU6rQb+q6jQaTTULgwqwbAnAwb/R5DKZFnZ&#10;2R4eHufOndu7Z8+K5cuHDxnax8ho30+7OCUlYj5PLhWLBHypVCyTieUySYVCKpMIy1klIgFXLhMr&#10;K+RqlUqv09GH+//WpAx7MmDwseMZxQX4+5ubmxsZGbVu1bpu3bptWrbu0r7jZw0bEQTx688/FWZm&#10;lOTmSIU8PrccGFQg4Aj5bNp45VxWMbu0UMTlyEVChViolMu0GpVeo9FrtKiSTP/PwLAnAwYfJXR6&#10;vU6v02rVGlVFhVatFguFLo4Px44e2bhhg84dOvXp1WfYoKHDBg4y6tjxu82bw/38RGVlpQV5QJRA&#10;l3KpUCYRSEQ8sYAj4rGF3LLykgJeealEwBHzuOzSEiHQqFgkEfAlQoFWpSQ5VIv0Wjgvff7/AzDs&#10;yYDBRwa9HshMp9ZoVECcSoVcqZDp1CoBj3Pn5o1F8+aMGjrMdIKJhdn0GdPMp5uarl+58qdvtzvc&#10;ui7lc6QCLqZOmVAq5gOBKmQimZAn5rOBN8tLikB48spZ+dlZAk65iMfllZdxy1hApiq5TF2hgFPo&#10;QI1qNUj//0KgDHsyYPBRAbgTqFOtUaqVCvCvFTKpSiFXKaSZqUnXLtlOHm88YfToScbjp040nT7F&#10;bN2qlSeOHP79wH43pwe8shKVXCwWcivkIhHptvM5ZezSYhEP5CcoTTG7pLQoNy8/OweW+eXs8hLY&#10;xJUK+DKRUAOnkMuUMolaIQcpinSa/wcRyrAnAwYfFbDy1KjUapI9K+QkgUoUYoGYW2Z39dKQfr27&#10;tm87dtjI4QOGTplgMsvCfM2K5aYTx9+8elEhESjlYgG/HBx2LpvFKWfxy8t45eVCLlfCF2iV6tKC&#10;YjC1QikVCHll5QI2R8jhlhUVCtjlKrmUbA8VVUhEFTKJVq3UA4F+7CKUYU8GDD4W6PVAWGRbp5Ji&#10;T1J1yoHOgD1ZBble7i4bVi7v0aH9lHEmRh26TzUxHT969NgRw9u1+mLtymVeT9zystK57DI+t1zA&#10;LZcIBOUlJQI2VyYSw9+s1AxWYalGoRZy+GUlpSI+v0IqYxUWlhbmS4V8EexSXioXcCvEAoWIr5SJ&#10;K2SiCoVMq1bT1/YxgmFPBgz++9DpcaeNVqPXqsF0GhUQqLZCAQ41uNIqhQRplZCJXZT3yOGuucnE&#10;yWPGT59kNtVk8vQppkP69zt2+I/E2MiC7Ax2aVE5qxSsrLgwNzPT18Pz3i07R3sHr8cekaERIq4g&#10;LzM3NyO7uLCwnMUScLgcFotTWsIuLeGVFgnLSyXcchmfIxfygEBlQp5MJAAVq9d8tATKsCcDBv9V&#10;gJOuA2i04KsDY1YaUKdGVQG8iakTN0eKwCB/WkKs7ekTYwYPGtFv4FyLmbOnW8w2NzedMOGKrTWQ&#10;pZjPLispZJexlAoQlQWJsTFej5/8deiP/T/vPn7k6GNX98KcghD/oOT4pKL8AiFfwCosYpeWlhcX&#10;xUdHlhflSXlsYE8xm1Uh4iuAOjGNCjglxflZmTbnz4YFB1HX/DGBYU8GDP6T0Go04BeDaVSYLit5&#10;kzJgTxCeWHti9hRXSIWwi1IscHW4azJq1KCefadPmmIyemxfI6O//vjD38vT39szISaCXVqskEnE&#10;Ah7Zn17m5uR86tjxX/f/cvbk6aePHrs+dPH38g32D0pKSMhMTy/MzVPK5CUF+eC8g/YUsVlidpmM&#10;xwbnXSbgwiqfVSpgsSKDAtu2aF6fIB7et6eu/KMBw54MGPz3oFQqpRKJQiZVK+UUdVaSplqpgL94&#10;VVlBOe8quUQu5uPddJrCjLSRA/o3IuostJy1aOacUUOHHjn0u9dj99TEBKBOsYAvFQthX4VY9NTN&#10;7drFS9cvXZ5lYbl9yzbn+04H9/5y9+btR44uqcnJcTExOekZGoVCwGHLRUJOSQGnpBALTwFXKeLL&#10;eWx+SWFZXo6IxcqIj2vWsCFBEE3q17c6e5a8/I8EDHsyYPAfg1Qqzc/PLy9jySQiVYVCp8ENnRSB&#10;Au+BwQKs6lVKHUmgaoVEJRdrFVKQhD5urhaTJv70zberFy4e2LPXgd27b1+/mp6UxGWxpAK+iMcV&#10;8Lis4sLk+NhbV6+uWbHSctr0vj16Go8cM9ti1uB+gw7/9kdiTIKPl5ers3NWWrqQy+WXl5UU5JXk&#10;ZgnLSyuEvAoBT8HnKPhsUVlxQUYqt6ggJzmxW9u27T5vVpcgGtUhFsydA9KW/iX/cTDs+d+Gm5ub&#10;tbU1vNgN0+Ew+Hih1WovXboUGBj49KkHu7ycIk2k01IEWoM9gTpBeCplUqVMBASqUUj4rOKU6Mio&#10;QH+Xew4LLGa0bdZsydy5wT7eHFZpdnpGWVEJr5zNLmPJJaKivFx7O7td3//QvVPnvj17TZ8ybdI4&#10;kw6t232/fcehA7/t+nHnfXt72KU4Px9yFuRkgecu4ZYrQHgK+RVCrkrEVQjYuSlJID9DvD1nmZm1&#10;aNy41Weftfzs0wYEseObbwrz8uif9F8Gw57/SURERMyYMaN+/frAmxRsbGzobQw+Ushk8kWLFg0b&#10;Nuznn39+8OCBXqeFRJIrgUOrsSdu9ASrUKjkUvDwK6Qi0J56lRxpVfySouKszCvnz5uOHQdicPSQ&#10;IZ6PXAuzs4EKhRwuj80uZ5VUyKWBvj7rVq0aNXR4/959Jo4dN33K1PGjxw3sO2Dm9BnzZs3duuVr&#10;z6dP87NzivPy87OzSvLzBOUlUh4b2FMlFqjFAqBOIasoOym+MCMtMSLs9z174BHt1LIl8PUXTZrc&#10;unLZz9NDLBBQv+u/C4Y9/xsoLS29efPm4cOHBwwYQNFlDbRu3ZrOyuBjhFAoNJ1sCjfa3NzC2NjY&#10;1fURlU42fYLzXqWr/Rl7PnPb5WqFFNhTI5cgjZJXXAja0/b0aXMTkx1bNl+3tfF7+iQ7NbUgO1cm&#10;BJKViwQ8TjkrJMDvyO+/d2zTdnC//nMsZ86YZjFtspmJ8YQVi5evW7V2y6avoiIikuMTyoqKyoqL&#10;ykuK+GUlEsye4LZzKwRcCbuEW5RXmJlamptVlJl28o9DcOX9unb9rF69YX36wmUnRkdlp6WKhcLK&#10;GUz+i2DY84PGkydP9u3bR9Ljq0Hvw+Cjg1QqHTVqNNziXr16t2/foW3btlFRUZAOdAk6UQX8SHrr&#10;IEIpAq1kT9pUck2FTKuQamTisrzsUB+vWxdtLp87xy0pSomNiwkJK80vZBWWCLk8hVhSVlJcVlIk&#10;EfD4bPa6VatHDhk2Y9r0aZOnmE6YPHm8ySzzGSA/r1++6uH2JC4yWsDhiricsuJCynOvEPJkXLaC&#10;z5ZySsXlxWJ2iYzLYuVm/rFv9xefNNqwYhn8hG0b1sGV52WkleTnpicn8rkc8if+J8FUuQ8OIDBb&#10;tWpF8uGbYdeuXfQhGHxEKCwsHDduXMOGjY2Meg4fPhJu9MKFCyuUStikqpBXyGVKMIVcAyz5TH5S&#10;hjvcaZPp1QpdhUwpFojKSvLTkrMS47KTEipEguKc3PLC4oKsvMKcfE4pqyg3ryAvVyoS+Hl5PHJy&#10;PHn0r8Vz5/bq2n3MsJFTJ5lZmE3v0cXoh+07rM6cd33onJ+VzSosEvN5+VmZ3JJCzJ4CnpRTLueV&#10;A4FWCNgaCZ9dkJ2flvTV6pXGQwc7373do0Pbh3Y34cpZhTn88pK8rLTkhBix4L/aicSw578MLpfL&#10;4/GuX7++du1aigRfic6dO0+ePPnnn3/28fGBIwQGBtIbGPn5MWLs2LFwZ7t37zFgwKCBAwfD8unT&#10;dNyPQiahxmICjVIOO6lAaaM8dxzyibuMpGq5pEIsUEmEUm65WiwozEjllxazi4p5pWUkexaUFBRm&#10;paZlpKbk52b7PH1y8cL5fbt2Lpk7d8zQYRamU0F1Tp00ZcKY8QP7DPhyxerkuMT4qCghl1OYk12Q&#10;ncEB7cnnSHlsOfjvfI5KzAP2lHBKs5Ni0+Ojvt/y1R/79gBlnzt6OC40GK5cxueUF+eVFGQnxkaU&#10;FeVJhECg/z0fnqlv/w7kcvmePXsGDRpEkt5rARjTzs6O3r86gE+pPPQ6g48IzZo1q1+/fp8+fUeO&#10;HN2hQ6d27TpERETrkU6NZ5+TAWlS1FmVPalmUL2a7HbHTZ9SyiokQoWIjwmUU16ak1WYmZ4aFw/O&#10;e3piSnpSamJsXF5mFrBndERYRkryFRvrWdOnDR/Q32zihIWzZ0+eYGJiPGFwv4Fd2nc6sGdfakJS&#10;dHgYl1WakhDLKswTcFgCTpmgvFQh4GokQq1UoBZxhazC7KS4jPgYUJ3ej1x4xQXhft6s3GxBabFG&#10;Dm49sGdWdnoiqyi7OC9TyPvvufBMffvncPbs2cWLF48aNYpiulfC0tLS1tY2KSmJ3v/FyMrKonZZ&#10;v349ncTgPw54v1IL3bp1a968+bBhw0eNHNOrZ5+vNm329PCOjYlGep1UIkZ6LW76JDmUYk+KOrEX&#10;Tzrv5EhNMZhKLq6QCCQ8NhnNzuEWFWQlJUQGhfh7eLo7PXri+tjnqWdaYpKIz4+LjkyIiT555PDQ&#10;fn0H9u45ZtjQaSYmo4YMHTV06PDBgxfPm/fD9m8fu7gU5GQV5YJ4jOKWFUsFXA6riMcqBnbWycTA&#10;nhoxT1BaBBydl5qcFBkOxisuTI2J4hTmsQvyZAI2pyS/ICc9JyOprDg7LyslNTEO/5z/FBj2fF8o&#10;Ly8vKyu7fPny+PHju3TpQrHbS9CgQQNjY+Pvvvvu1q1bsC99lNcGfRRGfn4UAOp0c3Ojlvv06dO0&#10;adNhQ4cOGTjEqKtR0yZNV69cnZOVDZuUSqVcruDxeBKJpEIuq8meaiUWns9GaiplIvirEPI0MjFS&#10;KVQifkFGWkFmluv9h+tXrT1++GhoQFB4ULBUKCzMzy0pyLt15fL4kcOH9u8zfuQIswkTBvXuNWrY&#10;ULDZluYTxoyxPX8uOjwkPzsjOz2ZXVIIbjufXSrhs9VSkVYqrhBw5Lxy0Jj8ksLSnMysxPgS8O4L&#10;81m5WUCdQNwiTgloz+z0hJzMxJKCjLysZGDhrIw0kfC/FMbEVLZ3jODg4NmzZzdu3Jgms1cB6saZ&#10;M2ekUim9/9tiypQp1AHzPoo45P9zrFq18pdffqGWZ8ycCc57u7ZtO7TraDLeZPSI0ekp6fJnDwyL&#10;xcrJyeHz+QpyVs2q7AmmoQPmQXviiUJUMhHV884tLmAX5GYlJV66YLV+5er+Pfvu2Pbtwb37vR4/&#10;kYpEBXm5nNKSYB/PtcuXTDYeO2X8uBGDBvbp3nXyhHFgM6ZNHdS3j825049dHbNSkzJTE8uK80W8&#10;ciG3TCbiaeUSpZAn57GlHJaorAQIlCTNbKBRMFgG6uQW5QvLi8uLs/Ozk8GK8tMKclISYyOCA3yv&#10;X7lK/a7/BBj2/LtwdXX18PDYtWtXr169KP56OUaPHr19+3bQpPHx8fQh3gWAtanjjxo1ik5i8N8E&#10;OB9wH+/fv0+t2traNmrUqG2bNgP7D5w+1bxv736sYhaHzYZN8NINCgry8/MDAhUJeJTeNFCnqkIF&#10;1Im1J1adlPzUVcikfA7wGrjSNy/amE2cMKx///Gjx1pOnT5zurnN+Qs+np6+3p5hgf4psVEHd+8a&#10;O3TIgO7djYcPNx1vbD5lkunEce1btRg6sN+JI384P7BnFeVlpCTwykvFfDaYVMhVigUSdhmYjAsE&#10;WiYqKwUC5RUXwBnB+CVF4M4LWMWC8qKyoqyC3BTMnnlppYVZkaH+Tg/st27ZnJWVRf3wDx8Me74x&#10;9Hp9YGDgzZs3X5Mu69evP2jQoK1bt8JTTh/i/YA+H+O8/5eRnp5O3cTCggIqJT42Dla7dekyaMCg&#10;Th061a9TPzQolNoUHh7+/fff3759OzcnRyoWIj2eF7nS1BX4yxzAlhVSmj0VEgEer1leUpCVnhwT&#10;uWLhvGaNGo4YNGiaqemY4SO7duz016E/PB6752RllJcUFWdnfPvVxs6tWk0ePdp07NgJo0bMmGpq&#10;Oc20bcvme3Z9v3LpQq8nj0oKcgpzM0F4Am8KOCxMoOTsSrjbXSSAvxI2S8Ytp/5WCHiwIC5nAbcK&#10;yopL8jNyMxPzspPAbS/MTffzcn9of+fokcOeTz0SYuOoH/iBg6lpr4WQkJC//vqrefPmDcnZYl6J&#10;li1b/vDDD8nJyfT+L4XuHX3QddOmTdTZgdzpJAb/NfTv3x/u4KlTp0UCPNcRpISFhNSrU6d7167j&#10;x47//LPP27Zq53j/IaRXKOS3blw3nTTZ6sIFLruM/AyGHpPmsx4kvKDAAaHAnkqpSK2QAnuq5RIh&#10;h8UqyMlKTpg13axruzYTx4wynzJl4liQn9MszMyO/3UkPzsrOT42LT5m/fJlxkOH/rR9+3wLC+Ph&#10;w4xHDhs9bPCM6WY25898v/3r9KT49OR4dkkh+OxAnbyyEjGfIxPyJNxytUSokYiUQj6QJtAoFcYE&#10;KXIeR8oBMi0TlpXkZyZnpMSA8MzPTsnJSHZ1dLhw+tT502f27dlz396By+GS5fFBg2HPF6KgoMDK&#10;ymrixIkUJb0Sffv2Xb58+fnz5+n9X4zc3FwXF5ebN2+cPHkSSHn37j2zZs2CCnP9+vWHDx+6uroA&#10;WQvefBQw7EJdyeeff04nMfhP4cGDB3D7Fi9eKhSKiwoKqcSi/IKB/ft3at/BqJtRpw6d165am5OO&#10;u4yQTvPYzXXo4EGHfv2Vy8bdjOSAd3DeVaA6cYsneO44nB5IUygX89UKiVwsoCZbKi/Kj48MGzts&#10;8KA+PceNHDZ35ozlixZ/+/XW77dvd3d1BhYuyc+NCQ06f/zYmsWL1yxeZGFiYjxsaNcObcYMH7J6&#10;2eL5sy0f2t/Oy0rLz0ovKcjlsIr57FIgUDgRKFy5gKuVioE0gT0VfK5aLIS/wJsVAi4sAJ8KWcWc&#10;ovyMpJiUhIji/PSCnFQQsE737ZcsmDdnxkwzU1MvD889P+8ODaUl9gcLhj0N4HK5hw4dGjp0KMVB&#10;r0SDBg2ALv39/en9XwPx8fGWFhatW7d2wK1a+piYaCr9k0b1HB/guWMdH+LWrqBA/6lTJu/ZvTsz&#10;M4Pc/rqgr4xx3v+b2LXrB7h3u3fvjYmJCwoIoFMRmjbFrMXnnzdu0PDzT5v+9L1hRNlD+7uD+ve5&#10;cPaUgMcBJ12jwo2eoD9BgQJvkt8ilitkmD3Boca8RnIo6NDyojzPR87Amz988/XiOTNnW1osW7Ro&#10;61ebbc9fCAn0z8/Jzs/OTIgKL8zMOHPkyMAeRv26dh09aODAPj1nmpvNmD6lb89u4LanJsbJRLgZ&#10;ALQn2eHOwROJingVIj4wJlCnRgJ/eXjGT5JGwWABtCevGHfEJ0SFJMeHlxZm5mYmlxbkPnZ17t+7&#10;V7vWbQYNGPjIxWXp4sU9jIzo3/mh4v+6mqWnp69fv3779u3Dhw+nSOflAH98586dzs7OaWlp9CFe&#10;GyHBQSuWLXF2cuKyObdv3SjMJ+XDMzg63EqMjYSF+3fpPseOrT478vv+vNyMA7/s9fH2ohJfiYMH&#10;D1KXCiqGTmLw38HGjevr1KljPt3yp127z1eZSHgDOQ6tXevW8PfEkWN0KtJt3vBl5/Zttm3e8NTd&#10;lVVSpNdqKN4E7UmypwwMtKdSJgbepNo9kaZCyCkrzM5wund74ewZP27fOtt8at+ePUYNHfrVuvXn&#10;T526ee1KoL9vRkpSbkaKQih44uQ0fviwlp980rZZs46tvhg2qN/g/r0XzZ3l/cStOD8bf4ZTJoKD&#10;A4fKRDygaTGPrRQLKgQ8IEpQoDIuW1xeCsuk8451KLjtvOKC4uyMlNiIrLQ40J7gtoOMvWRt1a5l&#10;qw5t2w0aMODokSOb1m+AH2t3Ew/r/GDxf8eeSqXy8OHD8+bNwxzzehg5cuSJEyfeIgazEr4+3uBh&#10;PXZzuWhjRaU43r0Bfx95BM1d9nXvEbO6Dp7bvt+cHkPnDDaes+373zj8imlmppmpMZBn7IgBtjYX&#10;rl27mpNdjXBfBOqagejpdQYfOvTAg9TS3Lmz6tWr1717j6ZNP//+u++oRE2F/PcD++GeNm3c6LPG&#10;n6TGJ1LpeVmpFmYmzT9r1K9n9/v3biO9lpopGRx2uUQMf2n2hL8yMdAcsCcQnKZCqq2Qitis00cP&#10;t2zaZPiAvhamJj27dZ1uaup8/8G3X3992dY6OjJcCI42FpasqODgY7/+OrhHj/7dundr13by+DFm&#10;k8bbXjgTHx0uFXK1SrlKLuawisB5lwi4EgEHTCHiSzhlpKvOE5QWC0qLgENBcpIilCcqKwH2LM3N&#10;KshMLcpLL87PyM9OS09O+OuPQ906durXu/fwIUO+2bp13uw58JP79uqdkEj/3g8QHz97ajSao0eP&#10;Tp061djYmCSWV6NXr14g4mJjY8XidzD4wdTU9Mifh2ChtLige0c8j5y3f1ifkQuJbiuJxguIz9YR&#10;3Q4R/c4R/S4QfU4R3Q8SrbcQ7dd+0nuZycyvPLz8t21aRR4GmZlOvnULc+7LQf8Gxnn/L4Cc0xr+&#10;UV+d1B0+cqhRo8YDBuDxu8eOHCYTEZ/NunDmRF3ynhqPHE0lAtwe3hs3cnCXti1GDumXn50OKZWx&#10;ShVyGfjvUrFQIZPIJCKQhMCeoBAxtUkEepVCwitfNHtGA4IYNXjAPEvzhXPnrFq69Ift3+7csSM6&#10;IiwrI00s5IsEnJyM9Ny01NykpMunz1w5e+6vXw863L7h7uJYkJMBh8KDl6RCTmkR1e1OBS2B5y4X&#10;8mQ43rNMXM4iwzyLyD53rD3hL6SwC/LK8rJL87KL8zN55UXs0oLosNC9u3YOHTDQdJLJ6BHDp04x&#10;NZs0cWCfPvCTJ5mYUL/3A8THVsfgcczPz/f09NyxY8f48ePJR+7VAHX5zTffXLt27d3GYAKWLF16&#10;5MiRjevXuTphVzoyPMZi2c8EYUZ0+IMY9YiYEkJMjyEs4utYxtexiIO/sExMiyamhhHGroTRYeKT&#10;OR0HzHzs4SnhF/c2ah/g5/PbbwepI78IVM8D4LfffqOTGHzAUCorKPbU6pT2DnebN28xfBieSMn7&#10;6VMqA3BfXFRY+9ZfQOK3X2+lEgF2V627d2xp1Kn1r/t20knknHVAl8CfUjGeqFMsFFDsCdQJ1AYc&#10;B+xZkp/t4eo0qE+Pnp07mE+eOHO62SyL6e1bt/6i2ecx4RF8TrlcKi4rLQL2FPO5nOIiGZsjLmXp&#10;xJKkqKiinCykVYGABRlbXlzAKsoHJmWXFlWAz85nY+ddLMBfJMaTLZWBzBSyiuEv0CjwJghPSATq&#10;ZBfklufngPNekJ2mlAk4rMIH9+58s2XzhLHG5lPNJptMGDlsaL9ePSaMGd30k8atv/iipKiY/nkf&#10;GD4G9qyoqIiKitq7d2/37t1J3ng1GjVqNHjw4F27dmVmZtJHeQ/YvXv3gvnzYeGXvT9Hh3l7+YcT&#10;jSYRnX4jRj8ipkcQM6KIGZGEZUQdyzDCMhTbDFgACycswgnzaMIsihjnQ/Q+TXw+d6Ll6mB/XziU&#10;l+fTeXNmyqQS8gy1g/6RjPz84AGPLo/H1evVQJ2wevXaJXjlg+feoF7Du7duAU9R2YAVe3fvCjf0&#10;t/376QSE3B3vmo4f0alNs+uXzmHfn8ys16iFfC5YdmZ6aXEhaE+5TAIKEbxsPrtUxGMjrTI/M+2a&#10;rdXA3j16de3Yo3OHaZMnzplhMW706AN798VEROrUyoK8HFZJYWlxPqe0mFdSXJKZWZadnRUfnxQZ&#10;mRwdxSkpystMK8zJys1ILczJLCvKl/DZQJpAp6BGwcBzBycdXHUhC9izRFRWCgbsScV7UsONgD3z&#10;0pLzM1PVClFyXNTuH7+fP2um2aRJJhPGjx09csnC+UP69+vfq2ffnj1at2huc4Fu7/rQ8F+tYP7+&#10;/nPmzOnYsWP79u0ppngl+vbtC3IsNzf3n/kEUHxc3IQJE44eOUKt3rh5g2g8jehri/WmZTSmSEyU&#10;2OpagIXWsQzGBAq8OS2cmBJMjPMnhnkRwzyICUHEuCdE192t+y4MDAoN8nsS5O/z1+E/QF9QR34e&#10;RkZG1E+m1xl8qEhMTATtKZOLgB9h1f2xy3ffbW/Xrh3cu0MHqjkZo4aRc9MdO0qvIxTq7/ndlnWr&#10;l86NCvHVq/GUIpoKBTBmRlpKSVGBw707keGhWEUWFyplIlCFYl65RMAF9pTyOUE+nt99/VX3ju3a&#10;tWg2c9qUFYsXHT98+Nifh10fOhbkZpNHyAeSLCsuAO1ZmpVVmJqWEBaWFhublZiQn56el55enJtT&#10;nJtVjsdclmJXXcCVi/hwBSo4F58j57ElbDzQSFhWIirHf3GvkYBLDj0q4hcXcgryCjLTwOCqY8KC&#10;JxqPGdi3z6ihQ0xNJo4eOXzzxvWjhw/tY9StZ7cu9Qjil30/K+V/dyjz+8B/poKpVKqIiIgzZ85U&#10;UsProHfv3gsXLrS3/xc+JN26dZucnGyTCeNmmJvBKrA30e8Klpw0b5Jik1SadSwhEURoFDE1khj5&#10;lOh9j/jiNNHqCDH66rjtIW2mXidM/OpMjyT6niU+m/TXX8fhaFKRYOumDeR5agHUSern//nnn3QS&#10;gw8P5WVl1AytUimwJ5lSzlq/fh31uarzp05SiSQ0K5cuhMRHjs9CKXRKfw83m7PH7928zCnOhQyQ&#10;xi0rcXd1euBwD8TjmZPHvZ4+8fP2LABfW63SKqQqiUjCZQPNQU6lWLj7+x3tW7YYi+dPmrhk3tzf&#10;9u1r07yF7fnzsZER6anJoF55XBxTX1ZQUJabB+xZnJVRkJ6KLTONBd53cSGPVcQHx5xTBs63lIfn&#10;B9EppECdYk6ZlFsuAc+dzQJuhb+QE6gT8ghJPuWWFLKBnXOzCrLSQC2X5GdPMZlgOnFCnx7dgT1H&#10;jRi2fMmiMSOGDujTo1XzpvDfA/vbMiFP+2K58G/hg2ZPJyenDRtw4MLrA568VatWPXr0SK2mWuL/&#10;Hdy+fXvixInUcnFhXvNuZkSX44Q5UGQY+OmU1Z0RWW9WbKP5qY3mpdcFNTrBixj+gDA6+rnJefOt&#10;Tje8yA9wI9Suxzii/ppP5mcQFpHE4KtE/fGPPf1dHO03rV/z15EXkiNdHIz8/IBhZWWVlZWl12vF&#10;YqFWp66owPpx+vSpcNdafvHFOQN76oAcd+74Zvjg/lFheGphQF5G0rE/Dvz1237ne7dyUxOoxMKc&#10;jNVLF21ct+bKRZt9P++yu37N+txZIZejkcu1coVGJueVlsoFQsiZn5nZx6h7mxbNJ40dYzZh/PIF&#10;C1YuWtyIqPPjN9uLcrMzU5O16gp2WVFWWkp5YaGwtJSVkwPudkl2JlhpblZZYR6vtAiPlweKpNiT&#10;jwOVwIRsFrAkcCj470CjQJ0SHptbWgjcKuGWwyq/rKSsIBd2L8sH9ZqpkgrB8f/j4C8/fb+jc/u2&#10;kydOGDyg3+wZ5sCeg/r1gtfI7wf2lJfkg3BmlxRRP/PDwQdUuxQKxa+//nro0CFwyama/zqoW7fu&#10;7NmzT5w4kZKSQh/oAwBcGL2E0NGzdkSDjcTEQGJmODEjvO7MxAZzUj5dmNZyZXarJfFNpz+uO+IC&#10;Qcxr2HvjX9dxiFINUD+ziYVnw7mJhEUsMfQe0WzWT3tw+1dkZNitW7UHxC1ZsoTakc+nWZjBB4Xi&#10;4uL169Zp1bixUioWashBmYDBA/vXq0O0ad1yz64fqRRwh4FAr120vnPzakQwDqEX8cojgn2P/Lrv&#10;3LE/k6NCFXw6li4/PXWu+bRObVrOmDZ13swZe3b+GBMeVl5Cdrlo9cCeSrG0QiRJi0+6f/t2wzpE&#10;j66dJxmPnT550rL5C6aMn2jUsdOJPw+X5OUirZpXziovLcSDiMpKZTyOuLyMV1xYnp8DBjQKPjun&#10;pBCzJA+3ZsoFXJCWFSI+uPCgOhVCvkLIU0mEwJ5ibjmQLGhPjUyMVzll3NIi2F3AKmblZpYX5gGl&#10;Fudl3b9zG37vpPHjJk0Y169PjzGjhoHwnGIydsiAXh7ujgJOCasoJy8zVSH9sCYA/ffZ8+bNm9u2&#10;baOq+muiY8eOIDBhRyBc+igfEgoKClq0aEGvYPrrT/S7jR1zkJzTA+qZedYdf7/eSNs6/Q8Q7VYR&#10;xEB4BcCPAoHR9LOmO7/fJhHh6XMonD1zivrJRJfv2qzOqzMDDhJDDLQh6vSnMnz//Xdcbi0jgvPy&#10;8qj9LC0t6SQGHxJ+/P6HA/v3K+UyWMbTG5PCE/BJowZgDerV+eNX3O6pkgNfaHUqOajOm1cvRoUF&#10;QaJMxIuPDrU9eyI+LFAt5qEKugvx4pmTUycYW0yZZGI8ZsLoUZPHGV+8cL6suBDpkbCcA9SJlNgh&#10;S46Je+r6aHC/viOHDh47YpjFFNN5lpaTxhr36tLVw/URSDw+u6y8uLCsuIBXVoLVJchJLltUVgoE&#10;CiYqKykvygfvW8opU4n4WqlIzmOrRPhDxBVCPqRopKIK0KHAnuC/c8spXx5/Ugk8eh6bXYx9dm5x&#10;XlFmCmhPkKiswtzbN67NmzVj7aqVw4cMbPH5p9OnmsyfbW45bdL4MUMiQ30Lc9PwkKSMpNKiXLWK&#10;fs18CPin2ROk0JYtW3bs2DF58mSqer8mLCwszpw5k5qaSh/oA8ayZctu3bpFLcenFhLERMLEi5gR&#10;WWeaP9F7H0EMI4hGBNGA/mEkvly9BjL/uOM7WC5nlVL7AqitJDq2WxTRaG4Mbiqd6kd03tux72Qq&#10;z7JlS6iFGqD3Y5z3Dw8CgaBbly7bt24TkJ+jkElE5BwfiFPOgvvV6ovmTRo3vH3jOqRg9gSnXirM&#10;zUgN9veOjQzFTZx6TVZqgu8T1/KCbKRVIhWmYAWfu2ze7MG9esyaarpw5gyTMaP7GXVfvXQJv5yV&#10;EBlVXliEVGrstmt0coGoICNr13ffDRnQf/SwobPMp88xNx8/cvSU8ROc7R0yk5PkYqGQyy4B/7q8&#10;RCbggustZpeJy0uoOTrxFHPlxVIejn5X8DkyciY6YE9ySnmRXi5RS/BQd9iREptgQJrYbQcfn88B&#10;r5+MWMrKS03MS08RlpcqxPzjR/7s3rnT8sULe3TD35jZvm3ToYN7F8wx792jQ1pSVFlJdkZKTF5m&#10;YmJsGKfMUDv+dbz3qqXT6crLy//88881a9aQdfl10bp16wULFpw9ezY9HUcC/4cAF08vIbRg7QGi&#10;2QFiWhDuTJ/sPvdr64iohMaNm1G/sRId2rfr1rUr5IdlakcK1FYKdfoebL48vQ6OagonjN2JupZn&#10;z1+BPKdOnYyMDKfyV8XPP/9M7Zibm0snMfgwcPCXAx3btV+zkh4HgdmThMcTd7hfHdq1ademVWYq&#10;3RKFQzXBRxbxwoMDXB7Ygw5VKyT5mSllhdkamRDpQU7iGBJxeemaxQv6du00bfy4revWLZo5c9ok&#10;k6kTJ964ePGxk5NCKFYIRSqJDKhTX6ECL/63/fu6dGhnMm7szOnTFsyaOaz/wKXzFvg8fqJXVSgk&#10;Yj6bVUp+rUglFYKQlHHLgT1FZUVCVpGAVShil4DPDryJ55orLQbtqRTygTf1cike2y4SAEsCYwJv&#10;AmNSLaHwF0zMLcNtpiWFwJ6FmSk5aUml+TlFOZm/7Pm5HkHMmWHRqT0ejbpi6fwrtufWf7lkovEw&#10;VnG2gFME7FmYnRwd6hcfFQqcQpXMv473xZ5fffXVkCFDyMr7BjAyMtq/f//rfMnnQwb8EHoJlhtO&#10;IAY4EBYhhGUIMdH9k160Tjx69Bj1k6uCxy3r3q3L3j0/UXl+/PF7egONvs0XxdabFY3lp3kYMeQa&#10;QXRTykDFdBo3biy1S1Wo1Wpqt+HDh9NJDD4AwH1p3ap1j27dD5HDGXQalUJGh+PYWJ2H+9WpQ7ve&#10;PbqHBwciHW4VFXLLQHtCxt9+2Xvo4H5YqJAIOcV5Eh4LqWVYe5LglxYtnjVjaN9e33218dtNm+Zb&#10;WJiMGdPPyAhc8vt2d8oLi4XlZIsQyTwgQjet/fLTRg06tGk5y2LaqiVLunfodPvqdTEXfxy4vLgY&#10;f6K9vEROfkJOIeTJ+RwJpxRMzC4BA/YUluGvboA7DwRKzQkCkhMWqAGawJ4gNsGAQEFdwgJcHiwL&#10;wOsvyOUU5ZfnZ5fmZORnpHBLiwK8njrcsfu0YQMLM9P2rb8YMrjvyuULvZ647N75zfffbJQIWMUF&#10;6bkZCbnp8UkxIX4erh9O99H7Yk+q3r4SnTt3Bp51dnYWiejX738dKpXys0+b0Cu4HPoRI91p9pzs&#10;RxDzlDi2hMbBg7/SBUGiXbs2kAgL1FYqkUL/AX3xf8Ov1JsNzjsZ82TqT7T9evcvv1+9ZO3i4lQ5&#10;XVNVkLti0OsMPgAcPHAA7kjLFl/ERuNbJpfiMenUpqNH/oRNoD27duq4cS1uzKGmlSMpUtu9c/vT&#10;x3H4sAgcYX6ZWgbpsCN+noC2nO/azZ42Ze3SRcCh88ynz50+3WT02LHDhg/o2cvzkRu3hAWSk2r3&#10;1FdUsArzN29Y+0WzJu1bt1i2cN7UyZMWzJ4jE4qkQtCXxdyycg6rBASvQiLAgZxkp5CUZE8wyMFn&#10;FfJL8YBLYE9w28mJlPC0IODLV5DLoFWl3HLKqcfTIQOHskqAZ4FDgTphx5LsTPibn5HKLSkM8ffm&#10;lhWPGT6kY9uWHdu0HDVs0K/7f05Lir1qe/aK9enyouy8jIT0xKjM5OikmNCwAM/osEBKbv/reF/1&#10;6q+//iKrbS0YOHDgli1bAqpMwPUxITk5acxow7cxgPAIEz86unN6ENH+9wVr99DbnmH9esOX3GEV&#10;/iYm4gGjVAqgTh2cvmLleqLZl3UsIuijWYQRo+6C/MSHQGj79m3UQlVs3bqVOoKvLx6nxOBDQLeu&#10;XesRdfr17kOtqsiZjKnlUyeO1a9LtG/bunXLFrMszCFFIRGSg4j0hTmZnzaqF+DjAYn4A5lSvkYu&#10;1FWIsT7VqnNTko7+emDq+LELZ5jPMjNdOGPmumUr5lvOnDBqdP+evR/euQdiszgnV8YXIKVSwC5j&#10;lxZ9/83XQwf23bZ5w5wZ5v179bx19ZqIy+OXs1VyhYDDFfE4UiFXJuJJ+WT4EXAorwxMxmUBe3JK&#10;8oAHwWenPrYBXAlECX/BhddIRbBMsSroUGBMcjJ5lri8VMHngFzlFRdUfukoJzUpPzOtICtdLuav&#10;Wb4EnHejzh3gcb1odTYxJsLrsbPPY+ectLiCzKT4yMCslBjg0KTokPAgb9DFZIH9y3iPqoSqt4A2&#10;bdq4uLi4u7vn5OTQ2/5L0EmK8qUlBVrJa01XHBIavGL50vv29xzu3q7QQSGYE9OexcZbhBID7xD1&#10;jOmsVaDTaebMmQVlZWIyITU1pUmTTzZv/gpWLS3Nvb09RUIcdfTt9q1N+67G446w9iQHJk32JRrM&#10;S05OX7xoPuxOHaoGyDuAG5HpdQb/Ki5fvly/fv1PGjUyHj2GStGolJXsef3KZbhZvXp0BwK9bE0O&#10;T9RUkN3uKC0p3nSicXZ6Mp4kSSkH3qwQcxEe36kDhrphYzXfYtq4YUMsJ5uA9rScbLp2+YpFs+YA&#10;e5qMHXfizz9TYmMzk5PEXI5SJgXpmpOR8udvv5w6dtjd5WGbLz7v37tnTnqamM9TyaSaCgUsSARc&#10;GTjsIr5CxMfyk8epyp48VoGY/MYGtygfSJBsFWVVzn8MrAqXRJEppFODNYE9IUXIwv4+ZADhCfsC&#10;KxblZArKS7llJTu+2dKi6ScTxuIx/tcuWcdHhUWHBkSF+JKkGZkQFZSfmZidGgfL8ZFBmSkJSFfF&#10;ifuX8B7ZMzk5may5+DtodNK/CjybDb1I4xXqX6Oy+Wbb/GbNJgKpEYQpQWwbOcL/2mV66wsQFBSw&#10;fNmSySYThg8dlFMoIIjZxFRqWFFoHYtwYoIv0WTThcu1T74pEPC6G9F9R25uLgWFefn5uQcP/NLi&#10;86ZUSYYki4gOJ4hpZDsAHNM8hOh/ZqixRXRk+IMHDnZ2dtRxqoLaEUCvM/hXMWLEiKaffda5Y0fj&#10;MWOUZLydUiHTKHFEJyzb370Nd8qoW5eO7duFBWHnDDx3iQD3y+vVFaOGDXZ+YF9eguecV0sFFSJy&#10;1JCIF+7ns3iWZedWLWZOmQwL8y3Mp4wbt2LhwnkzLC1MTRfPnbtl4wZfj6cl+XkKMfjmArlIkJ4c&#10;D7wJCs7m3Gk445crlgFjVkglSKeVCvgSPvAmZOPLxfAXz5mkEPCAOsF5x9RZki8oKwQ5SU1yDBoT&#10;RCUYNZ88qFEgR+BQIFOgS9gKdAkcSs0YQlJnEbeoANizNCcLtCefVZyTlgxXAmzeqnnTWRZ4sMCT&#10;R04pcVF4+uSYsKzk6OSYkOyUmLy0eLDCrOTs1NjU+CgRHxfLv4v3W6mAN3HFJYh3PnfR6wMokuqi&#10;o9lTj1fBXkGdCAFdGhPEeoL4gSB+IohvCGIh6AKCOLhmBZ2jNsTFxS5atIBeweRlQkwOMrDntFCi&#10;702i4Uhqq5fH08QEumRkMsnZs/hRbtb0086dOpw9TUd6ftHicxvrC5Bh3Zrl8Jdod4AY7U5YBBEz&#10;QnBz6mgXgmhHHgBt3FjL2E1ra2vqOE+fzdnD4N9CQkIC3IjPPv20Q7t2c2bNphKpCYzVSsyk169i&#10;7dm4Qf1hgweVFWGWFPHKK56N44RNC+fOAhEKyzqFWK/EYZ6svEwfN5c506YYDx1saWoyceTw6RPH&#10;r1gwf+3ypQtnz1w0e+a4kcPXrFgWFxWprVAgPXhQXIVEyCrKA/mplIp++HZb/95GHu6uGoVcJhSA&#10;YgAaBYZVSsXYbRdwpQIODj/CkUnlYtxZVCQuLxawCkE5UvN9AC2C0lTiuZBFwKGQAn/Bf4e/eGw7&#10;nwN0CRwK1Am7AGPCQnl+DrsgtyA9NSs5oTg3Kzo0qLy44PzpE907tzebNKEBQSTERAClpiVE56TG&#10;p8eFp8SEsPLSc1Ni89Pj+aV5FIGWFLzWdLfvFe9dkuCKS4Je/8dBk+arEGV/b23vPsPr1qFWw21s&#10;JhHELoI40azl2VZtsbVsfeSTpt8SRDeCEBTlU9meB4fDHjiADmUHEMRIYiLd7gnsWQec7vEgPzcf&#10;v4Cj+Xr27AEqY7IJ/emktm1aO9jfJfcinrq7dSA7kWqg/pgzxKAHhDmwZzAxI5SY5EfUMctMSflq&#10;04Ydz+bTrQHq4J07d6bXGfxLWLFiRYOGDY26dWvdsuXJY3i+AoBULJSKRZQfevb0SepmHfuLntxT&#10;wGHpVHQgfX2C6NGlI7eMHDsEPruenIFJo/BydVo4w3zudDNw22dOmTTPfNrCmTOWLZi7cM7MZQvn&#10;tW/1+a/79/DZLHwKvVZBzgZPzrdUDoeyu37liq1VSUGuTCQUcNggPIVcjlwsUkhApXLFfDaeEpSc&#10;BERKsifV7c4vLeAV484fIFDKT5dyKps+ORqJEId88thgkAJuOxi/BCRnfn5aCiyX5+MZ6jITYsFz&#10;T4wKD/bzKsjOuH7ZxmzS+G4d2/Xo3CEzOaE0L6c0LzM9PioxIjA1NjQnOSY7OaYgI7E0N60gMykr&#10;OSYzJVYs/Jfl53snNRcXEEcY+/bto5M+ABQlxId7PKaWM709hxPEKIKwwKOCiJvkJGBXFy/7kiB+&#10;+6TJyTbtTrVpf6JFq2NNWxz/ovWvDZuAAv1qLN1oVSvq1avj7PQwmRSVBDGVGOaKWzwr2dM8jBjs&#10;QHTG+pQqmd69ep45dbK8nKVRKx843Jswzrh+3TpWF85t/XozCM+YKPzFjkq0Mj1L9L5NmAN1gvMe&#10;RkwOID5dl5ycEh4avOtHwzyPVdGgAR2ZT68z+JfwGfjsnTubTprc7NPPPJ/QrgCwpwzYk8Sh3+gP&#10;q+RmZWAHSasE/gK+o7YOH4Q/t5mflY6QViXhI3JeJaDPy+dOg+Qc3q+35eSJi2ZaLpxhMd/CAlTn&#10;orkz58206NK+9UWrczIhDkVCeo2mQqaS4w91wGE5rKLk+Jj0pHjgVmBUMZ8jBndbxFfiSe3wdPRU&#10;Nhy0xKfZU1ReLCorBu0KPnhJdgYrNwt0JcWPwKGQDZx3cOFBipJMigNCwW0nqbNAyCopzkqHnKQI&#10;zQT2TE+IjQzyD/B6mp2e4u78cPXyxW1bNJs51TQ1LhoHNhXmJEUGx4b4psWGZSREgvYszkrOSYnN&#10;TYtPS4hMiA7Oy/qXB2f/EzWKeiAA9Pq/hQoFN5/WjPNatalLEL8/c3WBOtcRxF6CAGlpTtSFFK9v&#10;dwB7/tHs05Nt2/7erPmeRp8c+qzZ9wSxp0GD70ACvPS3wC+1NJ8W4Ienz2k/dAvRxw43UGL2DCN7&#10;zMNwP1K/U92HTDvyx6/ULpdsbcaPH0eVUqMGDSAFFqi/ANCniYn0F65Hr7lL9LtDmAdi7Ukd6vNv&#10;3T3wl+LPnDqdlZlFZdOToJa9vbyo45w8WXXaHgb/KHx9feEW9Ovbb9CAAbAQHhqGU/EnhBWVvUZf&#10;rl4JmxrWq5OXnSUV8oEk1QpJJXsO6APPHeHu4gjLKikVroQkXNaf+/daTJo4wKjbFOMx5ibjzU0m&#10;LJkzZ9GcWYvnz14wZ8ZMc7OwID98EJ0KaZR6tUJTIQX5CeQJ9FlSkFNWnC/isfG8nBIBkDWckWRY&#10;CaRANpVMrKAikPDMSSwphyXjsiTskvL87MKMNHLeeNyyCcITh3yKheCzw19yKs8ystcIEytIVE5h&#10;HuQB1QmePrjtRZlpOckJwJKxYcFBPp65mamxESEH9u4aNqDvrm+3hQf45iTH56bEx4b4xYX6pUQF&#10;Z8ZH5KXG5aXEpkSHAIEmR4fEhPl5P3VRkS0e/xb+CUabNQv3JgPmzZtHJ70LvE7bJUDL5Slys+7s&#10;3T2ZINoTRCD50cq7y9cMBmcWGEqBX+COC5esIIjdDersq0NMoJgxOnoJQfzSsOHxlq2/hmf9wH54&#10;8n5r0xZIdjtBjCcI52N/4Wy1oWnTJkUFNE0fOu1CND5ITKWbPulQTUug0XCiz45hI40f2tslxMdR&#10;5UPBydEJdoSFpISE8eNoSgXs+B475hY73Igx7oQFUCepPaeHE+12/3zg6OZ1q/fv3RsfG0ueFn62&#10;Ftsz0If4119g/8e4desWlP/gQYM7kNN3JtI9AXpVhVynIX1whMaOxj3OA/v2iQgNVkolenUF2WWE&#10;nXqdSvFZYzxz3dWL1rCqBO2pwcShEHJuXbRePMsS2NNs/NhZZqazppgumTN77YplC+fONBk3xnjk&#10;MFdHB5mIB0cA3qQ4sUKKPx1MfQsTPHRgT6BOhVgAyyB41QrIJoFsYHIRX0p+VKOCDFoC6sTtnqUF&#10;wIDAiaArwXMHioStWpkYqFNLmhKcfS723CEDMC+e07OkCJbB2QeqZRfm5aUmF6SnpsRFx0eGRQQH&#10;ZKUlRYcHXr9ktWzBnMsXzgb5eCRGBCdHhcaHBwJ7xgX7FKTGZcZFpkSFxIcF5KfFJ0QEhgd6Prh7&#10;PS/7zT46+27xfquTp6fn6FEg7AygN7x/xD1y22SBJ8j4Y9bcLgQxiSDWEMQCghhNXYNICCw5myCW&#10;du2CVxGaSxAgLX9v0mQtQVzY/i2kAHvuIuocafHFeoLwOX8aZxLygYItcVsm7j7CKbXht18PnD9n&#10;+CAiQcwkpoTUoXrJqQZQrEMjG1r4E21nQpn07YU1RSWovWxtbKhlKtGAjmtgX5KFSSKeHkG03f3r&#10;4XOHDuz5edfOoIBAvLNeC5oGrDKqo1cPZr7kfxk7d+6E8h80cCCw5+dNmyXE0s4E/uYlvMJ12riY&#10;qFYtmn9Sv16/nj2uXboImyQCPrjS4G6TyxzqDvp7Y5dfLuSA/sTcK+L6PXWbYWoyamC/udPNZpuZ&#10;zZk6ddGsWQtmWs62mDpmxJCJxqPAPQfehL10KjnFm7AAKdwy/B12IFYRr5z6ZDEoTTKPSCaCbJhk&#10;wZEH7akU8FRC3O0u4ZTiwZql4Ibjz72BgT/+zGEX6WB3mVgPuhX2wt3umD3lPA4ZKs/iFRfgFs+C&#10;3BJw25PiS/OygT2jw4NjIkJSE6LjooLv2V09+seBx873A72fxIUHJkYGx4X7h/s9DfVy5+RnpMdG&#10;RAZ4g0Ytzk5LjAqNDQ+wv33NzQVLjX8L76s6NWnShLrZNdCsWVM6x3tAuo+X7bffbBk0yIIkuE7A&#10;g1+tg3TgQRCMB+o33Ee2b2pYLEicRxBAlGMJws3WBlZDf9q9GhzzunV/IIhpJMuc6TdgK0H89lkz&#10;SJn6jHccVq85OmJU4l9H8561Wz0PrVbduuUXwUGBwGfXrlwiOqwkBjiSw41o9sQECl68ZXTLuX4t&#10;+gBvG9CVHO1OAVbhb4sWLahNNDpvarIgicATKpPsORU89+8CQrCQCfT3C/DHLjx23En2xARKoiCf&#10;nnLp4MFXfBaJwXtCw4YNO3To0Ld3n64dO/bsbpROzndD3SC5VJybnXn29Ml6UEGaNIbb5PoQx7RV&#10;SCUgA7VKPAmImE+z540rtqTTBa6XCimlSKvISU2YOHLomMH9xw0bMnfatFlmZgtnzJg0euS8GeYT&#10;xo6cO9M8JSGWW1YCopISnhqFFKkr4C/oTSBlERd/0A00JqRolXgQfYUEeBP/peI9FQIuDncvwwON&#10;pByQmWwxq4hXlC8gw49gE1AnmF4h1culWIHSn3HnKfgc7O9zykClkg5+EWjP4uyMrOQEMHZRflpi&#10;HLBndFhwVGgAsKejw00nB7vIIN8QX4/4iKCEyKDoEB//py4RgV5l+RkZ8dFJUSGpsZG5aUkpsZHJ&#10;sRH2dtevX73E47z9x27/Jt4Xe1J3GtC/X78vly9Zs3jWqiXzqZTk5FcPY38dl5zC45Onz61b98OE&#10;sSubfz6FFIagMYHv9hF1viWDNCFP1Lc/AjPub/TJn581WwmUSn5a6/78BbD8FZ4BiS6EDSTJ7iXq&#10;mVMp6SlLcaxSvb31Gy0kiOs7d5C5XguNGzUU8Hi//vJLckLcQ89UgthKmAZWZU/SIhrMjjNa7tmk&#10;k+Fjn77kZOMUpk2bNnr06KCgIHobiXr99ny+NL3OjGfsaRpENNwUFh536vhfZ06dCAshZ8/VaXQa&#10;JWWU3weg93/2Yxn8k4iLw40z3bp0GTV8RP9evcePMS581gQPCAsJOvTbwd8P/AJ5Rg0d0r1zpwAf&#10;b41CgbQacN6VZMSSgIOnXwLs/pF8DnVKnUJMza4UE+o3qGfXQT27GQ8dvGT27IUzZsFf4NDl8+ZY&#10;TjMdMqCPy0N73O4JjwL23CXaChks6dUKkJlApjIhj+ybEmoqZLBJJRWpJCK1HI8QBW6Vkn3ucuBB&#10;dpmYXQKeOyhQQXE+rzAPCJT0x3F/kUosQCqFViZR4VlCQHji0e6k/MTDjYA9gUPBx4eFvPSUjMQ4&#10;sGLQnvExUaHBkSGBoYHeQX5Pfb1c3Z3sI4J8w/y94iODE6KCIwI9Pd0cYsP88jIS0+KjMhJjEqPC&#10;Yd/0hNiU+Ch3lwe3b11PjH/WWvWP433VpUOHDsGdrlOHDgCK9LBPCXxkZoybdQBU4ktAvVtrh1QU&#10;6+Jqu28f3GZYu7R8DTjm4INvI4hf6zU62rzlyZatz7Zqc7ZNuz8+abqIIAJuXIJs24m6Owjij8+a&#10;A6Va1sfdMqi8bBbJs5Bn/9yZkMC6eAlIFvwr0KTXdv4AKX906Aj0erBJ0wP1G8Gmde3b75pieuv3&#10;X+IDPPERXowL589/9dUmegUz1zSivwMeW1mNPcPqzIxsMj++6wL7TzvQ7Rv0DiT0ej2VQm2i8NnY&#10;c82WpBEznnnuYzzhB0Gevbt3mU+bkpaK30x6rUqnqQDTQg3Bc+tijBsHOhuDWmXwT+LqlStQ8kZd&#10;u04zndK7u9GEMWP5HMMsrrbWF5YvXrR88cJxo0beuHxp6YL5T1wfIY1Wr1KqFdjFhjy5mSntWuGp&#10;uVYuXYj3UcvkQvoId67bmBqPHDO43/J5c+dbWK6YtwDYc8msWQtnWg7u22vUkIGujg7Aj5g6FRJV&#10;hVStlGmUMvgLHAp6E48pEvMrgPXwAFA8NSfQJR5iJORJhVwJn10hwjOAABVKOSw8zr28mJOfzS0A&#10;9iwAZ5ySn9RnOah9lSIBxZ5UxBJsJfNg9gTtWZCVnpeRkp2SlJGSEB8dGR4UGBMRGhnq7/3UNTTQ&#10;0+PRQxCeYQHeseFBidHBYQEeHo/sQYGmJUSmxEWmxkcnRIWnJcRmpybFR4f7ejx+6v7IufJrJf84&#10;3mNdIqsqQff8Sksentsf9tieSrxV26iYF8OgRHdOnzaUjCtqQxCTm9KNADNI6jz2+RdnW7c/07bD&#10;qTbtTrZqfaJ12+NftAbGNKP4wssLhOTPRJ2fyRh4cj+0jiC+Jgl0DEHwM3H0A3DrZjIwfjyVJysT&#10;docMR5q3+OPTz0GZLiFwt9JggrD49JMru2uPEKIAP5NeQuj3s2541/HemO9qEOiM6CZzwoxm3yCI&#10;5uPH1RzE+emnn+7cudPBgS43QAuzu43nJ9DHsQgmBj8giO5U5rVfrtDrSFddW6FTy3VqGWXkRhQf&#10;F0Md4ZtvvqFSGPxj2LB+Q/26dYcPGWo5dVrzz5rOmDad3kBix/Zt+3f/3KFNqz9/PZiamPDzD98H&#10;++IWGIVYpJJJqC++pSZGz7IA54ownUBFy+ko9lRJ+c4Ot374ZqO5ifHSObPNTSYtsJw1d7rFPHPz&#10;+TMsRg7q/+2WTdcuWSfGRgq5ZXKJQAXUqZIDdYJp4a9CAtoWG9lHhCejo2Lj4S853EjC58j5XKWQ&#10;D6bgs4FABaUF5XmZ7LxsPrAn7jgqBbGpV8qBeaU8tlzA1UjF1JBNKthTXI5bPMnAJjzBUmF2Bqsg&#10;Nxe4MyYiJiIsJMAvNjIsKS7K87FLoO8Tf0+3UD/PiECf6PCA6DDfkIAn7s53gv0eJ8aExkeHgZsf&#10;FxGaEhedlhQfFxUW6OMV5Odz6/q1/Lx/Zwj4e2TPyg9sUKuPrx4OdrRdtxx/3Koy8eWoKCw4s25d&#10;XzJAXZifByk2S5cNI91tYD3Qse5WuHPm+lTLVQRxqOnnJ9u0P9m2w8FPmwLNfUcQv9RtuKdOvWkE&#10;EfkAfxVu7xct14NHX68+uPZ/zJ0LKUHf78CUWrf+lmc+vv7J4wUEAZw76NkV2o6dAMIWBOnRFm1O&#10;tmx34ot2x75os4eUoiOAmpt8AlqYylkD69evB1f6x++/+3ozFqFE5+VEi6NVOt+rWlijmYGfm5zr&#10;MZqe8LES5eXlVFlRhQZov9CvwZwYai/CzJ9odXDS3K+ozObTp1ALUN/0ahmYTiUFQzo6qoM+xOsV&#10;PoN3BYFA0LF9h88+aTJpwoThg/G0jYcO0pFqAJnkf+x9BXxUR9f+4lacCO7u7lLci5RixYqUAqW0&#10;tLg7RYq7uxMh7rpJNpv1rLu7JBtP9n/mzk1IgPZ93xZ4v+//+57fYZk7O/feze69z33OzJkzjjXf&#10;rZjw5Zja1atdv3QxKS7m0rmzaqkMNEOOw56PsiPnw/Mw22G6cAZlNRzYpwfeEXjTU5hTkucya6XT&#10;J4zq373D1C/HjBo4aPKosZNHjRk/fMSsKZNnTp4wfdL4TRvWKiQCuC6KwRcpygX2REZQJxwfv2L2&#10;zHPZQGnmuey5Tgd47tmgQB2WHIIKCQK1gPNuUkqMMqFVJbdrVGalHCjSk5sNbnsZexJC9a32hH3t&#10;OjQuj5b0EAtANoL8BO5Mjo9mpqfFRoQDCYLzHh7sFxMRTI2PoiZEpSZGpyZBISwuKjDg1YM3fo/Z&#10;GdS0pLjYyNDUpHhQnSBXM1KTE2OiaNTEB/fu+L1GUVyfH5/2RiJuVcqJE8S0ihztsz+2poU8xZU/&#10;rHu7rv8H8eLIkQYEQ4FnDQzYr/Sen4Sd9NpfAIeWcdw0RHCVT3j7nmzssxIqExNkBw5A4WcKZXWZ&#10;2Mx2zqNQNhMGTiyxnwcIHjb3VKkxi0K5sOkHqAGGBe0JTv2TQwdwm18bNIRm64B5K9c41rDJySbe&#10;p5GwbbKtEuohhc8A1wdu+Q7gz1y3lqQ2AIrH73CXMpFI8PHWiNGkqUlVJ0ZR2h2gNJl47Q6ablQG&#10;OMidO3e2bdtGfG3NfebRKk9Dq8uhCPyBIGl7ku08JQMH4jyeRZg0i/JcYIW5TjCi3rN65SriIBS9&#10;Xo9r/g+fAdevo/mXbVu3Hjl0WKtmzWtWqRpHSMsyfDNntk+jhvVr13p8/96D27cSYmJy7M4sszXf&#10;5SzKySrMcRH9WEX3bl2B4wwb1BftU+DOthmLctCT26yR9uvRYezwAcCek0aOHjd0JBDozPETJowa&#10;Obhvr2ED+4FkKynIAT8d9GZJUV5RIeLQIiLwE+RnUR7q/QQDGi10u8AHBwMCzXHacbQ8Wu4NLblh&#10;yzbrTSqpVsI3KyROncal19q1aqBUTyFasxNoF0QrTmcHfjoQKLaiLCemTr1MohDw2LQUNj0tLTk+&#10;8PXL9BRqwMsXoYEBIQGvgwJeAm+mp8SnJEaDrExNikyIDYqNDLh3+8LThzeEPHpESKD/i6dxkWEp&#10;CbHx0eEgV5PiomjJ8SFBgUcOH0TfyWfHp2XP5ORk4m4lzxL/5GL8o3PfLyEXLMOVf4rioskUyiKQ&#10;kFWr76pSHdht05jRUM09dHQBGhyvtr1ydfCvVTSUVv1ox87AlQcbNDpctz6wLbG/52y37l9RKCBL&#10;O1Aol7cgLztg3nw4N3ji4LMfXTAfas737A1cfLReox2UanioXXjoCEhRaDChZg10FISSgBXfQQ2Q&#10;L+hWULW7KJWPflH/eMOGO6pUhQ85vkkTsmFFnDp5YkC/PuSGx3PuXgKFsoDS7TFlEiZNFPiJObTS&#10;lMTKk5MpX0ZS2p2g1Jk+c9kunQWtfQgICQ3G39WRo8coLVdUm0x0d8Je4xIpvifrdkZzlgA//bTx&#10;2lUUPOApzsOkWZAD9wNpcO/BO3AZ429+1apVqOX/4bNgzhw0XtqnZ88+vXr26NqlS4cOBs3b5SVU&#10;Clmv7t3at2rZzKvJhrVr7t64nuNy2g2mHLujIDurINuZ47TCFQgtb127AMf5dsHXUAbqRFlCwLHw&#10;eFLjI44f3PXbT2vb+HjNmjR5yujxsydPmzZ27NhhQ9s089m7YwvQIjpTcUE+8GO+u7gwt6Q4r6Qo&#10;tzjfDexZmJuNfPYsOzQDBxwIFOgSDbW7bNjQIkVYeBq0SHgqxA6t0m3SZxMTNAtdjhJ3Vj4IVSIj&#10;MshPVCDZE0WJwr7gs+ukIr1MrBGjWKV0amJibOTzRw8CXr18/vghyO27N675vXiSTo1PTYpJiouA&#10;1+T4sLjowJgIvxtXTz95cJ3DoPq/fHL1wtnosOCUxNiQwNes9FRgTxCw0ZHhu3Zul0jIeSKfE/+K&#10;wv4xmjdvDj/58WM4tjzn+Ymt8a/vojsY9N30DydVKwPr+B/ATdsrVTrZ2GsXpeoYCkWSiOIZt9Su&#10;C577zqo1geYWtmuHmjIyoOW2KtUO128A3PoAx+UYTaAxFyPGqhR++QqqIQKVgGdBb5JBSJk8NKeo&#10;bsNTDbyARjcNQGQHBwffH1ws1KAMEiltz74jHTpvrFYTJByQKQjb/V/U/ZVSqQ+FEngRJfJ4H/Bn&#10;RoSjISb/1y85bM6hixEo2Uj356UjSMlorjoYEQSKNicmUnrdp3htoLSYeeMxSubosBrhIJ6Swqw8&#10;D6X19spodTkiu1KfAAplltlJdgrjhT0AhXlZBTlAneXNUSY/iS8eAW/+Hz4Dhg8fWrN61b69e7Zo&#10;5tuuTatxo0bnuMhk8oCb169B5ZD+/XybNPJp3JCWnAxUmWUBD9pZ5HYj5somu4auXz4LP9y82TNK&#10;8nOQ+LSbCOfdzUyNV4jYe7f9XK96lRnjJ8ybNvPrqdMnjBg2uFePvt27hAcFgIRE+xcg7VnGnmim&#10;fGFucZ67LH4eCkjqZjuBPdH4D0GdbiJDHeZBB8onL7frlC69OtuoA+pEgUrurDxw9m0WYt12NWrs&#10;sLqtJoJwUdQnOO9ui0kt4mulIvDcVRIhNT4myP9VRHDQujWrg/xf06hJ82bPvHfrKpeZlhgbHh8d&#10;mpoYEx8dBOwZFf769o2zTx7ciArzD/J/MXn8mPDgAJDSQLViPgd0aEJMRHJCzNkzp54Ts2A+Mz7H&#10;XVT+dk17fSPm/qnVi+eUr3wHbweJPJ41lEpAdkfq1z/Z0AsYbRTexWICGfgrYWUcBx46NDhSvyFI&#10;S3LMB6BBoZ3lwTt7biIxIxMY8PtuKEMtkObeGl+cbuJzpGY9kLrFoQFn23fYSqkMXvmDQ2jthA9A&#10;pxf9fgLOuAm8/lq1odD3T/4WsxmF6XHZrJMnfsc1u8+EUyhfUbo+JhLNgZBE1FnREiljIimdLlG8&#10;V7QfDn89pVevnkMH9dt56gWl77VKk1LQEkmjoik11x++SE7VT0pMXLwIZWCCW6KgVHXmu8HglkBG&#10;yE+EX36CLwkhPf0Dqx//Hz469HpN06beTRo1GNi/L17u7ciBAzYT2dWjlEu3b/1t1PBhk8ePq1uz&#10;xthRI1xWa2F2TpE7l1gCMy8flB043QSuXTrz9aypk8eNBsEId4nLrMtzgdfsthkUJbmOdauWNG1U&#10;F0jzq4kTZ02aNH740E6tmp84fIDwzbOL83OAHAuhTIRhYIMjw1t4UmZhDjx0EXXmA4267HlOFFQP&#10;hggUxckbgSutGoVNq3DoVU4dWuDIaUCRnsWgjonAeLtBazfqYF/k+AOfolTzFpdRBzq0KMsBwlPB&#10;58oFPKVESKMm3rp2JTE2plbVaru3b4sICYEL8uiBPSqZIC4qBCw1KTYmIgDc9pDAp1cuHH/26CY1&#10;IfLuDdRxce7077evXw54+YzDoIW98acmxPA5jPCwoJ073006/hnw4Xv+42L8BJSz7wr2Kz2e52e3&#10;JfiR8rNV6VSfP0NBXAyIyi0UyokmPkfrNQSd+MtE5L8nrlv/HTEXaBqF8mQXyj8ivXgJHKS9NWof&#10;qVMfuPXqurVof2I22zv41dtnIZE/aQnw2rVzKatX7qteZ3+DRgdr191bpfqxLh0vdOkGLLwGsTAZ&#10;cfVhxMfPJz7DjspVRlAoQdfIP/AdhAQHwV9KbhA4ciGAUmkeGkQCEkQz39/hUMKpn5BMGRtdacTT&#10;RiNODZi1j1KjQ42+OypNjKVMpqGUd957F2w8X1hYsHzpYjhgpw7tSog1cArz4R5wFOTa8nNs+W4r&#10;trxsC1hJAbluLf7mBwwgs+T9Hz4pXrx4Bt9261Yt+vft3bB+3bmzvtqzfXu2k3QF0tNSvhw9cvzY&#10;MWPHjKpWiTJm+DARj5vrcAB15ruyPXn5BVlOkIdoiMhuDHz9lEWn+r14DNQJwtNtN+Y4zPku0HqG&#10;HIfx3MlDwwb0WDhrRv9uXedNnzZyQL/vly4W89jAjPBQJSI9EXuSQ0bgs4MIJT13IggUMay7wOUA&#10;+iPY04bZExEomnZpIEKOlDaCQK1qOYqWR3k8TUCgQJ3wrsukh5bg++c6rLmE8Mw2G3EKO7tOg9OC&#10;gNuukUtUMsmD27f+OHFi5NBhHVq39X/xAr6iNd8tFWUyQXgmx0Umx0dGh/tHR/i9fHp726/rXj27&#10;q5Dwjh5EK5rMn/vV+u9XMtKowQGvQHtGhQXRU5PTUhLXrF5pJ5KIf058DvZ8E4RWCgTgzcwE/+cX&#10;9mzbBIoN4YPLkZfXnzuaeAFRHq7f8KSX757K1UESpgeh6Vk/ERIStNmUyiivBwC4DITn8QaNdlat&#10;Cjy7Z8jAYcSQUR6RX/YtjIYphFDdWan6hto1oxYv3F+zzraGjTgbfgRK3Vm92hEv3+NePiBs35mO&#10;ef/A/oPzv5lZv1GfSlVxzZE2Hb6nUPbVrAVKdmzN6rjyfbx4/gx8N1xevpQcWG/Sbwul2gZK9yeU&#10;8UCg6ZQpqYShNCKVJidVmpxYaXJy5cnUapOpNSaF1xz/jDI2nDI5nTIgmNJy37yNV8LCQqdMGg/X&#10;zR+njl+8cAYOWFLszsuxg0dXxpuYOnOzzGB52eT3jL92AN78P3xSHDyIlq7q1rVT/bq1m/o0Wbl8&#10;yYA+vcn3PJ4Av1etWjSbPnVKz25o3aq+PbsrxaLC7GyX2VKQ5S7Mduc5UThRYa7TalSDNJMI2Jns&#10;DKNG4bLqsyz6LKveZdE6zapsm4bHpG77ZX3bpk3mTZ86amB/YM/dv/2ikYuLCN8cJOQ77IkIlAiP&#10;B0PDR/Cak5VH8CawJ1adpNmtIDxBaQJ7mtUys0pmU8sdOrVDj9LFEwPrRuDHLIsRRX3mZrtt4OZb&#10;iFEmA7AnmtiukEl5bDGbQU9OkPA5zPS0G1cu792xY/PGn2pXq7FkIYgZyr6dW+EJAezJoCXBa1SY&#10;X3zMm0f3r65ds/j+7csGjXTTBrjVKD27dFz0zRxw2+/evBoR8ubmlYshga9FAt7W3zYzGJ/bnfqE&#10;t9D9+/cDAgLGj0fCE2Pz5s34rYCrB+P8bpK1pRH1f4YiajKQ3VZKpZPevie9fH4mUslBvf761RUE&#10;gQ6ETSIm3H/ZcnC9j9StD0L1YJ26oArBsx5Locxq83b6I8bTrxcC1e6pXuNY/UbHfZuCqoVDeVy2&#10;i526AGkebdT4pE/TvbXqTKBQgol5nBg+RGToHAqlB4WSq1FAjfbuXTjjwbr1QR13gyPkkqkY38e1&#10;K5eHDR28f//eIYPfrnq0aMNlSqdtlNrbKF0eUYbFUCakUSbRKZNoxEx2sDSkNKcwKFM5lMkZlBGx&#10;lM436g47e/hqJJvLGdi/z9w5Xx09tHfRgtn4aAWlehOLzVLStORlmfOzjAXZRjzv6MzpE/iLpxGr&#10;kv0fPikWLpxXvXrlNq1R7//8ebOXLp7//Uo0exjjwL69X82Y9s3Xc9u2alkZdMCE8SaN2lNclO9y&#10;gfMO7JnvcuaiWUDO3CxrDjClUmzWqSwGDbCn06zNsZtynaAMcj35Dqtetn/n5rZNG8+ZMnHSqOEz&#10;xn354PrVTGa6zaQD6s12wCUBLIxC5XHvJxioWkyaoDoRdWYRTjfR6YnG3HGGOtgkVCSwp12vBvbU&#10;y0Q2tcyp1+A57G4UBApOvTLHZsaD9W47GimCT0TIVZSbzqySi1gZMh6bkZLEY2bERUWeOHLk4J69&#10;Y0eO6tCmbfvWreHLObRvp82kiQjx5zBSo8ODwkNexccF37t7aetv687+ccRiUH49CyUb6ter+/jR&#10;I+Kiwi+f/wOo8+CenU8f309KiD165MCjh/fIr/Vz4VOxp0qlQjfoe8DvytNCAy7t2/vLWlyZmZmJ&#10;6/8M66vVAD/69ybep3yaAt+B3jy5aB6qJxzwWRTK9Z9RXg/Al4SbD83O+DQ769309wYNgG1bUShF&#10;lncVLrj8G1CHgNcf3k1PNfYGJcx9eMvjtH9LoeyoXA34F04HinJlt7epjrf5tviGGHECql0/iPR8&#10;v0aDTg0O1PoCRHHAX6aAi46O9PXxelnavX3s4N4tP6PHyepdTygdN1Nq/0z5Yg/F9xyl23PKoBDK&#10;yBjkoY+MpgwMoHS9T+l6ue7Iiz8ci7vxOCIi9M2xQ3s6tW974tihYYP646MV5TkK3Faw/GwgTSNh&#10;hrwsIzKXAVtRbgX52aYNuaLc/+HTYcSwwTWrV65ft2bdOjWePL73688/RoQEku95irdv/e3o4YNT&#10;Jk3o3KF9w7pfjBo6JDwwwG1DHmhBVnaRO6cgC0WzewrdnuLcfDcwGjwU0WoZWVYDaM8CpwU895Jc&#10;OzwXHSblwrlTBvbuPGXMiFZeDX5as5KfQQOVCvSHusOJmCTUxVlKoGAl+WiyJp5KX0CEzQP9lREo&#10;Fp5ElpCyuHctkV1JYtfIs4h1ivKILlHwzS1qRQHh8qOgJbs53wnuPEoOAqxq1agsaqWYzRSxGJz0&#10;VCYtlZoQf+X8BWDPnl26Tp80ueEXX1SiUPbv3gbsGRb0mseiwWtI0Iu42Dc3rp85sH/Lzz+t4TBT&#10;Jo8f80XNqmNHDWvp63Xi6MEzJ45dOHPy8vkzjx7cefH8EXhgf5w+ib/Wz4ZPqD3xLVq3bt34mJgx&#10;pdMEZ301E78bdv1oUsDdavC1EcCVf4bcuFjgpu2VqwItgh2qXReUoyPU/+n4ieB0gw9eNmizpXET&#10;oLbjjb3+8Gl2xqfpkfoN1lEonSmUAwuJQZVyiFm/cTYx+R0OCKp2K4WyvG0LqH9D5EU+UPuL3718&#10;gCgrjLxn0EcTandrlWpAvjHnjhmfP0a03tjreKMm31Eoyzp2JFv+CWRy2eDBA7bv2AblHl27HCB6&#10;bAHpLElAknbRlieUDqspleFzzUOhVg1+pLTcUqvfzlkbn55/zAyOYT199qxmNcqtm5fWrl7x+P7d&#10;L0cMzcJZb4tAQdgKsi1geS5ElyA2S0lTn+tEhsvE2f53O+/Xb92kVKlc09fnixYt6rZs2aB16/qt&#10;25a3eq1a12vVqqYPuAqUqIqRlZ8dxV+OHl6rRpU6tap17tj2yqVzj+7dAhlIvkmkQ1713fJunTt2&#10;6dShqVfjPj26JcVEmzUaT1EhyE9kWURej1wXECgoUCBQl82YA5LQbsIJO3Kshhw78bMWOOfPnujd&#10;oGbvLu37duuYHB2uEguKsK4kEnoS7OnMz0UEmkdM2Szt9wTqzAL2LCCCPQuznShBp8MKBIoG3O2W&#10;bKJbE5Qm0KXTgIbdnTpVjtmQbUJue5ZJj1fpQPnk7WaHUYemKqFddECddp0aGhCZ5DOAOjNSklh0&#10;Gp/DunLhwqb1G76ZPXfqhIl1qteAX2rX1l9BX9OocRIBG9gzNPgFaM+LF46D9hw6uNfJY/uGDeo3&#10;adzoKRO+BA5dtnj+ji2b71y/curY4ds3rwYH+V29cn7zzz85nWSc3+fBJ2fPHTt24M0Zk0AXIrjd&#10;xEhOtublxb13LxzHlTeu3yBa/SnWVa0OSvBooyanfJv94d3seIMmG+vWOdW5y4nG3vsqVweOyyVW&#10;yypJjJ9KoeysVuO0d9PT3r6/Uir/0bcf4/BxUfgHUiItoVBA/R5r7AV++p4qNfF0IwBUgiw93LDx&#10;9uo1R1Ao1BcvcD3gUNtOi+GPql5zd41aQNOggg/WbXjKuyl8DKBp8OvJdn+JtWvXjBw+dM6sWbn4&#10;q/B4hg/qhQsY4GC7PR6BIuf6nTeh4fGB/q/3bP1511Y0XD5vzvSVq5bdvnF53JgRpaOx+cW5QJ2m&#10;/CxkiCWzDLBZlGMucBnznbo8B5g+DzjUroHvHXZ4cO8O/tpv3bpFHOF/E3p3QynWgRqbUijNPmTg&#10;JIN5EX/g6tVvZyv8VzDuy5E+3g29GteHDzNr5rTcLGK8iEg6B1j3/eqeXbuMHTWiZVPf1s2aDhs4&#10;gJtBdxEjAeCzo05Ppx2zZxEKRCMnBaHBHAdaYB2oM9dmKshCdJzjMOzZCk92ysjBfV48vJNjN1u0&#10;qvwslATE7USdnpg9kduO6NIFBAqeOzbw39GAOzHmXgwcirx1NNUdxR7ZzC5iTXbMnkRieaVLr8o2&#10;6V0GFLQE9SA8QX4WZjlAb2aZDTgnEwhPqMR7GRWyTHoaK42ayUiXCfkiHnfr5l9WLV8+ZvjwgX36&#10;NPNqUplCObJ/t1Erz2Sn8zn0GPDcQ1/HxgSePLHvl02rB/brOmPK2DYtfNat+Q7892bejeB1w9pV&#10;zx/fX7ty+Y1rlxj01Af3bs2d81UiEdH42fCp2DMiIoK4ehFwTWzAw6H9epSviXlyIen1tc5t4YJ/&#10;W/ln0D55NJ1C2Va5KjAd6Epwt0828T7u4wvK8XiDxktBmU4h5w4vIkaEjjfxPuHlBVeTPxEnj+Hg&#10;c5d26brmS3JGo+r6TTjm9ipVT3j7wkGATM+sXAr1rhcvZqH6agfqNVhOoXzX9a3z7tHpxxMB88cb&#10;NDzVyOu0l+9pb5/Tvr7HGjX6odyEqHdQUlJcUlJUXG4NVbFQ8O2ihUMHD46OjIDNndu34voy3Lt1&#10;+e7184P7dHlwE8VIB7969POPa79fvULI54wZOeTS+bIugsKiHGtBtrEox+IpcsFNRFZjFDoLXECd&#10;2nyHFl7zHJpiN5laAn/nALz5vwjTBg/ZQqHoOjbRdPJWd/RSdmis6tQEDArYVPBWZ29ZR6/WFMrm&#10;X7eQu/03kMllNW5Yt369Wh3atYKvGgdIALIcZLr4WdOndmnfZvTwIT26dOzaoV3/Xj1uXLqYRUxd&#10;y3U50GwfuwUcalCImOCwISp0WpDqtILvbM7PspaAs21QvHhws2WTuicP7naatOCPFLqdOOExOOA4&#10;JB5Is7ggB/d1IrrMzcbU6SlA0UvQAA0ZOVBsPJpnSczOBDa0oZWLsPAEzx3YU+3Uq4E6MTOCLAWN&#10;CX49Ik2DDo/Cw1vApMRkTRPsAu8qBTxeBk0hykxPSQLnfcKYUSOHDenYtnXfXt07tGvt1aje8SP7&#10;BdyMlMRoctQoIsDv1f3jR3ft37155bJvOrVr1rJpk7lfTVu9Ykm3ju1mTZ+8bs3KP34/+utPG548&#10;uhcWEnj39rWZ0yefOHkcf7EVxp0/GT7VzYPvTAyTkbhjc02vrpOLXj1+jCaeww/sf3lX4H1y0cd9&#10;+95O/v0gttRt8D1IxYZNToP/7tX0jDfi0DM+zU55+cLtVKb70nbu/JpC2V+nLrjev1Aok6qQo1JL&#10;u3QeSgwxAVtHPXiAKzdUrgrHJKgWDbL3Lz3ILzVqARseqFsfnPdeFSnmYIdOwK1Qf6hGrZMNG53y&#10;anKicaOdlErgb28fPJxsVApigQwAok5s5X/XN4H+C+Z//dWMqUsWLwoJDnY63k6Zj4+NTEuJ/3IU&#10;WsJ73ZpV1y5f2PLLT6tWLNm1/bf01ESyEQIc7d10VCWFWdFhgVt/Xufx5BVlG4E0852IOnPtaniF&#10;rx3aDB0CXxgC3uV/EeYOG3EFPrZvVY9vFY8PWGVUKG9Q2bRacbOa8Ftv2/ZfCAMsw51b1+Abrlm9&#10;cldiUY358/D4XnFZSspxo4a3bu7Tp0eXwf17d+vUrm3LpvArE7MqUS5O0Iw5LjQFqEwhAt/hMfQ8&#10;lzXXbnLbwG03uu2mgmybpzA7PTFyz5af6IlReHiw0O3KdaHAI0SLpZ47HA2oE3NxvhuVoRJcezgy&#10;+OlZFiNQHhiISqBFTI5AnUSOD7Sym0UNzrjGZdRkmaEeTSiCV9Ce8BbsApZjRaH14NHDQQpdjlyb&#10;GYQnHMGmVQnYjEwmPSkuipoQ07Kpd4N6dSaMH92nVzcfr4bDhw7cteM34E1achy8JsdHRoT5PX96&#10;6/iRnZfOHft5I4rPadXMe/jgAYvnzx3Yt+fwwf2Xf7tg/fcrjxzYExUREhL0+sb1CzOmTxgzZgT+&#10;Yj8PPtXN07Qp+FUkOrRvjysTnl/dvm4ZrsQ1Kf7Xqa+ujexfQZP+GeQ3bk4Br7lS1SPAWW3b7apS&#10;41jdBme8m/7h63uwNhq08T9DKjJQlL8Bzzbx3Vut5jAKxaVAGUaer1gzgQhpgk+AhukJ5EdGgqe/&#10;hVIJ2HNfjdqjKBRhXDzUuwJeA0X+Rqm0r1rNkRRK4IW3ueKzU6lwBCDob4jhI3DzQZ8CdUKzfFGF&#10;ZYUwihGANwuKi/PBioryi3AmpFI4bObzZ/8Y0K9ft65d5s2b+9OPG0+cOHH//r2XL56tXvndiWNH&#10;F86bPXnc6OOH98GFTu7zHooKsjI59C2bNzZpiPKYAb6oQTw2CuxAmmBuq9JtVcCrJw85ehFhKAoV&#10;sGXLf1Od/Q18NXTYGfj5mlYCK/GlgHl83hq56VupoFlVeOz99l/660oK0U989/b1dm1aeDdp0L4t&#10;GlJv27pFrhvNMnIR2tNuNQ/s07NVU+/B/fsAhwI19OrW6ewpPKsCrhQ3ON0gG4HmgOxgs8yQ351l&#10;A988y2rMtiH2zHVaPIU5ajGHnRpv1UjRPKK8rDxi+Uy4ZuAgwKFQAINCAZHiE6gTMSmhSd1OlA0k&#10;y2YGPx3UIihHEJhQAE4E5ZhrgxqgThR4ZFRIgUbdFuBN1ONJeOgoyTw46dloAQ+0CjFU4gIOWoJ3&#10;YXcgWWkmh8ek09A0zaj+vXtUr0r5asaUoYP6wkU4ZuTQk8cPC3mMtOTY1KSYhNjwSGDPxzePHNh2&#10;8+qZdWuWflGzcoc2LeCLGjVsEHxLg/v1njd7xqRxY04dPxIdGZpOS7x149LK775t166VmujB+zz4&#10;VOz5yy9AU5Tdu3f36IGYsaiQWGOnxBl2F658hPU/oJQcgFdnd0Y8vYort21Dwyl/AXCuQRL+SqmU&#10;tu3X5JUrwUPfX6vuSa+mJ7x8oTy2lBOvDBsGvHakoffvDZsAtW2fNhXXQyWK6CSCQF0yKa7c49MC&#10;DnukQaNjDRuvATbsTUYUgSaFR94OSmV4tyyrSClKPNSU1F37zvYfvL5K9TWUSsf7D7QnlklCYEwQ&#10;m2VWWFRUUFSUV1SUC6/FRTlFhTmlmTcr0Gh+blYmjxUZFvLw3r1bN6/7vX4RGRHK4zBLij4Q8w9I&#10;o8Z9txTFypVHw3q19+3eFhJY1lebnUPyJpjcbVHkWlGsFYDc4V89tP6nYeaw4afhM/tQinw/bMVA&#10;qU0r5Tet1h0ulV9/I3f7rCgpQCHuHiGfM3/erAb1auN+z2FDBuIF4HBKebVCDnoTeLNfz26N6tVe&#10;uugbcEi5TBS0CPIT9CCKNALPHXncaIQHDOrRWyi6yJFjt7jMBuC7PKe1IMtWnOvKNmuzzOBB64uz&#10;7dlmHTAsHAR1khLyE3bH7ElMLkJdqESEfA5waLbD6rAYnCAYHVZgOoNcAhQJ4pFwyTWgH4EioWxW&#10;yfUyCTTIMgGBolF4qDTIpYRrr88Drkc5QEGxAm+iEFHYEZgUmgGBwhFUIr6Ex2bSqFFhQft2bfNq&#10;WHfYkAFTxqPhkH69uqUmxtJTE0B1JsVFJMSEhb158eTBtcP7t536ff/KZQvmzZ7Wr1fXAX16DurX&#10;e8iAPhPGjPx61gzg051bN1MTY3gc+tVLZ/bu2da5U/snjysk2fmk+CR3zt275FQiAGyWFQDpQffO&#10;7AcGe1ujZURFPzy7bjnJArjyz5Bx9OhMnIKzTTPYfD5hMpQP1W0EBLq7SlXwRU2ZxCKljHSQojuq&#10;VD/ZxGdbparDKZQcOVKFmypV2Vuz9tF69VdRKEvKQpEcDpCfQPZHGjQEf7xz6WewvX4FWvU7QmYC&#10;GMQamf8OSpUmaQR1guTE7JlTUogybxYVZBfmZ4FBAWQjVL7vgH8AJXnBga+WLvq6Ti20QFgZRg0b&#10;cvrEUQEXLzT2Fmx6QlGOyVNoy7HJCeqU5ZhluRY57h4dPJBMVq1WE0uE/y/BzGEjkPb0RjITDLiy&#10;PHWSarSUPf9L2rMYno7wn1IubNG0cc2qlCYN68L3vHsH+jD5OWTGVR6L2bl9mxFDBoAb275Vc/BJ&#10;58yc6gG/pLjAaTW7bCajVumympBaBOe9PHuCYMxyuDF72i1oeqXLDq8lbocnx1XgshZl2XIdaEcg&#10;TfwKu+CVOfAmwchofhHU40qbSadXy+GAuHMT2BCYEV5BPGLqBAMPHdiTGAtCvZ9gJqXcTKT4LCA6&#10;TNGoEUGawLywLxg0BuoEfx8KJpVczGXx2YyYiJCbVy9O+HJkz66dhg7s692o3pjhQ4waZUxEEHju&#10;KFFIbER48Munj66fPL73t59/GDVswOoVi7t2bAeKdXC/PuNGDx89fMj2X3+uXpkyuH9vHovOzkg5&#10;eezAj+tW1a9b+/s1ny8Dzr9gq78HX2LVQAwWi3Xr1i0oMJlM/G7Q3T/q1gA/htKpA5Hgw+N5c+VQ&#10;SvBjojll7hwyadCfYTKRNgmNj1tUsLkSj+E09jrWsCHUr+xD5jQCyttIoYA/ftLL50dKlSX16h/q&#10;3++3ylVh86S3z9aKvZkv5i0ENxwqgUNBKqc8J0MyD/Xs249CAb6+t3at58+95jKUoOXYCsGLxlZc&#10;CJZfanlocnG5tJtlGeSKcuHeyEIxfRWlaBno6anrfoDHRAW0au57+cIZIvnjBwAP5MH94U+khAc+&#10;8XjygDqzzNIskyTbJHGbJB43inFRiDPxoUaPRpNf/7dg+nCCPQkn/c+MYM+qXUF7/jfYs7gor4BY&#10;M4OaGNXMu4FP43r1a9cAO//HSZR7FQVgIrx6+rhrh7bjx4yA12GD+oMOXTgPXfwum8VhNpl0ajGf&#10;azfrgd3AMHtiAgXWA/rLcdqQa09MDcJW6LICdYIVumz5WVa305xFSFe8O3bSgSjBSQdXHQ5Sko9G&#10;iqAMRixwpM+2Iu8buA9IE7MniMcy6jSrFHiNDZdRY9cpbToVECKQo8ukL8p24T5Q2BF2J2gUhcoD&#10;w4JixQW0LIcAraPJpKU8f3z/t00/Tp04tlO7Vv17d1+9Ygk8KtKSYxi0pIy0xJREcMdfv35+99K5&#10;37f/9lP/3l3HjBjSp0eXL0cOH9Svz9hRw+G7+uP3o7DvjCkTEmMjYyOD/zhxeO0q1Cs4tDQC+jPg&#10;k7Cnt7c3/BkPHjxo0aIFFKAG3aOlbKVmRB3etg7XyAj32SFJ9796aMPy+bgSN/szBKxYDVJxAYWy&#10;qC2aI18SFLgIycxqRxt7gaYt48QXc+cQ/nhDFCLq1XR/3cbba9YBKXrKt+lJn6YH69QBN/95uVWF&#10;4YBweuDfjnC0mbPIWo9H8OiBR/82n9iHgMZtSsCKCz3FhcCepVxJ0GWpFRUQ62QQvFlGnWA4owdi&#10;z/IozAkKeLl86aK6ddAaYWUYMmjAuTOnpaIPTC4oKXA9vn9j+bfzvBp9QbZGHe2NgDo9nqwsi9SF&#10;2FOabZK6wcxkLm6y3b/6zv9HYdrwEdhzf4cxyxuwZ55vFeS5/zfYs6gA9KWtqNBNTYz+ZePaZt4N&#10;K1EoXdq3iYtE2bbcDjwdu+Tsyd87tm3Zqpk3+K3DB/evVbXS8cMopazVCE60WSUTczJowJ6YK+H1&#10;LXuW8iC2cuxpy7WZgEPznRa33eS06sElx9ISHwQHwDssRrRQBzHsDqRJkKktLxtNqCeWYicXIwL6&#10;A1EJrAfcB7xJdHrKoAweerZFb9erLFqVFRSoQes0G/JcdoJnVbAv5l9oBnrTrtOA8CT0rAp0q4zP&#10;ZaYmCznMgFfP7t++fvbU8Z5dOn4ze+alc6dFmey05FhqQhQ9FaX4jAoLeOP3+Na1s5fPn5o1fWKv&#10;bp0G9u0N7DlmxDDQnj06dziwewc47/t2bXv26B7I1dA3rzZtWANXcp2axLo7nwWf5LZZtw6R4+nT&#10;p4uKiqAgEAgkEgkUdu/ahRtEPDzXpwuangXANaE3jyX7k0GIffsS+V//HOCVLyXyLSU+RuGKF/v0&#10;Af96X50vDnxRdx6FcmrlStTIqJtGDAcBe572xUFOvmC/e/mcaOy1o0rVxRQK3F2oJQHRjRtDiTmg&#10;l6bO0KT9qymMJSXIACgSCQ+mg9jMQ2kTi8nl2AjGzMGkiQ3NLC6XsRjnjgODMnFQz/kzv6/+7ttG&#10;9d/SH6Bvn26XL54BLw63qYgidkbq2dPH2xMTAcvwzZxp1MQIPLZOIMdtA+0pAe2ZZZS4wUxiTyG6&#10;hxfNI1f0DAwsmwDzPx3/NntW6/ZfYs+C/LxcN/CURSUXLpz3FZ4SAo6qkMeCd4G84DXbYVu7akWX&#10;Dm1aNfMZ0LsH+KR1qlcBQrEYdAaN2lNYIOCyIoIDrUZdSUEuMCDQH/AmJlCCPZ2EEZnliLRGKNCd&#10;4E3Qnpg9s2xGeBe3AT8dVCqeeQmMCYakqwOtBwcHL8xF62uiRY0I1Qm86dBr4RXccDwuBAyIB9yB&#10;ENFAkEFlVMtMGoXDqEM5Pa0op6fdCFSrycb55FFaTwswJohWkJywLxzEoJAqBJk8RrqQzUiIRvnk&#10;2fS0r6ZN2rdre5D/Kxo1IT46BHgQtGdCTFhkaEBwwLNrl04Hvn6yduXSMSOGDujTa+iA/kCgoDf7&#10;9uz67YKv58+ddXjf7jd+L9OoccnxkdcukWMqxI/wOfCpzlT2Z7xfAFjFKU+uoGUGADdvXCfq7P4X&#10;9987RwbPFxR82IfFODN0xCyiR7IswAj76fvq1AbXuyzoclP1WvAwOly3wSkv31NNvE/Ub7yvak1o&#10;AM4+tB9OnCiu3HrQtqhYj1RObvw5iIF0kJlFYOX9dEydKHc3Ykx4RXRZmJ9NGJGUgYjagye8B4Wk&#10;5KI1uXKR9sTCc/rkccQnorRs5rVl88a0FDT0/0HcvHphCDFSWYYvalS5efWcp5DMovQOHEaJp9jq&#10;NouzjSK3Qeg2IiuwojgEoH98hJo1axKb/wswdfjwU/AT/2vPHfV7bt7y2UeNSkpy3S6X3ZQHfrVB&#10;tWIJ6VF9v3K5hM+FRxpwmaco36hRbtu8adb0SUMG9OnWsV3Xjm07tGl5+vfjZr3erDcU5eZwMtJv&#10;Xr1kMWhRVuNS9sQECu/mZbvysrPQusHEZCRkZVPUCQMyJZZ4s6Ky24mG1O1mOA7wJuhZp81ksxjg&#10;A6KLMCcL3nKA0gTSBMY0G4D+CEPpP4BAgUkJAkVhSVAPYtOiVVh0SivQpVkP/n6WzeS0GKx6DZ5o&#10;5LaZgUMxBRPSFfWQ4j5TtViIliPmsphpVAGXqZQKTx0/HPDqeTyQaVJcQkw4i56alhyfGBsRHR4Y&#10;FeYPwvPZo7uXz/+x+Juvu3RoN2ro4C9HDJv05ei506eMGzlsx68/nz1x7Mm9W/GRwcH+z4MDUK4m&#10;APlDfHp8qjOV/RlMJhMKGRlo7X8ojB5JBmTFPr8+omKgUtyDM/Sgh7WroJoOHTrgyg/D6fySGHyf&#10;S6GsH4lCLHNf+YGIAmbcVrkqEOvxbxegZjT6eCKi6FdiXY2FRIKPVcCnXXqEb/xRevO6JT4eHvKo&#10;5b+NkpJiT0kRMoI6CSsoKcpHy1gW5SIrJznxuFBBXhaRDSwH7hnyKOVQUpANahQKkaH+UuGH12oW&#10;ZWYcPbSvV3eUhqcMDevVnjVj0v27ZNbncihi0RLOnT4yfy6Ib4RRA7uB/55rlWYTvInMIMwxilB2&#10;idJfCoB3/p8PYM8//g32zGtaDb6vzeXmSnwulLiIIezcLCs8GvFiRE0a1EmKi7KZ9J7ifKCwfLdD&#10;JRNGhgbu2PJz987tm3s37tyu9bjRI37esCE4IFAhkRbkuFn0tD07toA2hCcc7AIP3fLsCbwJBJrr&#10;QgqUOKAzD2QmwZ5oYSKnrYiYdonmC9ktbofFCv41sWi7Wa8x69XA6w6Qn0TyY+BTm0mHeBMoD7iP&#10;WE4DB2w6iZB4PLYO3AckCPU2g8aiV1oNGptRh3YEFnZYoABEDzoUPgBoYYJ5UQcoMWqkhlfw/eEI&#10;GolQLuCpxAJQoDJRJoNGDQ8O4DDSE2IiQHvSU5LYGWmpSfHJ8dExEcFJceE3r56/d+sayPBN63+o&#10;X7v2sIEDRw0ePHxAvyXfzF22YN7BXduBhe9cvRTi/yL8zetH99DCpQCDHo2IfAZ85Hvm/v37+A/A&#10;GDZsGFTiMhR690LjGCWg2gBubcDd8/itZSuWoRrgwAt7Lx9HWfwAOt27iY3LY3/rDuC8AzOC0tSz&#10;0FjzrXETgUA3EaseASvjZsd79B5DdGiuoFR5/M1Cs99rD7FC4QdR5ui+D0JvgreOqLOMNEs99ApW&#10;JjmLCtxFBdnFaCzo7RSjMvA4zKMHydkB+W57Ud67Q1IcRhrcWg3qoinAZWjXusWubb9qlR9YQdBh&#10;Uh3avZXwEStgwsiBRNdnfp5dnmUQZOsJMwiAQD15yIU8vH8nbvmi3ITU/xpKCPtLTBk67N/RnsCe&#10;XeGB+tnZs7i40GGzuGxGon/GERnm37Fts8njR8EfVpTnBsIi1B+459Isu3H7bz/5Nqnv3ah+z64d&#10;B/XtPWbE8CP7D3AYTE9hYVpywvrvV+W70ZMVXsu0pwecm7wc4M0cp8PtsJdpz1yi6xMLT0yjeBMI&#10;EeQhiEQ7yEaz3gTetFFrMelsFr3TYoQy0B98JGBYaJxtMwN7AkVi7UkQnxYMfHBw22HTolHq5BLg&#10;X6NWqVfLLXoN6FZQ0/BgsBg0sDvKsYR6To2FLkdxtgvkqkEuBeEJuxvkaF0jpYgPLj+wp1zET09J&#10;oibEcpn0tKR4tNBbWjIjjUpPTU5JjI2NDKVR4x/evf7kwW2DWnny2BHvhg3HjxzdrUP7lj5e82fP&#10;OHZg7w/fLQMZG/jiif/zh6EBL29eOefVqBZcydSkzzRf8yOz56hRo/CtWAaoTExMhAJOpASFmrVq&#10;EW099NAHqxaCUkTANakBt2IeX+rTFU3MqFGjbFmhDyAvOgaUFbDnAgplRuPGuPLcoGGgSWdSKHDb&#10;TGnZkqgrFt275+HzifIHgO/WP7thMWnieZZAnaW8iQ1FbiJDwZtAlMigTK558MFDlhSFBwcu/3ah&#10;V2lAO+gIVF/oznfbMHt/u4DMul+GGVMmXL98Xi7moZYVkZtt3r97S9sWeEo3iW9mz7x/66qUT0Y4&#10;lIPDbRQBdWbpBS4d36nNzNLDL4LCpPCO/33n/a9/jFJMHjrs5L/BnrnNqnamUDZuRuvyf04U5OfZ&#10;LCZifqSlIMeuUQjWrvp2/fcr0FCgC3SbwqRTgVKDR6ZaLlzw9cw6NSrXrVW9X69ug/v3adeqxc4t&#10;W0MDg8x6XcCrZyuWLCogliSC6wT8a0SdhbnAnsX5ucCe2XYbWB7BnsBfaEH2UuoEwyIUiAz0IPCj&#10;o5QogePgM+g0Cr1WCWRKaE+z02pC7Z02l8XoJBKCgLmMersODfsQvZ8o9gjoTy+X6pUy+PxGrUqr&#10;lMHfQqhsO7zC0ZB0tZlBw+bYzESoPMr7CbxJDNbL9DKxSpipFgv0CqmQw1BJhDwmnZWewmdn8Jjp&#10;TBqVSUsBNcplpsOTIyYiNC059unD2+C5S/iZkSHBIwYOnjj6y5ZeXnWqVF6xaL7fk4eHdu/ISE6M&#10;eOP/9N6t1ISom5fOduvYqiqF8vLZQ/xbfGp8ZPZks9n4VrRarWazGQrfffcd1ONKKMAmFHh8PGps&#10;C3tETtNs3rwpUeMJuLq/TJOWBTl9EGsoaM24ZRRKCwrFyCd93qD1Px3t1vPU8FHMZ/9ojXySNkFv&#10;FqPB9FKxWRZ+BAZOOqJOxJUlQJd/1gNQnJQQtXvH1m6dO+A/qjxmzSDD+POyLR5PjiiTDpU+Ter/&#10;uG5VfAwan30fajnv9s3zSxfN+aJWNXwQQM8u7bf/tjGTlUI2KgcJN/XIns0dmjfy5Bo8LlUW4k2e&#10;UwPGcWk5nhI0dlT/C/TEBuBd/mv4j9izHFe+b8CeOc2qdaJQfvqNTCn72ZCXC44vyqeZg2KGTAaN&#10;ZP/uX29fvwDPSLMeMQ7wTm4WPCxLQt+8Gj64b+P6tevVrtG7e+c5M6Z1aNN626+/7tu5m56S8vuR&#10;g6tXLEW95J4SFB6Pht2R8050l7tB7dlMRrvFTHSAktozBxiQoFFQnWBAZOSojt0C1IY8a5sJOFTM&#10;58glAvhkcFhw54H44DXbbkGh8mYDqEugTsyYBI1q7eB969QmlRz8brMGhaBaDVqgYNCewJ5Ax24n&#10;6qmAUzhRzBMiUNCeWShiSQ0ECgcBBWpUSIF8QYfq5RK1RCjN5Mj4XDGXzcugZTLSxTw2i0YFDgXL&#10;ZGeA/EyMjUyMDX98/yawJ5ueRqcmz5g4ybdho/bNmo0fPnzFgm+SoyKCXzwL93sVExr07MGdqJCA&#10;u9cuDh/Yq0u75g/v/YuUQx8LH/+GwfehRqMpK0NBIBBAISICZcQoqwSkBt35fdcvuMZEpJbhx72I&#10;uHd6yigyox1uVhFkVDn18JGmFMo4wu7sIjM5/TX+1Y2JQLImmmEJTjr20wvQKxpMJ8OPQHh6Sv6i&#10;w7Qo0P/lzOmTqxJ9uH8NvENJvt2TD3fUh0Wr26m/cPZY5w4o00QZvBrVvXX1PLHLB5BBjRgztB/Z&#10;lACqzVYj0lSzy6zIgUbJokL9cRty7ej/NvD3T268h//p7OnONmo1dpM+224yamQqaeaLJ3f5nHRP&#10;cS6wJzjOFr0acWJRXtib1/16dQHPvWOblt07t5/71fT2rVpu/+23L0eOSoqN3bxx/a5tv3oK8zxF&#10;+WjE3GUD9gT/3VOQm+NymA16rVpp1Gvz3Cj3Eik/CcNpOkF+ggZE0e8mPVAbkCa426AZlVIhOyNN&#10;KRMZdCrgO+BBm1EHbwFvAvFh9nQROUGIoCWDw6AzqOQ6BaI8k1oBbUBWm3QauViggBodOiYYHIpg&#10;T3QQ7P4T0hVF3eOxIyBQHPZkUspVYoFcwJNkcsCLZ6ZRufQ0kKICdrpMwM5k0Vn0VPDf05Ljo8Le&#10;3L999eXTBxwGLT4yfM2yZQ1q1OrRvv2aJd/+8sP3mXQaPyM9IuB1fHhwqP+Lm5fPhvo/WzR32pRx&#10;w86dfhuJ+EnxQXr6Rzh/HinHRo0aQfnmTZRA/vDhw1Ambk90urNnUWDBjVs3UWuPJ/Tumdoodp5S&#10;tToZqBV49XBIaeqQiIhwXFkOb+8rv9+2/UUwJtHu35jAUxGEn16MqBMFISHe9BCG2fPPSDM5Of7A&#10;vt0jRwzFH/uv0aAemnmCsXcXOTm1INvkKSR7P2nUuDs3Li5eMKdGhSlFlJFDB544diAt6QM5K+0G&#10;ye0rfyyaO71x3epkazhR3TozJ004tGuL24xnE9kLrOIsLcelYWPLNgg8HjSWRe7w4cfV58Zfs+ek&#10;/8nsWeLJzc4267QOo95tN1v1Kr1CohDxwdu1GzUOoxa4zG7Q4gAjRmrS3K+mdO3YplvHdj26dOjb&#10;s3vfHt1XLls2beLk8OCg0cMH3715FR8VSBNoEYRnUW42ygFjt0qEgtDgIKVcVpifm0MEJOGxIyBZ&#10;YNJCYl1MF+hBg9aqQ32UWqUURKJOJQO/WMhjycR8sZAH+hFrUoMGjQIhqiXYFo8aAXUCCdoMGo1M&#10;pAXZCH8CEdqpVUhNWk1cZAQQqFmPhKdBrYCnBbAqSZ12xJ7Av1jDAnWC1w8HtBIz5fUyiVYikvO5&#10;CmGmTi4B6hSwGSIuA6hTIeKyMxB1MggXPjr8zYM7V18/f8impzJTqWtXLO/cqmUrr8b7tm4+c+yQ&#10;WsRXCLgJ4cHBr55EBL188egWLSFi5bdzF86dcuzAzg8ONnx0fJK7pfx9WFaOjo6GQkxMTPlKgCjR&#10;/9QeUn4mJiRATYGBH3Lz9zWloR642b8HPLLzb2nM9wA3LOZNMn6TUJ3IEHuio74LvU4T9CZg0MAK&#10;Eu8v0KFDu6VLv3316oVKKRcIyHk+AHy0gmxzngul3lk8byb5BoUC4nXy+C8f379lNyMt/w7cTl1i&#10;XOjOrRtrvyVMhL7dO967eZFIWFce+TkmkSdLnWcSYOHpVLHg1VOAxo7mf02eFDf9n4yJg4f8m+zZ&#10;+TOzJ1x2JZ6crCynyQi6D6gEHGeTWmVUKc1ajU2vs+o0doMOLM9hA42qlYkP7t3etUMbn0b1B/bt&#10;2bl921HDhs6eAU7LlEN79/o2bnDv1jV84PxsRIuol7woH57fFoMuJjL88IH9Jr0O9EEu4bnnE1k/&#10;kPYEHx/INAuleQe+A18bqFOjkIDqFHBZQExosDs9hcdm2JFTbwbhSYz/qIE9wbKJ7B544CjLbADy&#10;NWvh86uAPbUyiUyQadQoGWmpzx7dB3/fZTODsNWp5KBtnbAL0elJ9HviuFEU+UR0oYKYNZpVcjzy&#10;rpOKxBymGtQrn4fYk5XBZ9LkQq5CzOOx6FxGOouelk5NAM/9yYNbYMCeoHy/mTm1b5cOjWtXv3z6&#10;eMjrJ/wMqpSXkRYfCWVgz/A3L4A91323YO2K+Qd2/ZrtfJuC+tPhk9wtdDrqv/Py8oLy7du3oYwT&#10;+RC3JzpjZGQkFA4cRDMrAOEPznVu37LsXUDEvT+iX5DB835+frjygyhHlEBwyIBAYQP+/UvZiTUO&#10;ATQuVFJSUFKC0iDh+ekgPPFUywonQcv/xo8aiaNF/zX69em9ceOG+/fvUFOSpFKxSqVQa5RyubSw&#10;MP/kSTLiNSgAd9Hm5WchItuycc2F00e5zJQ/e37GhPnNmIxyK5Rh6MDeTx/eMmjF7zvybqti12/r&#10;veqTY/dpMa89ORqnmgXmUDLB3Ho0HuW0qHGDn376Ce/4PxbTh49AEUu+ZIKlDxpmzy4Uyi9bP3e0&#10;fI7TkWVBygsHPNrAi9fp3BZLlslkUattIEv1+sIsJ0jI4pysi38cr1WV0uiLWlPGf9m3R7cBfXov&#10;W7S4b4+eq5Yta1z/i+OHyQWxUackkd0DDzOq5ZKjBw9cvXgeysX5aBzJ7bCizEloQhFKhAxHLnDa&#10;c2xmEJIW1FegAeqMiQhJjo9VysQZtNSXz5/oNCqDFmSpCtgTRKhFpybjPYlYJbQOu8UI7G/Va3Ls&#10;FqBOo0oh5fP5HLbdaj57+nRUWCicNtths5kMZr3WYdIBw+Y4rEjAohxLqOuTpGAicx2YSYmmKgF1&#10;aiVCCZelEvKBPYE6ceY6cSYbaB10cSY7A5x3akJ0YmzYiyf3nj++y2Ol6xTiVUsWNKlTY1i/nudP&#10;HpEC6caFM1JiOemJyTGhUSGvQwOeRQe/PLjz5/07Nm3fvF5F5LX41PhUWgPfiu+UX716BYX35aeW&#10;GfvHXlJ++r1+jaqcmoBrR1Yvno0riVYfEWV0WYitNK9HXqnlFxMTh5CrXjqRXKWQXTx3rlGDBvgj&#10;/QV69OixfNny69eu0WipVqvZ4bAZjDqZTMJg0uMTYsPCQ8Ay+Vy9QUvuUPoHFmYZPHkfXlXVoObf&#10;v3Vp3Ki3PQM1q1LWrVrOTkdq/T0UakS0K38cbFKvgihdt2Ihotc8fbYOhCfDQRiUwaOHfchGH//b&#10;/shYMHnKOfiQ/4o9c5tX70WhHP69LF3u50BJUVGWHY01A3XiUReHnhy/xgWnwQAFoCdPQZ6nMPfs&#10;74fhC2/epP7cmdN6d+/SsU3rOTNmfjli1JKFCypRKPNmz8CHdVpNeVmO4vwc4FDYDHj1bFC/3qz0&#10;VCij/HV4VSJCfuZl2/Oz7YVuB2JPuPZMepteA/SakUbdtnnT3Vs31Ar5yd+PzZg2hc/jAAOCqgXh&#10;qVcrzOBfG1HUZ7bFhLIj21GgKJiDiHMS89ggVMODgxRScXpayuqVK1+/eMFhZAh5XINaledyusxG&#10;k1qBUtlbTZh/MXvCH44JFP52EJ4WtVInFYPnruBz1SKBguj9FHNZQsIkAq6Ax8ygJWekJyfHR4YH&#10;+10+fyrkzStORmqW1fDswe22zb1PHNp7/eJpalwYMzU+PTlazKOzaYnRoX4gP2NDX18///uFkwe3&#10;bFrLZaQR39ynxae6Ve7cQcpxIbGaEJafeEQC3Z3E/anT6aAwecoU1NrjiXp4sU+3dmXvAuKeXUr0&#10;Q+lFAA8fftwQBGBPoE7SSl31fCIHUi4UEKWWsSchYSdNJCcC/RmmTZt25MiRqKgouVxutVpMZpNK&#10;reRlcphwMaSnRkVF3Lp1IzY2KjQs+E1QwJs3AYmJ8U6XvX9/csqQXiVEn6vQnu/UekqQx21QC54+&#10;uLb+ezIdahnWf7+CWEbxA1BLWYvmTSXblWLR3JmJUcFkCxLufJPAqWbaFXSbPN2uzPBko5x13y35&#10;Bu+CG/2PxcLZs+Gy8DSt/A5jljdgz/yWNeFRs+Mo6nP/bCguLHTZ0AqUmDqBPoBGoWBHy1RokaAz&#10;GaEANYUuBzDfUSLYtn0Ln8F9Ue61nl06d+vU8ZvZs2dMngT1UyeQiyC4iNnohA+EwtpWLfu2U7vW&#10;IBiJXnhi8lJhHrAnYeC524BAccYj8LttBi3sGB0e/NW0SXNnzQwNRsuDN2pQf+WKZWJ+pqe4QK+S&#10;g19v0qnsxAA9Ee9pwitz5Dlt4J6rZCKjVpmaFL/xh7U7tv525NCB8WO/HDtq1Onjx1jpNL1aleuw&#10;A/Mi0nTa8JJwwJ74+QHUiZ13m1ZNxC3JDXIpGChQjVioFPBkAh5oT6BOEY+tlAilYh4tLYGZQaVR&#10;Y6PCAv44cTg6/A2HkZrnstqNmoAXj/yfP4wKCYiLCKJT41jpyez0ZGZaYlSIf0JUcEzIqztX/rh9&#10;+fTBnb/Skv90qt5HxCe5VeLi4saOHYtuxNJbsazMYrGgcOjQIShXroxGi4j3PZ580+NLR4hWlMmT&#10;J+G615cP7PmFzC2Eaz4S3rInpk4okO9UQBEeYYeSxWTAH6MMvXr1/OmnHy9duhAaGpqZmQkPA7Va&#10;A4W0NFpCQnxEZFhw8JvgkDeRUeE3b16fOnXyyFHDb926HhsbDewZ+MYf3hKLhc+fP8VHa+GDBtng&#10;gxW4dJ5iFz0J9WxgwHc0a9okePDmOJBfXx65NuWVc4fHjRpYvVyUvK93k6MHdiVFv3lfxrJSwp7e&#10;+iM28IGn0ASkidhTQYdClpYJzA3KFx9h+fLl5A6fC/i8/z7eVKJ4mld9hzHLG7BnSZs6C8jm/wHI&#10;D/R3UZif70Q5LhFfgEGBUJ0o4BzKWIs59CiCssAFlOfe+vN6OGlLn4ajhvQfNrDfoL69e3btvHj+&#10;NyOHDq5VrfLEL0fhw6JoJJeNmKuGnuWd27ceO2qYSavCY5h40Tc03Qi92nOzrLlOYmkNC+p4dVmM&#10;dpN+88b1zbwbjxo+dPXKFXDGxg3r/37sCOwrE/JBewI5AnuCk+62mYE3XUYdSFcQkiBFQXuC+wXe&#10;/ZULZ3p37wr7bli3tkPbtssWL759/VquC41z2vR6cPzzXXY4F5AvPBjg1PDnwx+ba0PfBvz5eMJ7&#10;mRkVUr1MAp67QsQXshmgOqXCTJVUJBVlcth0JD9Tk2MiQl48uQ+vnIw0KZ/DZ9HUEj7wZnpyLFBn&#10;BjWel5HKoafQqfExYYGp8VHhAc/uXj378OaF00f2RoUHwQf71Pi4rISAObEMK1ag1atxxs+tW9Hq&#10;PbgeCvn5+VDo3p3Ms5kW9GDUwApzN5kRj6OeobUNAM+f/6P4TQzUw4lA5ENCjFmhQ7MMWS4nm4Wm&#10;lhKT1sm5SfhjAC5fvKCA56dBB6ZQyLhcTno6LTEpITwcGDPozZvAwEB/4EdsQKMvXj4bM3rkmFEj&#10;Dh7YB857SEgQEGhQcGAGIx2cevKgpX9yidtY4jbJM9P9n9xRCFBSifch4qTu3baxVsVwqCYNap87&#10;eSjLgsfWKyAjOXzGpBFkOwqlThU4V5Zbz7YpaGXmKUI568gWH/lZ9a8BZxxGTHMA5Qyia0I5g82J&#10;RPYWeGs6kcN/KYUia1rzr7UnshY13rSsP4tCmUHsi3ef9iHDh0UzNP7xH56fl+cwm3DAOSZNXIBX&#10;oE5cAzoUaKXAaStx2y+ePtrCu16nNs2WLfy6a4e2PTp36t+755gRw8GLb93cp2/PrviwIDyBGYEn&#10;oZyRlgw32FfTJisk4K8UegpyseoE9sxFKyBl5bqsOQ6z20bMN7eZi9wucSYHqBn+upnTp3Tt3NG7&#10;SaMG9b44uB8oJlQhFuJgI2BPs1YF+jHbgiI0i7JdiHZBt8ID3WYKDw7YvX1LjcqVGtSt8/WcWfPm&#10;zvlhzepTx47C58l3Z1u0GmiJ3HwjWs6I6DRA0z2BN7HwhD+5LGMIEbeEYj9hU0UMu6slQoVEoBAL&#10;pEIeh5nO4zCoibHsDBrwZkTIm9jIUB6LLslki3lMETtDChvJcbSkWD4rnUtPEbLpjNTEhKiQpOiw&#10;qKBXj29dfgn0eeJQoN9HoIt/iY9/nxAXIaVFixb37t3D5fL1UCguRpkp8DgSTmFXRKTa9njyXt0k&#10;s6SMGkEuEPTi0sEjOzbhSlzzH4FkS7KXEw8r/SliosNHDCNX+wEQdcUlBWQu2317duP6a1cuwyY/&#10;kxsTExUaGhwUFAieOFaU71tYeEhaWsq8ubNnTJuy6rvlmTwOyE/sv8fERlmt5kWLSIX0w0q8ZJgr&#10;3670lFScuFlgv339TPeOFeI9AQvmznx464pJ+X4HeXGo34Mvh/Ql0qiS6NKp1cb13109f9RlEoCa&#10;KTBnOoA35anYiqyo62DvDrL3uajoL6atfnzAGRWtGrq6N7d18TWR5mPs6mvo7GPu1szatam9ewsr&#10;FLo1s3dvbunStLBVHaQu36HLigb06mpdT9PR2wiHguN09rH8idm6NnX0aPW6Axq3JD/Q30VeTo7V&#10;gKlTYycTZKDpOrAJjAk1hGmAYqBdUbaVkRI3feKo6RNHz5w8rqVvkz7duwJvDhs0YOTQgb27dx7Y&#10;pyceJgJ2I8LmEfxfPm1c/wto9uDODcynbocV3kXrFGU7Sfa0m1B+T5spy2oCxZrJogMRezWoO3hA&#10;/y6dOvTq0a1j+7ZAo7u2b7UZUVJkkJZgVgNK8+EiksPnOWxauSSXSKYXFxV+6vjhuV9Nb9uyxaD+&#10;/Qb17ztl0sR2rVtt/ulHeFerVNj0OjTajns87ZY8uzXPbgHVCceBr8KqQStzWIj8THjtYr1MDMIT&#10;aFQtEhhUcq1crJaJdCqZXMxPoybwuMzkhJhMdkZcVFhESGBKQixIYyGHIeIwlYJMi1oBjJkQGZLJ&#10;SOUzaWJuBistKTk2PDE6LDEy2O/x3TfPH9y69MfTR3fRl/WJ8U8vl/dB3H3kYcPCwqA8ahRyQF68&#10;QBlQsFdINCHbQKFy6cJtnBi/OVPI0WRcw4t/Hfn0Go56/E+zqGHiJDf+BJlczo5tW9u1IdPllSE9&#10;jYoboBQeReRANn6rds2ahfm5TAYd9COmSMSeb5CcRKqznPAEAw+dTqft3rl95vSpC+fPO3fm9IED&#10;+5KTE6FxSGhQJp/L4aKuDAx8llyr1G0WFzhRiNLsaWPI9wiAgz59yrg/fj+kFL2XTyTHEOb34LeN&#10;K3p2bUO2Jrz+r2ZMvH7l9Lt0nK/zOGVZ6gyHIs0mS7HKUuwgP9EqyOTf+Msvn3WCI5wx36uqp1nV&#10;Yp/KRb6ViwkraorKhfDatApYIZTBvCsVeYPq/BfUSZp3lSLfauSh/tyKm1XxtKiR1LIRfAzyA/1d&#10;5GRnWwifnaBOlJYNF4A+sM9ObKrz7GaXSeMpdKkk7Cnjhv/0w4pVyxa28Gncs0vHPj269OvVffyY&#10;Ee1aNZs8/ks0NRMltTOAxsSnuHXtsg+xzse0ieNwDTj1aCl2FLEELjzy3N12Y36WzQVOt6eoMNt5&#10;6dzp1s19Rw0b3Ld3zx7dugzs33fk8KEd27c7f+YPTyHyyoGeLHo0agS75CDWQ4LRoiVzbTy6d3ve&#10;7JntWjbr3K5t3149+/TqMWTQwL49e06fPDE3yykXC0F74lgl2BG5/A7U7wnuP8htIrMnyi1iVMgI&#10;9lTopCLQnkCCUAAa1SmkGqlIKRHaTDqZKDOVmsBlZ1AT41ITgTyDXj9/nBwfbTehiH0Bk64S8rUS&#10;kU4q5NJSOGnJIjbUgOtHTY2PTo2LSouL9Ht8L9Tv2csHtx7dv40//CfFP71c3sewYeCEkUmVAOU7&#10;N6FQvrxgAcqENHIkcipxpCcg9NF1ohWlTul0+FdXDt8rXfYd1/xDSCSindu34QOWoXkznwvn/yBb&#10;lEdxTlEeudQlXHu4cVxMlFQiwhISSDA6OpJKTQIpCkqzjFKxQYOUlOSHD+5NmzxpyaKFc2bNnDpl&#10;Unp6GrSEt1LTqAUFua3bkKLy6jligDjfCOxZ6FSrBDSgy1nTxga9flyQ/W6nJwE3gxo+b8a7I1rT&#10;J3zJoX1oLL7EqhOmbf0R9XwFPDjnsYvtIDylqVYpIlCPC807qlubnACK9/g8gNPle1cpaF6pqCla&#10;aQMtttEUWemqG5Xes/eI8kNWjBs3pRT+K/O0qBLXEiUfID/Q3wX4u1aioxMYE1gD+IJw1ckCdtuh&#10;HkSZQ6/yFDglmbStP6+NCHr15N6NGlUojevVGTlkILFm5AAoDx/c30hQGLjkbifuxS75YdWK5j6N&#10;a1evvHrFEuItOzEWj5x3ImLJnuNCyT1znRYkPD0eWlL85PFjOrRpAXq2b68erVs2b+7rM2rEMODQ&#10;gNevYEe4xEF+gghF+URMetCe8GktGqXbjkImXVbThrWrfJs0AFofMqB/r+7dgD2/HD2qc/v2k8eP&#10;lYuErHSaWaMGrx/F0qMlOuwFLjshrk35Div+e+EbwAnusN4Enx0MhCSwJ1CnViYGt10D3juXyUhP&#10;4YNvngacGf7iyQNgz+jwYE4GTa+QwsGBPYkhe6GIxcikp0k4LI1YyM+ggaufnhCbFhft//RhRMCr&#10;oJdPHv4vZU8Acfe9PTKUq1VD84jUahRUiBMvtW+POpqI9yu0z1Zwd2/egGvYLNTxp2JGRz6+jBfy&#10;efToby75FB4eOmXKZOKoJAb073f39i0VsdzmO3A57Cu/Q4PduW7Em4V5Nuwi5bqz8b7DhgzOy3Un&#10;JsUDdfr5v7p48fzx40c3blx/995tYNJ3vPio6Ii0lOSZ06YuX7pkxbIl06ZMCg0Jio1Dw0fAoXK5&#10;9PXrl/iwAOL8+cCebrMIaBS+D6LmLdQSxpoV8+tVSDlPaVK/zrkTh2SZ8MQiFcpb5GgvnNzTtcPb&#10;tVIAnVs38eTrgS7tslSLOAWZhOrWoFRVydHkWptyOSLTzwM4XYF3lWLCGX8n/UdF0iStsGklINby&#10;zf6heZpWiW9eBz4G+YH+LtxZLotBDxwBBlxJSk7wW4mVLTClElIUxKnSk2dXilmh/k9hx7vXL8LZ&#10;m3s3GjFk4OB+vbt1bNeyqVfrZj4cBkrUXZib7USp6uDKcI4YMqBty6ZNGnyxdycxS62kANgTuJXo&#10;+nQV52XlOC1otXeHuQitJVMkyWT37929W6d2ndq2at+mZYd2bfr16dW5Q/v6devw2Oj+shg0WqUU&#10;JZw36U1qhQXlh0e9n9lAvgW5oADhjO1bNx89fMigvn369+k1ZNCAUSOGt2vVavK4sfdu3kiKi9Up&#10;5BadCtoDaYLPXpjlyDIZCok8deCwwx8L3wZ8FSA5QYGC5IQyHnY3yFG2eTgpsKeYz2HRU/lcpkSU&#10;yWXRgT7/OHH02KF9Qf4vadQEg1KGhL3ZiNLciQUyHgcMyFSeyeVnpHPSUlJiItMT4qLe+If7v4oJ&#10;Dnjy4B76cj4x/unl8kFMmDABLoUjR9CgHgDKgA+Wp02bBoUlS76F8otXZKJicNXLxpBxzasrh/44&#10;SKpFXPPvQKvVvHr1culSdPAyzP16dlraB7JpAKRi4eVLF2tUf5t9A9cX5zvLMsiRb1AoZouRycqI&#10;iY16/uLpuLFjpk2BJ/GYA/v2MOi08vITKDIyMpzLZq1asXzxwgUrVyz/asa0C+fO0Ggp0AwsnZ5m&#10;t1vJg1IoSiEdzlKSpcoxCQpsUsyeYf6PzpzYu6Z05ZIydO/U5vypgyXu92RpljI9MfDkgd8alstv&#10;V70KZdmC2TGhrzRSdAoEt8ouTbGJk8Gs4mS7jOrxoEPh9suW4bSBnwNwugKvyp6mlYA6/x32BFFJ&#10;vAsu/L/txf+leZpWjW9eGz4G+YH+LkB76tUqg0IG2opw1dVOo8Zu1Jg1crj/gSaAR+Ath0GTbdUX&#10;5VhkAjojNRZ23LXlJzj7wL49+vXs1rt7Z2BP8N8b1ast4KBEOXjNS3SC4vze3bu08G3S8ItaJ4+i&#10;wBUAECseNQIrysty2QzAnmiF9/xsp0mX4zAdP7yvpa8XuN79e/cYNKDPqBFDvZs0mjxxQhaxMDL4&#10;y+C8u2wmIH6bXmMnZlXmOaxFbpcnz/3G78WwQf1AeA7oDZ+tR7/evUaAdhg44Js5c1o3b3r04IG0&#10;pESn2eQw6vOJheGAPQucNhCewHTwnAAZC0wKBXDkgeyAPYEx4UECqpMIXZLIBYg9lVKhKJPNzqCJ&#10;BVwgUSY9FWoe37+9cN7shV/PBm7NsuCjaeELhL20KOReBEcDDuXSUnnpadToSFp8bHxYSOjrl8lR&#10;4f4vyKXJPin+6eXyQeCcIGXX4pvAACj3I9bbwEmYvvnmGyjXqfP2aY9al127Ls3hbaT8DA8NhQoT&#10;Pyni6RXManFxf5W8LzfX/eDB/ZYtK6xUsWTJ4szMD2R4A9isps2/bCwjawyvxg3XriGW9ygFECgu&#10;7C0dOzr++zG1RpmSmkxLT120cP6cr2bOnT1r0YJvMkq9cjBw7YFeQWZm8jh/nDrx9ZzZwJ4L53+z&#10;aeMGBiM9OOQN4taocKNJf+DAPnzYzm1xrimn28h3GwXAcEvmvpXMnVo3vXj6qFkjBE1BNCuPwlcP&#10;Lg3vj2JKylC9EuXsif0GRaanqGK/p8ej4MSpWDHFJr5NQgXqRCZJ8rhQ5tAhA3vj3XHLzwA4V4E3&#10;Wp/9X7InwZtldFm+/I+MYM+PoD2ddjTp24ZGivCQERCl2qpXWrQKk0ZpBvZEDqzSqlflOkw2g1zA&#10;TpGLkADcsWUjnH3owD5d2rdp26Ip+O8TvhzZuH4dkw557kBtWHvCgxXqG3xR06th3VvXLhE1qFcU&#10;T4QHN7wgx+mwAGOai3KceS6Ly6LPthmTYyIb16szsG/PIf37DBnYd/jQQQ3r112yeKFRp5GBfBPz&#10;4fhWo9Zm0DiJhTCROjbqPEX5WTbT3RtXwesH7YnYs1ePIQP7g/YcOnjQ4gXzO7Vr8/TBfZsJfTBg&#10;tyyzAUgzz24FoiSW5VADPwJ7gsNOeO4oTh4nWwLXG8yklIPPrpYI9UqZWi4GEws4IiGaTArsqVPJ&#10;ackJyxejMdU7169YCNlODLghPYs1LBxQweexU6mgPYE66YnxwJ7h/q9TYqKCXr8qLvzkU90/8h2S&#10;mpp6+DCaPoGxahXJQXjzg+XOnTtDITAwEMqnTp3G9bTQJ2Vr7uIakJ8n9/1avqY89u/fj98qw6hR&#10;Iy5cOCcUfiCzJ4NB/23zzx3bk8H5GNOmTrx4/oxYCIT1FtlZ1oBXT7IdxGO/hFxUndyBQsnOdmZk&#10;pDOY9FMnjoNj/u2ihdOnTg56E5CQGAfMGBERBux5586tU6dO0OlpMVERs2ZO/275siWLgWzn0Wmp&#10;4RGhIE5BfrLZTJvNQh609K/LMQlR/s0i8/nju988vZdr+0AyFCk7/sTeX8cOIckOo2Uzr03r1/g/&#10;vZNnfy96ySm78PvOcSPIEP2fv/vak6OySZItokSzECzBpUgF71AuSMcNyL0+PeBchd6VSppW9vi8&#10;y4bvsWeFdz+WeZpW+yjs6bBZrKArzUhtgbyyqOV2vcqqU1p0CuBQUKB6hQQ2bQaV06TWKTLFPJpG&#10;gS7RM6cO16lRqVuntt07d+jQusWs6ZNHDxvc1KsRHmoH6ixlT8+ubb/Wrl4FPPcDe3YSFSXZDgv4&#10;7MCeoEBzUPZlo9tuAvmZ6zSD/PQU5V4+e6pR3drAnn17dgUSHDygb70vak+bMklEdDHCjkat0qCB&#10;T0gMHBl0Tr02y2wsysnSyMX3bl3v16tbjy4dx4wYOmRAv6GDBo4cPnTU8GFeDRtu2rBeJZWgJWrg&#10;M1jNmD3BeQd5mIuyymtxZwWQHbyaQHqjcCU04C7P5ID3DRJSIxWhfk+FVCUTwQeQiflSsUAkyGTR&#10;aTRqkjiTd+7UCXhOjBo6SC0RwYOn0OUoynI6DTo4mlokwCZg0IE9WSlJrJTk+PCQ6KDAxKjwyOCg&#10;4r9c3eej4CPfIR06vJvFEtdfu4JyJo0bh0YJce/n4MGDodywYcOyNqj128u38NzhHbjmOBFWZhPT&#10;op9dwwtshYW9m/tyyJDBTRo3mj596oM/7+94/PhR924VFreoW6fm5UvnyLcr4uSJo2QjCmXdmqVQ&#10;U5iLJskBhg4ho5qkUrFYLKTRUqMiw6dOngS0OGvmjFMnfqdn0IA6QYHOnTt70qQJo0ePfPH8iUal&#10;WDT/m6XfLl6xbCk47+GhwbjrEwg0PiE2O9s1Y8Z0fNh9v21Ap8nTA3vmW0EMvpPsw33v6slBvTvi&#10;xmUYObRvRNCHY9zsKuaWdUvIduXgcWs8TolDRrUI4y0CZDZRoifvbWrBr7/+Gh/hUwPOhdnzfS0J&#10;dFne3nn3Y9lHZE870d0JAhP0EcmeoD11CjBgT41MYDOowZe36OQ6BV8t46rlyCu6d+synL11c59e&#10;3ToN6NNzxbcLWzXzadXMGx+W0J7kBLO4qLAaVSg+jesDFUoEXKgByQmkSXR9OskUnw5Lnstakucq&#10;znF6CrIf3b4xCiizR9fhg/uPBeYb1K9+3dobN6yLi47UyCXF+W4gL71a4TQbgD1BdYKvnU9kgfKU&#10;FGiV0rWrloPgHT186OB+fSeN+3L4kMG9unX1btBg4w9rY8PDPMXFeS5nlsWUU+qzYyOm+aMwT9CM&#10;QKOgQ4lXiV4mwawHNAraExnBnuCqw5+jkIjY9PTEmOjosFAxP3Pvzh3ejRqsXPqtUixUCPgGucxl&#10;NMDXC0SMh+xVQr6YzQD2ZKcmM6lJsSFBcaFBsWHBCTHRBXnv5nz46PjI7Pnllyje6Mcff8QFgI8P&#10;eQXgzQ+W+/XrB4XY2Dgo44F4gDglok+ntkRDsmXQzWOXjpGOM66Bhx5hH4ZUItry2+a2rSuESc6Y&#10;NvX61StmcEzeQ0Y6bfnSpWQ7Apt+/CHg1VOceqMwxwKPWChoNCr87oQJ411ZjgxGOpOZ8e2iBQu+&#10;mffN13NWLFvCYmaA/ARWnTNn1owZ06ZPm3Jg3x6r2bh39875874G533WjOmXL55PTUnG7BkSGiQU&#10;8dPSUvBhAcTHyc828JH8dClBiW7/ZVWFNTooFHgm79r+66tn9/SKD3RKJIY8/m7+1Ebl9pkxadTV&#10;s8cFjAT855TCUmJkI/bkx2ArNqJYqIWlayLhRp8acKJC78ofZM/PYx+PPc1WHfAFGlyGV6tGYdHI&#10;wU8HAjVppAaVWCsXmrUKu1EFplcKtUqBXi3yeIqvXz4LZ2/u03Bg3+6g9SaOHVm7WuVOxJrbgCw7&#10;Wpm9MBetHghEUxlNjviidTOfIL+XUAPUme92AnsCjeZmOYtyswuygfvsJbmu/CyrSsI3quSH9+zs&#10;07XTsIF9x44cNnzwgNYtmg4b1P/rWTN0RKJ4LP2cFqPNqLMSo+cOk85TgjzfV08ffTN7JnBu984d&#10;RwweNH70qN7du/Xr2aN9ixaTxoxmpaQUOJ1ZZnOOzeq2msFtL3FnEcM7KE4e2BN8dnC3wVsH1Qms&#10;R8R7ykB4AnvCq0Yi1CD2lMAHkAp5mewMIY+TkpgQ+ibg6oXzRq1688Yf4WtZ/u1inVLhMpt1UjiO&#10;Eo4JxwE6tmpU4LxLOCxw3lnUpIykhKToiPiI0ISo8OSE2ML8Dywj9nHxkW8PqVQKf+2ZM2egjKe3&#10;A9LT0bjhJvxFEPGeDAYDyosXo/jwatVQfyYUAKh1uSv4wdmDuObQwYOwmSVNjX9BTj1isUrTzqPf&#10;mIyB1+s0AX6vr1+7MnvmDNwMo3vXzuvWfs//UNenkM+5dOHMrJkkWQCqVq701bSp1IT3e1fzinJQ&#10;/mYA2ZRCMZuNmXwuL5Nz9PDBubO+Aud92pTJCXGxwIwsFmPP7p2zZ82cP28uuOoqhez508dzZn0F&#10;7Dlv7pztW39jMujg4AcGonDR1DRqjjvLx6sJPiyHhkYS8q0ip5btydGlRPnh+p6d2yyeN/PJnStF&#10;WURnQgVk81JCrp05OGvy28VRmjWqM2fKmKg38AB4r580VxHld3P7+vmeHIVTkmThR2P2dIiBXm0m&#10;BQcfwUykrP7UgBP9f8KeVjNab5IYHYJXZIg9wSmWmzQig0oIHGpUS+DVrJWqpTyVLFOnAvbMD3nz&#10;Cjx3sKEDe/fs2n7YoD71a1dr37oFPmw2WtnNCiwJZbtZ39IXHp21+/Xsdv82Wo8WeBOcd5CcOS57&#10;gTu7JD+30O3KdwGB2gqybfB5lCL+2RPHenRsN7R/H5Cfo4cP7tgGTQ1o5t3IYTEA86rlErVcbNKp&#10;UbJkPQreRLM2HRaFRLBpw9rVK5Z+OWJ4904dRw0ZPGzggD7dug7q26dX544b16zKNqP+BKdBX5Tl&#10;Am89z27x5Lpx1ycIWBcx5wpe8ReCAqHUCq1EKMvkKAWZ4L/DB9MrpXBqjUICwpOdkcZjMXhMxhu/&#10;17OnT4sOD121HIW++DZpnE5Ntul1YDoZ0rCgPQlpj9b8kGayGSmJYPTk+LTE2PjIsOTYqLSUxIL/&#10;dewJgL8WgMubN28uv/kX5a6dO0Hh3h2UFmRE6UQjIy9+eJ9OREOyZdC1g7s2rS5fA6IQp0HisNHi&#10;nWUAJzo2FiVz+iBuXr/aqmUzsimBZr6NHz34cIxYUnzYgd0oTWRhNnhPiIYOlK6kdurUCaNRz+Yw&#10;X758Pm3qZHDeZ06fdvVI0QTPAADVC0lEQVTyRQaDnk5Pu3v75oypU6By9lczYyIj+DzOwm/mrfpu&#10;BfjvwKc8LjsqKgIIFCw2JkqvVV+7gtw3QNsWhGAv1Lu0rDyjyCRlGqXvhceTKEgMfTJxeIUFiteu&#10;WChhfyiuIEcX9eLmwqkV1p4CV90lTTRlRpkyY8CswjiPE3X+4ncnTJiAd/2kgBP9mef+eQzYM7HF&#10;R2BPu9VsIoKT4K4GcYQUqE4J7GnRyUwaMRCoVS/TKQRgGmmmmEuXizkGrcRuVue77T26tKsCD8iu&#10;7fv06DR+9DDY9G3SAB82L9sB2hMUKNooyps8fkz9OjXAc792EfU7oVBNYmk2YtTIXZyXW5jtBL+7&#10;MNue6zSjgSOr8fbVS0P69e7SrjW47bB7z64dm3o13LB2FewOzr5KhgZtQIPCoVxmQ3FutlmjBMoO&#10;CXz9y8Z1P6xe0ad71x4dO345fFi/Ht2H9e/XtV3bxnVqH9m9E7gSlGaWSUf47Eh75jus4LMDdaKw&#10;J2KuEbwC2cG3AY62BhxwPg+tDSfgoZAjsUArF4PwBPaUiTK5zHQBl2XW654/ejhlwrglCxfMm43W&#10;PatTo1pMeBhQp1GtAva0Et8wYaggE7DZtGRmaiKdGkenxqfEx9AS4zJoKYUF/wvZE3drlk1WgTLg&#10;5AkUBz7/67lQ3rF9O5RFIhGUtxNloslbJi0rA17dPI1rDh9CyUAtvLioZ1dwjctFBrHjXAn+r1/8&#10;sGZ1fNyHGRMc51s3rs8hfowyVKJQ5s6eeecWXlC+Agxq+ZULf0yfMp5sSnykYre5CBEoAq6sW+8L&#10;KIP8BKU5Z9ZM8N+/njPrl582ZvLYGfS0xPjYWTOnA1cuWbzwyKEDUpFw44Z1a1atBAKd/dWMuJgo&#10;4NMMOi01NZlOS5OIBPm5bnxYAHGSgjxTJlo/wyoF5U3UIOSaBYHPLq9dPqtdS1KrAvr36XL66N58&#10;27sjRVJ65PnD2xZMHdu4ZoWJ8TWqUIb06U6LfAUPKbs4lmDPaDCQn3kalN1rW2nULT7OJwWcpYgY&#10;c3+H1D6bfSzt6bRZDCoFippUo1UoLITgshvVhPYE4Skya0VaeSaoTpmAJeUzZGKOSSfXq1Gow+jh&#10;g+AX8m1Sz6dx3bWrlo4dNQR0KD6sG612aSHSLCH8fgT5ZPXr1Hzy4A5sQj2wJyjTvGxnYY67ICcb&#10;qDPfZS90O3MdKPAT2tCS4n9Yubxz25ZfjhgybeK4Tu1agf9+8+olIGOTVmUEPgJhqNeYgUDhFUUF&#10;qMGre3zv9tQJYwf36z180IBh/fuPGzFi7PBhY4cNbdusad2qVS+ePF7idoGEJIgSDRmB/ATD/Z5Q&#10;CRzqQBMH1OCkg9hUCfnwCgbuNtH1ydfL0UQjFZhMrJSAH8jgMjPysly3rlyZMGZUh9YopLThF3U6&#10;tm6VEBWZ53TIMjONCjnuEHCi4HwdfM8KES+TkcZKSwLqBMugJjGJhTkL/8PFxv8GPsm9gceOyI0/&#10;J8d3yr169YTC/btoUeZqVSvjeo9DO3vCSKIh2TLg2qGt65ejNtWr4hpgmTLnvTwEmdzdO3e0aNYU&#10;716GxYsWcIkwuvdQkBATPnRQBR0H8GpQB1wteLswS5drV+FzjR5JptpMSU1WqRVCYeauHdu+nj0L&#10;VCUwY0pyEpuZoZRLf/5p4/KlS1av/G7Nqu82bdwAr9+vXgUECs327NoREvTm7OlTv23++ca1K0qZ&#10;1J3l/Pprck3NvVvRJGJPttKhzMjRcTzFph0bK/TJYnz37TyX8Z2w9pI8I+/R5aNd21RYaxNj9dIF&#10;SuE7f7vTY2FbBTFGXiQ2qzDWU6LxFKBF/QD/crbrPwecpcgLseenGxf6ayO05xfwMcgP9HfhsFqM&#10;KoVeITUqZUal3KRSmFHiYaXNoDSqwXMH1QnUyQXhqRBxlGLw3AVGrRwM9p04dmRVCqVl08bwMYL8&#10;n29Y+93cr6bimZpOs9lts6K5Q4Sb9fQhyrnTuX0rHosI3S3MA/YkRo2yCnNz8rKANK25LrRGpttu&#10;KcpBz11OeurG71fNmDhu/MhhQwf06d65fQvfJqArWfRUcJlBeOKp7mi9YgNiT+DQkjw3MzV5/qwZ&#10;/Xp0nTruy+H9+8+ePGna2LGzJk9q3rBhK6/GtPgYPHoOwhP0JqjOIhC8LgcUcm1mcNiB43CIklrI&#10;1wj5Kj4X2uNd1CIg00zEqmK+WiZSy0UKCR/Yk8NIz3HYrl+4MLhPH1C4A3v17Nymdbf27e5dv+Y0&#10;GU1qlVUDvIkSr8DxbTq1ViaWZDI56dSMlITUhGhw3lnEQkn0tOTP4bkTc8E/DshDejy1a6PA48qV&#10;SQbEqxsNIQbZFy1AId94oU29Xg/lGTNQCtjmRLoQ1LqUVUGp4c3oZ2h3wM+bUNpzuyg5/CGamAGw&#10;2rASLC7Mc3kKyYiipYvejSqfOmXSvbu3HbYPJ+u/f/dml9LhKYwZU8dHhQWRjlIFZLut8qJslI7I&#10;U5yDG0+ZMikr28nncx8/vD996uRlSxaD8/7qxTMhnwccunP7VlCaa9esxvbD92sIWw0cunLF8rVr&#10;Vs2bC2Q7DRz5A/v2HDl8cNu2LfiwAOKMVoeKkaVhFVvFfTr69u/WdutPK/2e3FCJGO+OxWcrTh/8&#10;pWmjipmXKJSBfXq+fHxbJ+NAC7LlW5iF1MDfVs2JfXE5R5Vq4EaA6TnwGukxI4bFR8Dd0xjkL/2R&#10;QB6UOFGBd6XippUKUYjSWys/2v5J7X32JD/ifwLYy2616BQy1J0HBKqS6xUyjUxkIro+DSqRXsnX&#10;ynkqMVct4Un5LLmQa9IplFK+QoKWmJ0zEwX2gvCEV7fTfOncyf59uuPPYjcaQXk5TIZcYr6m34vH&#10;0Ka5T6Pk+CjYzHc7XVaUADTfnQ0E6nbYYRN5+kBhNtCkdk9BTkpC7PZffho/aviKxQs2/bBmxOD+&#10;cIQbly8glxlYTCE1aJTAnhaD1m7SOYnFlzwFuSIuC/z9UUMGzp46adTA/gu+mj5/5rSvJo6vQaFs&#10;++lHt8Uk47FBAxIdmkpgzKIsZ3G2E/x3eIuIVULBrWaV3CgTa8WZCh5LkJHGZ6RJuUylgKMUcpQC&#10;LihHrVwITxGpkCvgMCR8rlWnvXfj+uA+vVt6e/Xp2gV07shBg14+fuQwGnLsdpexdLFPo86okiqE&#10;PAErHXz2lPjIxOgwWmIMOz0ZHhUZNGoJCqX6yFfsO6AUfyTAsdAPXXrLYTAYaPJfWeVflAsKCqAw&#10;nghpCnvzuqweIdc0p3QkBFdE3j+9ah4aF2rTGi/aDk9flFvbU1yQm2WH+pZNvbb9+vObAP8c9/uU&#10;gZBOoz64ewucF+KoJGbPmJIYG0m2qAiDWrRl0/eePHO+U51lBh2KHmvkbhSK0aiXycS0VCow4eKF&#10;C0BXAmke2Ltnw7q1K5YtBaVZxp7lDYtQkKVg3y1ftuo7RKbHjh2pXJkM3jdI0LeXrWXb5ekep8xT&#10;aHxPYmcbpWnnj+/0rf92fhSgMoUyYnC/5/evewreSfFpd2uZ1LBHl45vG9H7bTIReviTPHU6kCZQ&#10;p44dDuaQxHs8OYd3vxtgS/7YHwnkQYlvMt+7UlGzSgVNKWX2DpP+E4ND/YVBg2KfKgnl2BMuZvIj&#10;/ieAHa1mEJ1imYCnU8kMaoUOZJdEaFCiYSKjWmzWirUKnlzIUhHsKeWz9WqpVMiRiVDg0bo1KP9A&#10;XSLzIGw+fXi7mTfK+lpSkOswGUF7WnW6fDQt3RP65lWTBkigvHx6HzYdxGrALpsJqDOHWOc9C9x8&#10;uyUHJKEdCBQRq5DHevrw3vjRwy+eORUfETp/zszpkyfAjnDXKCQCnUqOVKcRra9pA/Y0GxwmvSc3&#10;OzU+5uuZ05YtmPfVlAkzxo+dO3XST2tWTho1YvKYkS8f3JNlcojoAjl44sT8S7QSJ/Am9tmJ4Hbk&#10;XwOBGqRCjZAn5zIFGaliVrqQmS7lMRV8tjyTBeypEHHhSxDzWcCeKolQJRaF+Pl9M+ur3l26tG/Z&#10;orWv74RRo3gZdBGHrZPLc6wokhT1q1qNRrUUdhewaenJMYnRodS4cODQ9OS49OTYtOR4IgXlR75i&#10;38FHY0/4oACbjUxY2bcv6f/iepPJVLb5w2p0laxajQLpjUYjlNeuXQvl8lOPMBm8fvUCb8YHPCAq&#10;KNu3oQyhJk5M+ANSfuIGqIsw216UhzsH3xtfJqCUio4d2teoPjoLRruWviePHTJo3vF830Ip482e&#10;8bbrsyBLV5Sty7ZIPcVo9DPQ/xmuP336pMNhEwsF27b8Ov/ruSA216z8bsXSJatWLP8z6vyggSzd&#10;v3/PtGlT8GGnjh2CPoRTbpWkOhT0YocE6cd8nUaYduPMgRblw5FQf1mD3ds38xjJ72tMiyjl5J5N&#10;bbzR/VYGcBI3rvr23pWTSnaCp0DvVqYaeVEEe4aBgQj1uOEhUYQbw8+HD0X+2B8J+JgAOEWeD8Ge&#10;vpQyI3ntffN5S4t/bXAETMT5f2nQoKRp1fgWSPSRH+g//0uxetBpNWxWhoDHBj5SSUVqmVgtFWpl&#10;Qp1CCOxp1Us1ci6wp1qaCW67UgyiTyQRcHQq9FWfPHYAPgCwZ/vWaL7ZjSvnenRpD4WCnCyH2Wg3&#10;GhxGYxERtJQcH/nd0gXNvBsEB6CIJatRA5TnMBtyXA4wtwNIE43RF+ZmAYE6CR0KRJkUF33+jxPJ&#10;8dECDvP5o/vJ8WiEADGmSQfa06hRQhsoWwwau1GHtGeu26iUP7p14+tpU4b37zNnysSFs2Zs+XH9&#10;rEkThvbpdWD7VgmXle+wSbksrQSFXhKSEHhND+yZg1JEo2lLLqPOpJRqRTwVnwPsCa9qAUfIpAlZ&#10;6WJOBpg0kyXk0HlMmoCbIeAypHwuiPfEqMh927dt/nGDV716rX195s/+6sWjh6BJjSqVTYukLtB0&#10;rt1sVMtAv/OZqenJ0cmxYYnRISnxEUCgkcGvE+OQKgeQP8+nAcrk+FHwjvZcuhRFmENh9OjRuH7B&#10;fORQR4ahVSKIJuSV+k65TWsU46YSogmdZfUeT97yb8hgcrwd9eDcpBGDYHPMmJG4Ji/bluOyeooq&#10;pMngMujr166u/8Vb4hjUr+eNK+dtpj9dxzjg1ZO5X5H8hbFo3ldH9+80a1E+kQKHKsciybMB4SKO&#10;JltQ4CFUqFWrnj15BG74f8SY5Q3Yc9f2bceOHCIPSv6xDmBPsyjF41Jc/2MP+QaF0qxxneULZl0/&#10;d0wvfT+JsuPu+QPzJg9rUHGtzfEjBhzbuzU1JshT+I4mzfUUqKyiWB0nTMcMBtOzQgo06fBG1/Yo&#10;Wnba1Km4HVwx5O/9MYCPCYBT5HlXLm5aucCHUmaFpVaeUsGKoLKccvwLg8b5pZb3l1bSrEp8s7fs&#10;+Tf+TNgFdhQK+bS0FCGfp5JJhDy2KJMjQ0vvcoEuDUogUKFKwlFJuBpZplrCV0v5MpBOPIZcnAmX&#10;bnpKfLtWvvXrVMODRXt2/Dpjyngo2E16MxCHWgWuqwvNdi+ipyaEBb0+tG9HWnJsQY7DZTOYdSqT&#10;Tg2MmWVH0Usowslpzc9GQaDAnqBMnRYjfB6QmfCxRJlsrUIKjUGW6pQyoEujVmnWoZXZrSAV9Ro0&#10;212nQb2ZZoNBLt2/bUvHFs3mTJk0e/LE+V9NBzKtRaFcPPm7RiyENlIuG6gTGA2oE8QmwZ5oxhEU&#10;iCkDUq1EAMKT4E22MpMlYqQJmWkSdrqIlSZiA4fSpZlMES9DyEkXcOh8Ft2oVlLjohd9Pfv4gX3D&#10;B/ZrWKcmeHABL54Cp0sygXkZ8JFQBL5GqZLwhVwGh57ESI2jJUXFR74BGk2JD3/5+HZCTBiodvj2&#10;yJ/n04BS+I8BRymjTgx0p1IoOTk5ly6hKUZcLnJMyuqh8PsxtAjHnNmzoIwonNCq5RsA2jb3hvIv&#10;P2/Cm4lBD/G7mzZthE1TZsLrm3/gGtygOD/b7TTluFBn5aHSiCKMOjWqHD6w21NI5pd9Bzkuy7NH&#10;dxbOn022JtCre4fbN84jWnkXRTkWqUPH9+SiiMvNm9DKCoCkpESz0cDnccBtB08cvPL/1IA9wdMH&#10;9rx+5XK3rp3xYW9eQPOssjVMq4zqcSoObfth/cr5/HRwq9/rES80xgc/2rJhecXsS5QOLX1++3GF&#10;jJtENitFgZ7tf//M7p9XDu7eEjj2h3mji4wMLStYy3ijyQjUZLwxccM9xTohIxkfB+8FPxb5q38M&#10;lH/i5nmjJJueZtU8zaqCEnzPqpVa1ZJmVYuaVlCpf2ZFvpVL4IDNwaqXNK8G5Q8aOm/rWikt37In&#10;XNLkR/y3AbvAjiKRiMtmigWZmWyWVMiXgrsqzFRLBUCUGhkfqFMpYYMO1cgEIDwNKhktJZ5Fp4Ls&#10;UsuFxflZP6xG4Y3jx6CIvTs3Lu3diTKIAy0Ce+rkMrNWbdIo4XLN5NBBsYL/LuQxtEqJzaQB/wlI&#10;EPx0m0mfZTMDgRLB83YoAG8S7GlAaehMOq1SBgWQmdDMrFejwW6pyAx0iTLMG0CKAntaUJy/KodI&#10;MZdrt/6+f0/7Zj5AmtPHjenVsf23c2dXolDuXrkEzFjgtAOXgeduUsotaiWe0o4NOexyqUYsQLmU&#10;pEIlnyXnZYiYqczkGHiVsGhCBpWfQQUOhUcL6HEBOy2TiVbaEDDp7DRqx5bNJ4wctmbp4pZejQb1&#10;6g5sLmIzhCyGhMskzqXQSIRiHpOdnkynxtKpMWmJkcCbUEiKgS/mUWoCaE/0PCN/nk+Df8Se+Hn7&#10;Pnr3fptmoqwAkMvlUP6e8NnL179TbtSwIRScBtS4rN5TbN3+48ryNTHPr7RrijLaLlmM1p4DuJ1G&#10;MCj8uml96xbeK5YuCvJ/hUXiO+CwUrZv3dSq2duIH8DIYQNuX79gNb4b9ON2aK5fOjFjyuheHVvc&#10;u3LCU2AG9nSbyEEtvG/79u0vX7y4b88u+OtAe77DjH9mWG9uWPfDb5t/3rVj+/69u48cOnj6xO8z&#10;p79d3A2dwy23SJMc8vRCGzjv5XMfZCcGP/p2zrgKvZ7wKOra/v61c/n29/V1kYod88uqr8l2pfii&#10;EiX25bViE1PPDiGok7QS09uxo7KwefK3/xgoz55+FAq1ASW5PiWxHmkJdSnJDShpjaukNaySWr8y&#10;vNIaVU1vUo3ZsJLDp0oBCNX36LKCNauibV4ro3FVWpNqaU2qpTaumtqkeioU3rM0rxq0xtVwdgb8&#10;ef4Ge+J7QaNRp6elZnLZfA5byOPIRHyZgAfsqZELFGKOhE9XiFg6hcCgkqBKmRB8cNCPKYnRwIbw&#10;1eIZR+D6wKESYsMDXj3NczuBAW1Gg0mtsul1Jo3CadUrJJlGrSIlMQZEq0om1KulFgPqtcRECYoS&#10;aNRpNRKjRii9CDj1UAMG79rAKzfrscMO7GnQKEw6FV7YHVQqkK8N5CeRkBQccE9+Tq7d8t3C+R1b&#10;NJ0yZiQQ6Ooli1cuWtC9XZuAp489RfkgP+WZXLVYoBIJiAWHUTYQlAxFJTcqZTq5WAcfTyYCz13K&#10;oYsYqZm0RF5aIrCnmJkKm6jApqnEXJmAmclMAfbMZKSlxEQFv3w+fviQHu3bjujft1en9k3q1GKl&#10;JsMxVSI+nAjOAgQKJ5XwgXPTOfRkRkpcUkwINS6cGhcWHxkUG+5PS4omfslPzJ4Ffxfv6E29Xn/9&#10;+vXffvvt/PnzX3yBOuABd+/exT2eeHFNQEsifggKL1+gTsOphEvI4/GgPHfuXChDAVCYhzrvJo5B&#10;y6Z/OXYMlAFJpb2fv/2Kgkn1nJiz+ytE4+dlW7Lsek/xBzRmfo7j2eO73y1b6N0ISYwy9OnZ5dTv&#10;h8jIjwooDA16sXh+hfhQQEzQE/CLHTqeQ8vF/m/HtuRM0N9++QXE49qK/Pi+AWOu/2Et2KaNP+7c&#10;hgaXDu7fu2PbluVLvx09ckS3Lp3r1SW/PYx8m8zjMVsliUZBfI6eDeVnt08tmT1+9IBuZAsCA3p1&#10;ObTr18SwV548Mp0EiTw1Peb5+aNbF331ZXmS7d6p1c/rVsaHvCiySIGekZjNkWfJqaA61fRANT1A&#10;me7vlKAJV6OHorG1VatQZDUALhryCvjHgEPhY+KPBKhMBOGWGUqsTbyCVaFQalAoDSmU5hRKbHVK&#10;UbMqZV75+1bQtFJuy+rg4NSnUBoQnbyA8kcub/gtDPx5/sbfiLWnUql89vTpy+dPI0KDqfGxEgFX&#10;xGXKBGyVBA0WSQV0mSBDLmIb1VKjWibkZAT5P3/++O6rpw/EfFZulhVUE3yG75YuKMpzZbLTmelU&#10;UIUlBTkmjcagUlq0Gr1KrtfI1QoR6E3YRaMQa1USYFJgTyOQILGIG9AlFCwGLRQwk+LXHJcN+eZG&#10;MC346ThECQyaAe2ixsjHN8C+TjJHsrbEnZVjNW9cs7JPl05fTRw/Y/zY04cPAHs+vXPLitakK1IJ&#10;MwlG4yuFfJNKDgrRpFIYFFK9XKKTiTUSqOcpUY9nhjAjhZ+eJKAnCzOo+JVQoOC80+R8hpibDuzJ&#10;Z6YxUhI4adSXD+4d27tr0qgR/bp2BvYc0L3r8/t38p02KY8NJwJ21skkajEftKeQTecxqOC5J0QF&#10;R4X6JUaHJEQF+T27GxXij39K8uf5NKDk/y2UXfeAnTsruMnvABosWIDSTDmdb1NkzpqJopSI98nr&#10;tawM/j4UalZH2ZQ9+Vll9Qgu1c6NFSYaJb8mg5nOnj5JVORk2bRuhx47thaj+t6tayuWLMJtytCv&#10;d4/rl89nE1HE78CilxzY81tjYkCzDPPnTI9489KsQSHNGPkOqUXFzDahBYW4jFTcbPTIkYcO7Act&#10;+Q5dgmGNCYz5y6aNoDGh2ZGDB/bt3Q0E+vWcWT26da1erTSj1Hv4dvZ4NJYritNyoxzyNCUnmnwD&#10;nj2jh90+f9Ks4ML9jj9YKdwelzjwwZkB3VAcWHmsX7FQLaBhp6Yc7AZe3G8rZxt5sXpWiJLmD6ai&#10;+emYQUCpqdEo/RUAN4WfnrwIPgbwMePi4hhMlkAkEkul5U0oFvMEAh4fWaZAKFeq4O8c17/vJXi+&#10;+lbO86H8meX7VnI1rzEG/JJliwuKCiQKBZubyebw2Bzuh43NoVKpycnJ+POQH+4/AWZP+EOGDxvW&#10;u1ePVd+toFETVTKRkJ0h4mYoRGwpcEQmTchJhYJRJc6y6lm05B9/WLlg3qyDe3cAFSqlAiGP6dOk&#10;3vbffsqyG4EZQZDqNYpcl0OjkGsVco1cppFLNEqpTi21mbQapVivkQF1Wo0aeDVolUC1wI948AdU&#10;JJAm+O85TpvLhqQo0rBEPRArtLQatODsg0EN7II4lKBdEKcOo86mRV2fRdkoAunMsUNtfb3GDx/a&#10;u3P7UYP6Hd27uzDL4cnJBrpUErOGFHyeFpx3FcqsDJVgBoUMOFQtyhSz6SJWuoRNA/YExgS6BJ8d&#10;aBQbLy1BwEiR8TKEbBo3I5lDp9KTYwSM9Kg3Aa8f3T+0c/sfRw6tXrLopzWrXj96YIG/nMuCE5nV&#10;SpI9OQxuRmp6MnLbgT1DA5/Da3xk4N3r5wJfPYafAxwC8uf5NPib7ElcY575xEDQX6NevXrQEpfx&#10;XoEBKN0nFO7fRRPhq1VDQe8SiQTKw4ejHh/w3KFcRKyHtfF7NEBfo0YVKANSA8mV5nbsQF1CSlrY&#10;D4vI/krcIMehz7bp4PqnxofjekCHti2PHtybnvqhxSo8nsSY4NXLFtStOBVn4dxZr589LClNilyG&#10;QqfuwokdnnyDS8ezqVl4gJvch0I5cfzY5p83AVeWkSYw5s8/bdy5Y9vB/ftOHD966OD+9Wu/Hz92&#10;TNfOnf6CMcswbGDPoGfXgMKMwlgdN8IkjNPz4mIDHnhwzGkFZHETAo5v/6FTS/TtlaFfzy63Lp7m&#10;USM97ncSo2TTQu8umDqkvCA182IsvHBVup+S9hoMCLRYj+Yd4XdtNhRpACAvgo+B8o/hfxOLZ351&#10;ikIp8Kn0DmOWN2BPZ7PqPSiUfUf+4/XcQVOQH+4/AXbF/P398Xe15dfNKtBfKpk0k8Nn0iQ8hpBD&#10;47Ooksx0cN5NGqlFp3z99EHr5t4+XvW+njNdKuY9fnBLKuSsXrH4xLEDLrsRTKuU6NRAiyrEniol&#10;HEwlgxo5+NoGDYhQGbziAur9NOpMOvDElUCCwIZgwJ7Am/CKHHaTnvDcCZaEd6FAxDnZjFokNsHN&#10;J5x95NTrwXNH8Zs5NvDcUYK7k4f2dW/fqnendpNGD2veuF5EoJ+nqKAkJ5vI9AGeO0fB5+rlUmBP&#10;gjoVwLxgTqPOoJDIeAwBI01AB71JJbQnFTgU/HcoYy8+E6QoM4WXQQXLZKRw05OoMeHx4aExwW/u&#10;XrkkYNCToyMf37rh9/ihiJUhZNLhjGa12qhUaCQiOZ8Dnj4tMTo5Njw+Mjgu4k1STGh02Osbl06G&#10;vUHRCPCjkD/PpwEl72+BuMzIHPIAvGAGKEq8CQDnfc8ecoCYTkd+MRTKFgqHcotmKCyDeJ8kvr8u&#10;MzNQqpFcFWPrD2SuePyu3w1yGc6gACI/W6HLaVYV59oyUmPv376Un/WBCPmSQldk6OuVyxbUqEhf&#10;o4cPvnn5jKfo/RDRovTEsF83rq5fugpwnk2ZZxab5Rn5FjG8/eAOOXl02ZLF+1GY5w/r1n6/ccP6&#10;3Tu3g8LctWPb96tXThz3Za8e3WrVqDgK/iGAFzl2xKBHNy948omR8UKjXZaq4UTo2RE6TrhNkuhx&#10;EgGnRXqXihH5+sZPq+e1aFJhrKiZd/2vpo6N8Lvv8ZROZiVhtcvTo1/fnjK8F9mUQI1qlHbN6oc8&#10;PO/JkzslscCeirRXipSXytSXtsxQUKZ7f0UZXmbPno2PAtcNeR18DMDRgENBJsC1/j7wGctj+vDR&#10;xyiIH3N9KH9mecCezWt0p1B+3UYsX0GgkFhVtahsLf9Sg3PAueEDYFlNfqz/EFh74vQ3vXv3TE6M&#10;j4uKYNJShBwm6CMBG6gzlc9KEXHTxDyaUSWx6lXnThzxbVK/amXKuLEjThw/+PXsaUcO7Dp6cDf4&#10;8qA9wTfXIpkJvCkD9gTqFPG4Ag5IVHDbtWq50GxQGbRypZQPZSBQUJTgvIMCRb65QYf7N5GZ9FBj&#10;MyKBiWscZr3LbAADAs2ymnB0p8NkcBgRdZq1KotObddrs836wiw7fG3nTxw9fXj/rxvW3rxwZucv&#10;G21apSc/RycVi1gMFOkpQwsNgasOvGlUyrGhWe1yiV4OBMcWMmkiRgr46Zgx4ZWbloBeUxOQ0RJZ&#10;1FgmNZabngg0yk6NT4wMSYgIC/N7defyxbS4GGp0ZGxoUHJUBD+DxqWlyngctUikFPDVIj6U+Yy0&#10;9OS4xJiw6NDAmLAAUELhb56dOron2B/llocfhfx5Pg3+EXsaDAbi7iMXIALgTQzwYubMIecdwlvY&#10;wcf6xU6EhULh1o2rUOjQoQOUk5OSoDx9GuoJxeuvSUUoceyR7RVWJA4rnWj0mEjqIUsL69SGzCSP&#10;G7ismiybxlNUYSpOSYHz4f2rY0a+XXAYY/TIIS+e3reZ30sk7PEIWMkHdv9asyLDNvqiWrg/PCry&#10;c00ii4xuVzLxDHT8brUqVS6eP/v7sSNHDh3Yt2fXqu+W9+/bp2qVsl61v0Lbls03b/yBkRzjyTV5&#10;UBK5Qk+BvsDENwmpGnakhhWhY4XrWGF6bkSJVfDsJsivChg1uPfFU4e4aVEepwLt+xZFnhzli5un&#10;OjVHCzGWYdrEkW9e3JVzkz25oElLB9ZKtG4VVc8KAvaUU18oqM816a88FqZNRS78iVsBy5DXwWcE&#10;8Bo++6TBw44Ae77HmOUN2NPRrHoXCmU9MT8NkJOf787L+6Dl5OXlkif5+8DsmZubC99S48YNp0ye&#10;uGzxQnZGmiSTI2Cli7h0ESddyEkDAhWw08wamdtu3LllU9uWPo0b1B4/dkT7ds17duswfHDfC2dO&#10;JMVF5GZZdSqJVikGQgQJCmIzk81KS05Mjo8VcJnAg+DmOyx6k06pU0lBeJr0oEaVerUC2pv0auJV&#10;A6RJcCWQJsGb4JUTTApcmWUxAnuiuE4gViJKCXjTZtABb5qI3PhoNqRBk4Pm8hW8fnwv+NXTpKjQ&#10;1NjI5KiwQpfVqESD6SA5gSVxLye46oT2RASql0m0EhGIRI04UyXkKvlsOS9DyqZl0pCrDnqTmxoP&#10;BVZyLDsllpsaB68seE2LBwLNSI7JSI6LCw2ODgoM83+VGBEWGxKUFBmeSafx0tOUAh4cWSUUSrls&#10;CYcJNcyUxNSE6ITo0Mggv8jgV7HhASH+j/bt/Ck6NAB+jk/OnvB7/w2UXcr4pmrTpg3exLN32rZt&#10;i/s6yxrggKTGjdEcXqKhZ+m3i3t07wYF3KAgFzEyLhPvf6B8ncgo47GItq1HgR0A4k3P8T0/402t&#10;Ao2D52eZHCZprgMtaRD48oF3/Vr43TJMGjfq4rlTsvcX9fV4aMmR2zava9cSBUth1KpeacnCec8f&#10;3SvMLh8jWeTJ1TrUTIskrcSO4kBXLiU7MSZNGLfquxUTxo1tXXF1kA+iY+sW3y//9sGtyyJWCg5P&#10;Q6IyT1No4tokSQZetJYTpWZFqZkRWma4lhmqZYZoWaFZGvrEEd07tmy4YeWCB9fPyDnUd2dtwneg&#10;pt09t2vJzNFN65J6GZ4Cowb33b/tpwi/B0UOYFi428kf0VOi40Q+3bPh23be1VfMGVWgTpFTn4PJ&#10;kp9Jk57kKBPAzccHKQubJ6+Dzwt86vGDhh6lUHK9KTk+f2q5vpXszap1olDWEfFtgJzc3D+zj4Ky&#10;O6JWLbLTfEDfXlajFrSnXinhgfJioYgcHqgwboZZL3PZdIvnz2rZrFGnDq369+vRqGHt3j06Naxb&#10;4+6tKyw61Q0OlEygUYjRMBFwolbJZdLjosKPHz4QExFSlJulUUiBQ1Gcpl6jlov1GoVOJVcDixFZ&#10;4sGAQM0GLdAlQZ0GVDAZQIFCpd2ozwbJaTIAaYLSRCFKOjVmT7NObUELKWscwJ5GXX6WLddpyUhJ&#10;4NJT3FaDQsCR8Zh2oGwpEptAZHagXa1aJxUBaZrVSuBQrRTYLRMvmwHUqeCzwXkXM9P46VR2ShxI&#10;y4zEaGZyDBSYwJ7UGHZKDCc1FgwKLGoMMyU2NS4yITwYSDPU7yXwZmJEaHx4iJCZIeWyDHIJsSaH&#10;VC1CC8MBpQJ7UuMiwG0H9gx/8zIy+GXgy/tbNq1OI8bcCwoKyJ/n0wBFZf494Gtl0SJyTAZvKgRv&#10;RQq8crlcmUyGa+x2lJsdClhd4jK8niKyuLdqjlIZRkag9d+nTZkM5X59kHcpFyNCvHOJzLQEZUDE&#10;YxRGCoiIQCu8M2LQSCWgS8e2xPt5DqPUZZZ6ihy4vnUz7307t3OZKPz7fTgtyge3LvTuhtb4LMP0&#10;SWP9nz74ULxnSXzoy0E92kcHPMi3CI2SVLsyA34muD3JPf8VWjT1Wrro66BXjzw5ZXQMDqXN45Tl&#10;ahkmQZyOG6Fhh6tZYSpmKJiSEabKCFNnhKgygsE0jBCbMMGhhL8FiKxUMyKUeHLUgtSgIzu/96mL&#10;B6sRoLRr83oFGxgWC9Ky8SL4zHYZPXTlfLL7BePGqR0FqlQQntKkp5LEx2Bq+itPvmzPr9/Du0OG&#10;ENOfCPYkr4PPCHzqsYOGgPbM8aa4ff7Ucnwr2ZpVQ9rzp1Lt+YkBXwg+Ec5XCxgzchjoPiGX6bTo&#10;01PimXQqi57MZaYqxFyTXmY1KWfNGOfrXbdxw1ptWvs2b9qo/heoV8fvxSM+NwOkJQhPvUoKhKiS&#10;iSwGjUyU+ezR/dHDB/9+5GBxvtuoRWITGNOgVaEMb0SCTo0C9bRqQQxCPRCoVgXcCh49NsykoD2h&#10;TOTxRK+gPV1mI/AmGGyatSgHPqhR2ARxWpCFJtfDuaHebgBZKtHK+DqZ0KgQW+HgaqUT6BgtWITY&#10;E4Qn8KmCj8aRiBzywJ48eSZLyKABdWamJ3PTEjkEaQJ7MpKigUYZSZGM5ChOSiwPtCcVbdITI6gx&#10;obGhgUCd/k8eJUWFJ0WGUaMjsM+OIgGA4tXA13DwTAEzg5WalBwTHhv2JvzN67DAlxFBL/yf3V6/&#10;emEGMcgB8pD4cT4V/il7lk3NjI1FCX0B7Zr6wOazZ89270Z54KEG61Bc3rIFTZ2m01EnZlRk2JrV&#10;K6BQ9u5flFv5NIDympVEz6lDtm7F22PCp9i6Hg0ulW56nCaZ3SDx5FlMGjQs/j6o8aErvv3mneil&#10;dauXJ0aHEF7zu0gMfz536hiyHQElj1bskJkkqWAeN3L8O7SukDC0PGZMGn/j4mkhi+rJKxvoBxYz&#10;e2zCHC3DIkowZMboOIgx1axQFRgzhKBOIFCgzlBVKXViAxferUzz5Cs9LrGKFZEa/mTtohmNy4UJ&#10;9Ova9uCOn2PePClA0UhlXYdAl3meAsW9s7tnju1fr2IH7Oyp4/dvWx/+4oqnSOOWxitSXhDU+Uic&#10;+EiW9KRInQxfOm6JjwVSi7wOPiPwqccOGgzsCe75O4xZ3hB7Nv3vsGevXmSf8rJvF/I5DGA9IY+R&#10;kZZIo8Yx0hOBPVUyvlErNWhEX47q37xZfV/vep3at2zXunmjeugnjAwLFPAYsItGAaSpBo2plAoL&#10;clxMWso3c2b2693jq2mTc1w28MThLeBK8NO1KMEwYk/UT4o6SSWIPbVKJD9BXRq04MWbQFQatTZi&#10;+AgI1AxvEarTbtCB2dD8IhTGZNLIzAR7ApOimfIuG1TqlMDIKCu+AU3Vl+oVQrNahokMhCeRTQqt&#10;lKkS8sGA18wqOfj1Eg5LymWCVhWy0nF4PB+eH9RYHi2Jk5qQFPGGGhkMepNHAy8+TpCekEmLZyVH&#10;pceHpUSHJkWFxocFxwS/SYuLoSfGiVgM0J5wcLfVlGu3WjRqpSBTzGay0qhp8VExQJ3BfgGvngb7&#10;PYkOffX8/uUNqxYKuaBpPj17uv8u4JPhywVfKy1akHmwrx3di2vwW/v378cFQPv27crKqKnHs/HH&#10;H+D1NtH72b5NayinJCVCedAA5Ol/v+o7KCcnoAm5IS9Q4mQAlAHJISjNDCA9NR42uXHkWOeP64h1&#10;6PIsVp0IOBTuGrSJ0nwIrl86uWDutHfGuWdNm/Dk/vWSPHLNonJw05NC92z90bdRheilenVqTJ80&#10;hpEUgZrkaS2ydJ0g2alkADdxaAlkIwJD+/fdtXUTKzXurYPsyfIUGzwOMcmYnCg9O1wDjIlYkpCZ&#10;QJqgNBmhhEEZFZQZIcqM4DID9oRXpyw59jWZZh+jYW3KxpULUyP8iH7P8pkNrRZhfOC901vWLuzV&#10;rkLOupGDeuzbul7KgMdeWT9pPshMjyHdwAwUJTwEkyQ8lCY+svPgoVLQuDbqBMjkoRT9JSUl5HXw&#10;GYE/4tiBg8FbAfc8+8/N7VvJ2rRaV2DPjaTnTh7ikwHuJXwirBV8vRuvWbU8Njpcr5HTUuJ57PTk&#10;+EgmPZnDTJEIWHqNGNhz2uRRTX3r1atbtXvntp3bt/ZtgvSBgMtgpicz06lquRCFJSmkoCU9RfkS&#10;Aa+ZV6PWxGJHConA7bQCUYLnDmyoV4PPLgaSJeSnVCUT47eAQIE3CQJFryA5cYFwz5GHjmZkggLV&#10;qpEBdWoVKKGJVm41qK1GbbbD4rAYQdWCjNWrZQaVxKKX2wxK4FCrTukwoh3NagUO7QSHWoMyH3Nl&#10;XLYcpY7nqUR8lIBOyJNwGMTMohQeLZGRGMUE1ZkQmRIVkhT+hp4QzkgIp0WHMOLCGPHhqZFBCSGv&#10;E0IDUuMi0uIiUmMjM5JiwTcH3hSxGeCt4wyhCj4aLwJKZaUmp8ZFxUeERAT7B/o9C/Z7Ghb45Pbl&#10;E2uWzrMZ0VQR+FHIn+fTgJL9D4AvlylTyFnheFNGi+7eHuX9f+33+vjxY2X1RBNKUNAbXO7WFS2l&#10;WQb87l+XZ08bC+WeXTqijQL9zPJ5Pwv03y0iI9vRpqfIrBaY1XxPnpWWGIHryzBl3JhXT+45jMAy&#10;70InYx3avbmVT4UBlq4d2hzev5uVnljGxQglVgk7tsgm1vMTjcJkTxbqSYTGQwb0DHhxP88KPx64&#10;1cBKOUCyeWaeTZ6q58fpeNFqVgQIRjANM0LNAOoMB99cyQhRMjA/gtgEpRmqpAcp6MEKepA8/c07&#10;pqAFmvkxkU8vDuvVdvn86Y+unzaKUzxF+lISBLFpLjHzWLEvNyz76p0Rq3nTxoa8vJ1rFiLl+9bx&#10;NxfrWTd/3zJlaOfGlSnTBrW2CyIlCY9EcQ/EcQ9FsfdliY88Dt7jqyfhCAMGDMD7wNVDXgefC/i8&#10;4wntme1NyfL5U8v2rWRpWq0z+BMbiTSpHg95iE8JfKKDB1Hq4vFjRw3o1+vs6d9TkuIkAg5oT3De&#10;2RlUDoMq4NE1SoHVKP9m7mSvRrUa1q8xsG/3nl074d6WvGx7SOCrpLgIlUyoVUqU4BRrlJ7iAmZ6&#10;aqN6dbwb1gOePXvqOHbnQWwCSwJXKiRCqYAnF/GhANwKUhQoFdQpmuUJwlOPhKfVpCOcfZlBrTSp&#10;lOBx23WgPUvZU6syAeeqpMChNoMa2MdpNQHhlrGnXiUxaiSgmnUqEdArkK9JrUATimRoaUyDUqoS&#10;C4UcJiM1mcdIl/O5aLk3qRhoDthTzKSB5w5uO/Lck6IZidHwmhwZnBoTQo8NBdKkx4QyYsPSooKS&#10;w/3jQv2So0Ko0aG0+EjYSyngCBnp9ETw9xNSYoBSo+iJ8Zw0KjuNmp4YCwwbFxkcHvTa78WjwJcP&#10;A1/evXP1xPpVi4ty0c/xqS/Rf8SeeJwRQPzulG07dxBbhVeO78I1+K3BgwdBYdfut5WPH6FZQ69e&#10;vl2xPjz4DdR4NUJLEdDTqFCeMhFlq9uyGY0IpSejbgFa1EsoA/gs5PjH+qEcsQC1FKmhWL87eDPE&#10;HwXKuq0Ks4rnybce3PkLVLZp5rvtl01JUeHw1jswaTKvXTg6YmB3vDvG1PFjzp44zGemVNRx4HBb&#10;/B5fnTMNefH1qlE8xSaLmKrjxRkEiZ5slVmaDmcmmtk8dlm2hmEUJWl5sRputJodhYwVqUIWoWKG&#10;I70J6hJxZXnHHJWVH+bNQGS0AHmqnyo9KFeV7slRlxO2RZ4cWUbEw10bFrVu9NYtH9a/+/H924Ke&#10;3dTwkjz5wOnwAIBd4I/KLzYw7p/dNbZ/hdymgAObFjlF0eL4h8KY+8LY+6LYe5KEB/mKBE++DjfA&#10;5wNflbwOPhfweb8cOBDY0+1T6R3GLG/AnqA9wXP//Oz58CFKyFC/bi14bg0b1O/Anh16jSwlKYbH&#10;omH2FGUy9Gqx06YZOaw3tGnXymdQvx4dWqN5Db27d7GZtY8f3IoMDTDpFBqFGDjRRizQFvrGr6lX&#10;o1bNfLp2bDtq2KDk+Bhwqw1qaANEqQDhKcrkiDM5cjEQqADLT2K4CWUPASPG7lXkgJIGiE8FshFI&#10;E9gT5KdNpyEC3aXIc9cqrHoVigM1G9DwvVaJqFMtNWhBz0qNOjAUZ6qH44NHL5eoZWKNTKwQ87kM&#10;OiONyqKnQVEm4Il5HAErQ8DMACkq5TIQe6bEZaYnsVPiGEnRtNjwmODX1MggZkIELSaEFhWcERNK&#10;iwqiRgYmRQQkhPlTo4IyEqN4NDQ0nxoTFh8akBQenBgeTIuNohHuPD0pLi0uKjkmIiYsMDjg2cN7&#10;V58/uvHyyfX7N07v2frW4SB/m08DStY/AHw4/CmJewoBb/rf+N2L6AI36A3nL6B4TFxPNKH07o1S&#10;yOAyrscoX/Mn5fw9P6GxC7yZo+KMGtgTyv2IJLJmfuLy+TNhE3xz1LbQZlVnZpukUECb7yI7MSpg&#10;7XcLiYORmDR+1JOHNzwlOM1deRSLM2IPbvuxcWm8J8bRXT95iox6QYKaGwMGBZeSnq1lWqWpUNZm&#10;xmnY0dhUrCgVM1JJWriCEapghMgzQF0GgcbEpqjIlTJaYEULkKb5gclSX8tSkKnpQfmajFwt487p&#10;7Sd3/zB6ILkAFMa3X09LinjlyTcQRIlHikCTZnvypQ5x3KNze7o0r9Dn69Ok7rnf92kyqR5rpsfB&#10;0TMDgDcFMfcIuyOKu2fhBMF3jAdERCLUmwzPTvI6+Fwg/grPuEEDD4P29KG4/sK8KeamxJj7jyR7&#10;kof4lMDD7kwi5BPQuB7KhTjhy5FGnSI9JUHIY9BT41n0JEkmA0Sc1aicPmVknZqUfr069ezavpl3&#10;o+qVKXVrVXv++O6NK+cjQgIKchwmnRKYyG4Gr6L4+eP7TRrU7dyudY8uHdq0aHrnxhU4F/jXIE51&#10;KjmhPTPBu5eDsywVgQGBkh2gasSYOhCJyJ1HY03AnmYNoksgTZfJ4DLpkZBUyY0KMbjnRrXUrFNa&#10;DUixQnugXY1CBOxp1MkNWgmwp0kvR448CFKVHE4PJ5IIuJls+OuSM1KTOQyagMcS83kCLpNDTxNx&#10;WLJMrpCVzklNQKPt4IknxzCTYtLjIoBAabGhGfHh6bGhoDppkUHU8ICkML/EcP/EiIDUmOCMxEhg&#10;0tcPb4W8eBQbAvWBqTHhzKS49LiYNLD46Awg0ISY+MigoIBnTx5ce/nk5svHV29cPHL+NFpEsrCw&#10;gPxhPhkorn8GdGF6PGWB8TkEn8ozIo9vI5MPwWZZoawcFhqCy21aNsf1gPBg1HfZpiWKoocfAMr9&#10;+6C1Ok4cR4PyyTEotR03zt+XSNAZHfoaNqNL5acnD1FkyGNyVTWHEUUR2TQCo5yda1PCN+kwSv2e&#10;3r569tjoYSirdhm6d2l/9+b5bCu0eQclnNSwH1fOL99PWq0S5def1tOSorPMSiJJXYmnQG+TpwF1&#10;qjjRZaZkRytZUWCgNJHYRIwZoWAAaSKTZ4TKM4Jl9CAZHbEkkCbizXe5MlCaBnT51iSpfmDilNdS&#10;KtgrMEVagEuW2s33bTzW3BkTYoNfeLJ05Qa+4H52e0ycwHunJw7pSrYrxeK5M948v6fgpngKMMmC&#10;42/1eFQeF9cliga3nR99FwzYUxB7B+Snx8yMeI2chrKsg+RF8LmATzp2QH/QnsCPTp8/N2+KCXvu&#10;pexJHuJTAouJ7CwU3fVFzartWqFRxHmzZ+hUUnZGCoOWBM47g5Yg4tENGondrNq/55fWLRr079Ol&#10;Y9vmQIm+TdAkscf3b+3e/mtibHhhrtOoBSnJA77zlBQ8vHsLLr/+vbsP7NvTu1H9bxegpfZtJj3w&#10;JnjxMlGmOJMLVIt0nygTOBT2lCFHHnSoSC0XQzN4JYSk3KBSmNVqYE8gTYcBCU+COqXAnjq5CAjU&#10;pJGbCblKxJDKUTQ+yZ5IeJoNCpNeSahaFbwLJ4K7lctMz0hLBu2ZnpIEBagB9gRHXi7MFLIyOGlJ&#10;9KSYjKQYVnIcB74EcN6TojNpyfT48KQwf1p0MCMuLC0iMCnEDzaTwkF4BrKSo9LiQsJfP3p+92qU&#10;//OE0ICU6FBGUiwjKS4lOpIeH0uLj6YlRCdGhcaEBwS8fvzq2R3/F3dePr58+cy+W1dOw5cDvhH5&#10;w3wy/FP2fGfsqB0x8gN4euFQx1Zo8N3pdERFoUmTXA6Kr3z1ivS+oZyYgBZw93v5hNgDAb+V5UBB&#10;hbhcvp4o5p7d+9vbzQJDry4oScfgvj1gS04LmzgaJf38aspY9KZDbZCxsowSDi2G2IOET5OG61Yt&#10;iwx+VY5lMLJSov03/bC0TVPUf49Rv0715YvnPr1/I8uCAkjLw6llH9q2OkvNBKWpZEchI0hTwYwk&#10;LIKQmWFgBGMSRgcLlpWSJtg7pAlG0KU/QZdAmmCoDLwpTnkFBrwpob6UUF/IUl/ZxYmhDy/cPX+E&#10;kxzmKSQjMZHSLNLSQu4d3/b9V2P7Ny43C+mL6pXg+zm0a1NC2LMSu5Tw4uEbALO7Zcn+1w8d/GXJ&#10;rHG9vapRnl7Yqc3wF8be40fdzYy6BcaPuu3IDPPko2zWAHwmcF7I6+CzAJ90HOG5Z/lUcvhQsL1L&#10;naA9fSth9lxf6rmTh/iUgG8Dn8urEeo379OjazPvxovmz+UyaZlsOhAoeO5cNGrEtJvU4LmfObW/&#10;Y1vvLh1a9OjStkv7Nl8QU9/8XjyeN2c68KzbadEoJSAnlTJQ+sXnTv9eq1qlkcMGDR3YD0Roh7Yt&#10;PcX5bqdVq5QBV4rBU+bz4BVoS8hjiTK5sKOIxwEyJXx5IVajIBVBkGoVUoMChbXj+HazWgllMINc&#10;rBLztXIhSmICEpXoUUXtlWKDRgYKGqgThKfFqARRrFeTEaZSYSafw2TRU6kJsbTkBMShNCozHf7Y&#10;NCmfK8lEkyl5dDQFk52WgIKWUuJTY0KBDZOjglOigmMCnicGv06PDga3PTUiMDUygBrhnxIVkBb9&#10;JiHkZdjLB2EvH1IjglKjQjLiIxmJsRkJMenx0enxUYzk+KTosOgQv4igVy+f3n3x5NbzR1efPbjw&#10;x7GtYYGoSzAnJ4f8YT4ZUPKOfwI4BL5iiHsKAW9GPb12eh8KTqpCrG5U/q1mREhTOyLAvmP7dmX1&#10;ABY9DTa/qIVShFCTELf26tkVylcuX4ByUjzqtWSGPcXjRQGvHsLmzdP7oQyAMkitu+fgzirdLLEb&#10;5UyLiqsWZdy4eDwp+o1ewXs/hFMjYVz540gb3wrTw7+ZMSno1SOrRkgosvIoKrBIQp/d+HIQmeJI&#10;yogwipIQXTIilIzwchamyAgFk9FDsEnTg+W0YFnaG1laYJlJy1kpXZIyE3gTufYZQSZBtF2SYBfH&#10;aZkhQJ3i5GfYFOn+2apUTwmITacnV2kRU/3unJk2sg/+YGXo163t73t+1glSUFQp+vPBkQdN6vLk&#10;AcM/3LJmTsO34aEktOwwM/eNIPoOP/JWZuQtHrxG3DTQX3kK1Nh5h58evgu4QPFl8HmAf4DxAwYc&#10;BO3pQ7ERZi/l0ApGaM+OFMoPGzbALiUlJeQhPiXK7oWe3brAV9S1Y7v2rVt0atc68PVTGVp8gsui&#10;U7msVKmApVdLFGJOePDzAX06ejWsBZ47sGGNKpR6tasf3LuzR5d2wJ7ZDjOoRamABxIS/oLDB/Y0&#10;/KLWmBFDhw8eMGRA30b1avOYdNCkwG7QAKtOAY+dyc7gMNKBznAlcCgWp3Ao/AqmkUl0MqkBTRBC&#10;r5hGUeIiqVAm4KokfIMaLXNk0CpVUqRqCeFJ6E3U4ykB/92gVQB7Ah0DNYvgZOkpackJcdHhyfEx&#10;NCpI7KTU5ATgUB4znc+k81npfEYan5HKTktkpyakx0fEhwZEBrwI93tGjXhDjwtNjXiTEh5AjwkF&#10;Axc+JTIgOdwvPvhFdMDjKP/HsYEv0qJDadGh6cjTD6fHRdGQRXLTU1LjIuLDAqND/f1f3n/64NqD&#10;O+ce3z+37deVjDSUGww8a/KH+WT4p+wJwFfM48dkCNE2PLM4x/j8yuH6xDzHkqJCFpMOhVcviano&#10;pWQaHYXifqAwd/Y0XA/Ab6FV3ipybrmy695ZNKxJbmajBZABB3agJddT3txv18IXNl88ROsMZ+uF&#10;JikjzwpedgXSdBhEl04eGDuYzEOKMXXCmLtXzzj0aOr6e3DSYv1+27DEtwEZC/1FNcqR3Ztl7ASP&#10;U6rnxylKZWZ5samghyrSQ+RgNODNIDBpGtibDzEmaeIUfxnttYrxxsCLyFameGyZnmKdp0hXaOZr&#10;WBHipJcmboSE+pwk0JTndmkcn+rXunGFDtkGtarMmDDy6O7N8W8eZaNUJpgxSxBjWthB906uXzSx&#10;g2+FSKzBvTvv/GXNs5t/UEMeFRlYnnxxvjJGSX2cGY54kx9+E16lCfdKDGm/70FZAU+dwkmtPORF&#10;8FmAzzhx4ED4+Z2+lay+JHtiq8Cepdpz3Y/kAAJ5iE+JMvZcNA+tvO3VsG692mj1lPu3r8pEPKVU&#10;AM47m0GV8BkyIUvIpWWkRHVo1cS7Ue12Lbzat2zauG6dfj26Lpk/p1vH1ux0qqfADY67QiRQSVAv&#10;8+aN67+oXmXMsMGjhgyYMn5sJQol8DW6mwwaBWhPEIDAleA+01OTEmIjQYECVwJvYuEJ/juQLNRg&#10;A/bUy1GEJpheJsYEqpdLlCiXM1cjE4DnbjGgEFGgTjAQnmaDCrOnTiXSKsGRBxpF3AonzeQw2PS0&#10;NGpCQkwkyE+g0dTkeNgENcpMT+XQUcpOXjqVS0tmUOPoSdFJkcHJEUFJEW+Swt+kRYeIM5JZCRHJ&#10;IX7AofSYkPToEDR2FOofH/gixu9JYtCrtMigtMjg1MhgRkJkRlwUsGdSRAgvLRnYE44WFxYI2jPw&#10;1cNnj288uHPm3q2TG39YZLegcCX4Ocgf5pOB4vjHKHNY0F1IAG8+v3jwwhE0t92rMcp2XP6th/fJ&#10;8XEox8dFQsFALGkNoKeg2e7169aCMiMDJX8bPAjFfl65fA7KDBqK7mRHP1+5AA0Q7duOYqG3biiX&#10;NdmUeXjbT1CuXxtp3hKnSi9O04lpnhw9Ly1i/LBezb3q4cYYwIW7tmwSoLH195Gl5KecPb67W4e3&#10;cy6BpX7bsErGSSWbeGzFNqFDlS5noQ5NGZ00aXqIlBYiSwOlCRaEDahTkvpGkkoyphQzZoo/FOTp&#10;b1SMED03yi5NyNenegplaCpRlowV+/rotnU9S9cWnti/lV0UJ0p6Kkx8AgYFpzhu+ig0dNa5jdeu&#10;X9aE+93JQ2mbs4ih/9Lh+FyFPCXw5omto/q0xsfBqF+Tsnb519SIp558DRpQIlV2sSdLQPW/uuf7&#10;aUaGHz/iFi/semb4dW7o9cyIa87/195bwElxbWvfE4UEd3cnQNCEhHiIkBAhISFCgAgBggSCuw82&#10;xrhbu7u7e/dMj7s7MDPIMGh9a1c1du6973fvfU8Sznvm+W2KXdXVMlXV/35W7b3XLpDX5KIOuf37&#10;ownLQHANBa6DP1/EO76/YN6xIMTHC0ODLg55UO5jFJF06BONgVYjRM87d+4EXuJP1u3b6BhGhJyF&#10;QzRsEErd/Xy3J/VqGXjPghwPOMocnJ5lBVkVRdnhZ1Brwcyp40YN6TtpzPA+zz07b8b0Tz98d9GC&#10;2SoJHwLzqpL8yiJwgpXYrc51P66CCGHBrBmvvzRv5hQ04zeHgVLzQHANNhM8ZlGe3+eyq2QiIY9V&#10;WoisKFC1HOW3R61JsA+s4iF8UU1ZSUMFxOkBdCIHioY/Fpfn+4GedRXFFxqqLzXXN9SgxijYH29w&#10;r8BLWUMNomd9VWl9FZp7BN60IMdX4PfZzXq5WGDUqsB4uuwWwGh+trcEt6V+ly3f48hxmt0WrVUn&#10;MyuBmxKHVu7UKx1aqcegcGqkFhnPIuU5lCK7UmSTC2HVIGJp+XSoOJRih0oKxWdUewxqt15tlItz&#10;HBaHQW3RSLUyHsTpQvCetCRKemRizPEdv6+BQ3f37p2/4MpEAyj/LwWvgi5qDFu/fj2cVBCTie47&#10;tBTbhakhcE3Alory0hvXO6Cy8bd1xM5ffvEZrD71BELeS/OQByS2g3o/h36xb918kH2D2P5Q/YYo&#10;/aGxm9cDN+MMMi6saZiBjEfYjWagG6CzptB2u73qfh6ixW8sCj11NN8LxPzHKB5cqUZEWfHZew/H&#10;svA7v+GX1S6TAgx1YK+ArmPXq70mrlGaXl9oBGKWuqSlTlRKnBIouNMkzKa41ClGGx0ivAhKncIy&#10;l6jaJ23M11ytctxpzsGulWM3qrGOymq/JvLk9kkjHqE86PT+3xvzjK3FxiIzo9BEhwKVGq84R8fs&#10;qMvBB27CEbuIYfAhUblSaQ87tGnoI03rQZNHDU4IO3ap3Iddq8QzMBH3PcHW1VZ7RKe2r+7z0F/e&#10;mqco0qbmKhKh5MgTc5UJjV44wo/c+oRrNHAd/Pki3vG9eXNPwGcb8sSlwUH/UFrvVdqG3KPnJkTP&#10;W7duBV7iT9Y1fA5XwAccH8J4vv36wtLCHDxsd3gcpjwUuWeV5HlrK/L3/LGu2xNBk8YMGT9y8IzJ&#10;4wb17jF+5LARg/rOnDKeSyfdvXGlrDCnNM9fX17acelCyImjQ/v2njpmFKLnxPHwK65ToqbX2soy&#10;4CPAEYrf6zx36oRaLqmvqciBYDnHV5zvh8gaSklhXim+GzC0urSovgyhE82ZUQHBOypQr4CwvaSg&#10;sboM6NlSX11XVV5TUQqmtb66FACKL4uh1FYV1VaWVJQWFuZmo4mbiguAmGA8tSoZQBMACsVm0nmd&#10;Nq/DCibUbTNmO8w5Lku2w+g0qsF76qV8o1xgUUkgcrcqhXaVCCwnBO8mCUfHZ5okXFQRMDU8ulHM&#10;AZg6VVK3Ru4zqG2AUbXCqVdB5O7Qq0wqMdBTJWEJuWQ6OYGUGhEZuv/0CZS7suNaB3FG/lT9E+gJ&#10;IoapdXZ24l8rJFgF0UL3RBzbfX/LqBGoFZJ4CERs16jR3UyohJw6RmyHYAFWBw3sc78+eybqWs9j&#10;oZ50TpMc6vkm/v7f0UikP35DYzd/+g7FSoA5qDfkaD577zVY3b8DDWS6VOOvK7JfaypsLPXcQe3R&#10;/6jqAnfUmUOfLF70cPQ7dECftau+5jPSbl3+x7SYJR51/LkDn3/wKgTvhMJPbGmvcZe5pY+E5Pei&#10;cmAllGIoTlG5W1zllTbn665U2O9eyME6yrFbtTeacj1adsihra/ORp7ivl5+cequTT+S4s/mu1TY&#10;bYDjHexWzeVSU6mNXWCkFRlQKTTS6j2imzWuG/XuEjs/R0tLD9nz64r3hj2Un35o/x5L3301Jfx4&#10;ewVE8UBMICzEmJdu1bs8ivTYE5u//+S1fg/1LRg5sNeCaWMd4oz2AkW+OilHHg/FL4vPlsaW6dOw&#10;KwWff4AmiCYOx7Vr1wIXwZ8v4h2XvPzyGYjchzzZPuSJtsH/eWkf/GTz0Genw6/1ZhSdgCUMvMSf&#10;rCt4t6rOayir97P479CeHVvKi3MKcz0obPfaivI8xXmeIr+7tjw37nzw+NH9n386aNSQfjMnj504&#10;csjoIQOH9e8zZfQIv9N2p+NKFZjKPH9FQd711gt6mWTRvNmjBw98Zc6Lr8yZBXtmOW3wXuA9wQNW&#10;l5e0X2x2WkxvvfaKw2JorKv0ex25Pleez4VPkp6DEzynJN9fBogsLqgpBoAWQ2koD9z3xEeOF9SU&#10;FDVUlTfXVTVUAzpL6irL6qrAb5ZDQXnsq4rrq9ESHgJ6ovuqRXl52V6tUsZn00U8NgBUwGFKhTyH&#10;xWgz6owapcOsd1oMXqvJ77T4nWZAnlEu0kl4BpnApBQBOi0KgU0pzDIqIUIHpwnchGIUs4Geai7N&#10;IGJb5UKbEoJ3hUunhApE/V6zJt9rs2gVJvCecp5USOexM8gZ0cnxZ4KPbU1LQg3u8DMWOCV/plDK&#10;uP973bef3bsHDF5tLQSDmJYepSBHEl/M6irUKwgqM16YjO+L6bWBBMZQd5hRs/jNa4FvyMC+6Nvf&#10;VI+GA+G7BL6rD9WvsBOCiUl5YeV2Wx3+SBB2Bz7JLUYSGhWDVgE5l6tqCqz1RTZ8UiCgfOfd641V&#10;Re74iJOLX3+k91K3J4NWLv9UJ+NhnQ+nUwK1lvv150/uevmFB3Ogg0YN7fPq/Gkx5w7cbCm4WGYr&#10;dYO1FOBN5IECOIMtZS4heMymfA2YQexCPtZZg92ov9NSkGMRxp7Z8/q8SYGXwzVtzLCzh3ZmGaRY&#10;K/zt8FW8N0r9Zm2ukb177TIjL7bGK8o3UAv1qBToqZV2boVTdI/kAU0dPejUgd99JtGti0XY1XL4&#10;E/A+SZexa2Ud5VZuYvD7CwMTzxGC03Zw269+kxiDo3StAsPqsCv5rfmyXEUCoBO4mSWJ8Ymj8xTx&#10;10q17DR0F+Xs2bPwuSAoDlwEf76II/HBgpcg7rg8otvlkd3bR3SDcnlU98ujurWPRAUqsHpl1HOX&#10;xvSEiGbDRuQ9b968GXiJP1n3vwgTx6Le7/BznhATVlac7XOhEe6Fee6SAl9RnjfLZSrNd5s0wolj&#10;BgJjB/ftPmnM0NGD+48Y0OflF2dOGzemNNd/vfUiGquTnwP1Ky0NVYV5AM2RA/stmosYOmJQ/+I8&#10;Pxx+cIhlRWj6+JsdV0hpyfCmMhGnFrib48kD+5nlLsh2lxX4SwuyS/OzC3M8sKwsyq8qKsAzyAFD&#10;SyBsB4Ai71mQV1mYXwcRfVV5PRpfD5QkvCfqKwqVmgrYUlxbGbh/CjYW7KfdbABWAjTTk+PlYr6Q&#10;x4IQ3qBVQgFDajfqoLhNBo/ViDoYqWQ6CV8n5ZsUIlRkfLOcZwWAKoRmKdcqF0DkDt4TLCdwUy9k&#10;GcVci1RgkYNFlTmBxRq5XSv3mDR+l0Up5qllfAmfxqKnktKjkxLOxUQe3bFtlUaFAlCI2gOn5M9U&#10;0MV/kuAChQ/t9XrRd/Feyk7s1sWMs9tD7mWQgw2bNvwKFa/LjB7FsK++QAmVhw0dCPV5s1ArNrG9&#10;pQ5NCfd8tyegXpibBfXFb74MdakAdXhyWRRQ90gzIvFm/V9Xfw2rIwaj20xfffo+1AssgckkWqpz&#10;ARx1RbaafFN7TXaxR09sv68e3Z/asuEnISuzvakMnviQruTYZEd3b5g4CmXVu69hfXse3LFFKaR2&#10;tDyYqAPc3O3m/LpcbZFNUGzjE6XELqj0yi5X2LGLuVgn8Kgeay/Ot0lDDv4+f8ojE2a8MnvqmSO7&#10;7GpeR30Bfr8SjiRE0x1wGOpz1Kf3rV8wPTB1EoibeqopVwH0LNBR8nWUPC25xMS0i1J/+fKdiKPb&#10;heRYIOCV6izsVh1OTHCsjfDWF4u05/b9NG/iQPg+39e8F8Yf3btZwkyqyzNjt8BiI0OKYRewjmKL&#10;MOGF4c+yYvaUm0jZ0jifOMYrioaSJYluyeLXF6BbnyDij4fLKHAR/MkirrH5M2ZOANYHBR3CC1QO&#10;PFpgy+GgICLkWfUTCk2uXLt2IfAaf67gUOCHBFv2CRq+PGnccGpmEpg1n8sE3Mz3uwpz3bB02XSF&#10;Oc58v/WtRbPHDO83pF+3cSMGDOrZbdywgSMH9p8wYlhNcSFE6zUlhSW52WV5/svNdQ0VxSMH9h3U&#10;s/ubL8/v/3z3BbNmNNdWXWm7UF6CgvG66oob19q3bUa3zo4c2NV2sa682J+X5SzO9QE9S/KyCvxu&#10;qJcWgPfMqSjKA1Aip1mMJrwE+4kmugCfm+sn6NlYXQEABXQCIqtKi4gETmhu+gqI2YvrqkorSwvL&#10;ivMhbM/xuiBCh8g9Pvp8ckJMlsfBYyITCgC1m1EUb8KLVaNym/Uuk86uU9k0cnCd4D01Io5WyNKL&#10;OVaF0CLjAyvNUh4AFLgJBQAKWwwijknMN0tFNpXMY1A79UqbRuo2qmw6hVoq0MgEfA6Jw0xLjDuX&#10;EHMqPHTfTz9+4vOg7Ep/zTX5T6Pn/V9d/KJFungB5RPiJZ6QkCJGDUEMykhNvr8Dvi8SsRoVidpw&#10;oZIQE2jMnTEVhbEN1fnEdhCx/UH9RiMr+vj8qWigIax5DCi7XeChzprvP0GJ19Z8+xmstVZnVecZ&#10;W6t9YnrS2IF9Xp/34q+rv02LD7/dcb+PJKGb5Tn6M4d/f/nRCBqI8+2K5RI0U0qgfeye2i9W+ZTc&#10;tJ3rv/l40bSWEkuJQ1Rk40Mptgvq8zTY5ZKGQotBmBl6eNtbCx7xeiMG9j60e4tDJ8Buw1EisAVO&#10;E6DZ1lpmF2SErfg4MIqfEMR3L8+eEntu/92WnAa/PN9AywN0akh56sx8bUajV3irxo615WLXS1B3&#10;d4DmtcICPTnh5ObvlrzU56GofHCvZ1evWEqKO30FJdZD94XxP6quo8KopIQc3vLN67NRHzJC1Ijd&#10;pYbMLEksgU6CnrU2CtYRyDpIHAUIYQIXwZ8sojv6dyt/IN79v6PjwYfhKe2XLwde4s9XZye6ixV+&#10;DmV4WPfzSptZXVNZCDE7PkzTDg4UKj63uaGmuDjPFR12/Nc1X40f2Q/K8P49JowY/BSco949setX&#10;r7Q0VRTkFvuzqopy21vqq4ryJo8Z3qfbkxC5A2Ffmj0LcHapCUxhSQM+ewe86eK3XoU3ffWlOdcu&#10;N1eW5hblePOzXLAE44mW+dlVJfmwLM7NKsvLAVCC9wR0QgGMghutLMirLS3GI/fqRtSdE/lNQCc+&#10;oKi4qgy1IFWXo5ueqIm/MLe0MBeo2nah6eiBvZPGjd6zYyuLSspISYRA3qzXgPFUycRahdSoVth0&#10;Gp/dDPQ0KaVWtdymkRnlQo2Ia5DyzAoBeE+TGKJ1DtATTCh4TwKgOD3ZJgnPIifoqQLjaZDxPSa1&#10;06jSKyU6pVgqYkoEVFJ6ZGzUsaOHN/22/qvrHegH7C+i54V/noh5FIhxvqBhw4bC6t3WspTTO8hx&#10;54iNsMXrtkNl/S+roQ66dCGQoB7qEG8QFdD1Kxfub68uLYLK4tdRfgqZkAf1HCfKfmpkJ9Bj0Eik&#10;NSsQJdHeQUEpceegzksJzNgB9estRdV5JihXGvKwO/8QlWMXKnwhx3b0R+OSH+jpJ4L+2PKb26LB&#10;bgZuJgR0t7nUrTyxa33/R3Muf/HevCs1nlKgp5UHBYzn1Rr3/t9XBR7GNbBXtzNHdpf7bVhbFY4t&#10;gGY7fiOy+XZLrood/+k7KLf0ffXv1W3fHxtybErsMkTxsOcNNJi9s6qtxFjh4uVpSbnqjBxVep4m&#10;pcrGuFNrR0Pg3TJK1JE35zwydH304L5Hdv5W6dNjNxtwbwuYhre+jN0s8yrSNv+w5OEbvqBXF0w/&#10;snN9iVV8pVRfrE/3iqOheERRRCnSJmEXfQtmooGhxFiJ9vb2wBXwJ+u+s3soWct/S3ChB17iz1db&#10;G7pg9Brl0iWLGZTUkoIsm0kN3ARiEvTM9lgLcz2VZbklBZ4Cvy06/MScGWN7PBM04PmnhvbrDoH8&#10;oF7db19tb2uoK/FnFWV5S3OzmmrKm2vLN/26Bo75qMEDXpgwtl/P5xxmw6Xmhvrqiqa66vaLqD1z&#10;Ij7JwshhA4xaWXN9RXmhP8djB24CvIvzkPEsgnDe68z3uUtzs8F+Iu9JGM+SQqijQB5YXIUGsEPk&#10;TnStR8PYK0ur0ejPooqSovLigmLUsTS7orSwub6moaYCtvz4w3c9uj09c9rk/bu3x0VFyMVCjUIu&#10;4nFlIr5JozKqlUDPbIfFY9FbNIA/MJ5Ck0J8r9VIZAG/CaAUAyi5YEKJyN0kgeAdbYTg3SwXWZUS&#10;FxhPrcyiEruMKrNKqpEK5SK2gENm0ZIyUsPPhx3Yt+eXUyd3wnHo6LgaOBl/stA83f8sgQdBl+o9&#10;ioFu4t02aef3qSiRA3qhW6JnglHTEPEodjdg5T7+8ENYnTwZ5a8bPqj/9o0/EdsnT0L3GasL0bQf&#10;+DMCYIUKXGSodrGIFn5w9iQU2MJaTAgxKTeqtxYHprpsqfKDSwV0lmdrq/KMaB72K/URwfvW/7j8&#10;3dfnEPsQGjl0wLrV32vFnPa6h6Ny0GW3hnVs5/ppox+Z/33uC1NPH96j4JHdegHWUX250lnqEBZa&#10;uFAgcm8rty95fSb8zW8smBFxYm91jhUnJuAGlqhN/E5LjkGQvPWXL0cMeJDUo+/zT6/+eimXFNtS&#10;4sTuwm5wAOEoXcRuV+fpmWf3bZ4zYciHL41vzlPmaTNy1GnZyrQcVVpDtnzD1ygBFaE+3YIWzZ22&#10;Z8tPEnpCS4kND96BmHB26q+U6OiRe/f8+sWCyWjMwn1NGTfsj3UrBZlR8FdgGEC2EbtedKvG3Ojj&#10;Z8niEDeFUW5BJBSwn53lun2bUXp/Oh2NE7t69WrgCviz1dwCHOy8l8X9v6Nr1zoutFwIPP0vEXyp&#10;7ty53dLckJYUb9DI/D6bxajM9lqhZHks2bjxzM9xZHvNXpch22vkczK+/3pJv55Bzz8V1Pe5oN7P&#10;Bs2aNPZCbWV7Y31JDtDTk+9zQdB9+UIdg4Rua/Z65onZUyf2e76bXiV32UwA0NLCPOx257X2gNsY&#10;M3JwQkzYrc62iuLcwmxPfpYbCtATQniP3eRzmAuyPCU59+hZUQrl3kQaRXVlJYibFaW1KE5HBe+0&#10;hOJ31G+0pLCiGHWBKsjxlUH4D8ytKCkpyF39PZpY4cPFby9+63X4ggu5HKCnRiFz2cxWvUavkFm1&#10;Ko/Z4DCozSqZXirUirngPY0KkUHC1YvZZhkK2I0Il2yTlAsOlAjh8S0s2AfoaVNJnHoFANesFJtV&#10;Eq1UoBBxJQImj5XJoCamJJ0LD927ZePXHFYqnHQAUeBk/Mn6Z9ITrhvikiXyIoNmzkANRE15OtLp&#10;rVHB+4iNsKX1YgNU5r+IxhERIh6SiNBMeFDBqYFmKIL6c0+ipxjUUqiv+ALlpadloMuoqSwL6oL4&#10;48nnUL+5UwdRb3mogK6jrMDYJ4tR8PvhWyjDU2t1dlmWpjxb19FcvOnH5cRuoD49ntm0brVdK76B&#10;hsM//LW8cqHcxck4//HbaOjnffXq/szebRtteumtttqHhiHdai62VvrUNdmqAjMHCgC0yitrLDR1&#10;NhXei/dh5xasrSDPwI4/tfOdRwP5D95aQEkOqy924GmTAHPgEC9jNyouFxsU5PObfvik30PJjFd/&#10;+lpLoTpHk56tSoPiV6XVZsl+/frddd8tZSSfbSwwYFfL8AFIcDrasBvF7SU6jzw9/PDGV2b+4wTF&#10;b738Io8Ue6PBj92GP6cFQbPNX+lgycinQ/f/+tuKd8P2/FBmodxHJ6KnOPpStijPgpISEAPeIeYI&#10;XAF/ieAyw8Om+8tHCkRsgNjmi2iJHkbkbCae+JeprbXt9s0bVpPebtK57QaPE+WmA8vpdhgAoFke&#10;iOKtDovabJDrNSKfW3tg76Z3Xn/xaYhOej/Rp3vQ26/ObawsudLSCN6zONub67Xn+mztLbUem2HC&#10;qKG9nn1y1uQJYDIATMV5/iutFyBig6vLZTfCGenR7cnePZ6WiljY7atFuT4AaEG2Bxia53P5PbYs&#10;pwWWsFqak11ZmFdTUtQINhNYWVIEJK0uKqwtKwZ03qcnnpu5GCwngBIAihwojtGivGwAaL7fV1FS&#10;kJftnTppfK/nnj1yYG/P7s/8vnG9VChQSiVqucznspt1ap1calErnUatVasw4nmSLEqJQS7US/l6&#10;CVvNZ+hRw7oA3egUsQjjie6EKoQ6EUsjYBilPAtuVB06hUkhQr2dFCKtVKgU88QCpoBL4bJSE+OC&#10;z4fv/fnHj50OlIwNYpTAmfiThWaq+SfqP9pPAjGM8N0aeswLuJd883U0u8NPa9DdK5UUJfsAeRyo&#10;ixwI6uT0qLTYszhEsAWz0fRwNWVojPz9HYj6mCGoS9OVUisz6uiIAaiNHlbffv0VqCx591WoM1NR&#10;0zCxvaOpsMitKPaqLlT6xPQEtZDcUObFO4Q+PLkF6JJBQvrhy8UP9XoMGjNi4P7dW3Uydlt9/j9E&#10;jTea8vgZ5z97ZwHs9tPy9y4WWwrM3DwTO8/EKrRw4GcDu1Jem6umxx0PPbRx8YIHt1P7Pv/kqm8+&#10;TYk+XZalA9+Kk46I4luxG9U5Otautcsf7nU0fsTAEwf+iA87KsyMuFikK7EyfYqULKLIUwoM9Hq/&#10;6u4FH3arGMMqMKwGu1ZoEcSv+ey1h/8QEHxFd29aa1FwGoutaCATsplQmrDbldmKjE0r3g3sd09b&#10;f/iwxERyC867+IHiFkTV2ejYtUdufcKVFLgCHgM1NTc34su/S4Drq1fa83OznFaD12nOyXL63Fao&#10;QAHvmZftBqQa9XKTXm41KUqL3DGRJ/7Ysvq5p4MG9A7q2z3olblT6sryLtVXF/g8BV6X3231e6wt&#10;9RUF2c43X5nfu9uT40cM6dfjORYls/NKW0NNZduFJuzODYNGDqcD710dVFLgu3a5GcxmZXFeoR/R&#10;M9sFL2KHsD3X64DIvdDnKc/PAWI2gtMsL6kqKoDVqqJ8oCdwE5aIlVAJ3PFELeyEFSUai4iepCWF&#10;ubk+t5jPfu6ZJ8eOHPbmqwvh6npz0UI2naaSSY1atddps+g0WpnEpFI4TVqbTmXTKk1ysUbEVQnZ&#10;ci5dK2IDIrUCJhBTJ2Bq+QyjCDlQg5RrlHLVfDqwFW+XF5mVEjvAFxyrXGhRS9EQI6mAwyTx2CQq&#10;KTYy/NCZU9s2/vZVW1sT8VseOBN/soKa/qmCVyTufi5evBidRtRVE0391pSjzTi1LTX8oRGWj9IQ&#10;9OIMlARo2mQ0N5GQmXq7HVxYO3br8v3dbCYNVDavRzdMmSQ0F/ylapTZk3V+f+wZZGyVPDLW2Yr2&#10;Jl72chVRb6nMxi5XgvcscsnLszSXq7Ox2xDM3usM1Fmbb5clhB55+5UH8/QO6N39t19WyfmUW+3/&#10;kH7p5uVqLyst9NvP3nr4duFLMyYUe5QXiox5RmaekZ5voBcYGXVZKuW9rvuE3nl1List6kKFFw/e&#10;L+LtNmAzr2LtxW45KXjX2lnjHqR/7/1M0Movl7DSo5pKXdjNWuxWDXa9FGvytBYpis1UP0JnIlFy&#10;1Rkt+aoSB5sUsSPi0Lo3XnzQRg/q+UzQK7OmJp47XJ+tQy+C3hdsZj3W6MrTU6jnd3/38SNTjQ4d&#10;0GPd6i+jgne5FJnXKozFxgwXP8LJCxQHL6JUn47dKCN2Jg4KnPfAFdAlXBdamqsrKxyor7jJ7bC4&#10;7Wa3HZamLLc13+9x2ox2i9Zl11uNSq9LJ+CmS4SkaRMHPftk0MI5E+a+MLq2LKeppizHbc/xOrJc&#10;YBitl5qqvA7D/FlTgVBTx40a3LfX+p9WizjMPJ/nSiuczbsSIRtOB9HJtKG6pK2lBnET3fREI83h&#10;dfJ8Try4gJ5F2T6CnvWASIjNi/IrC/OJQB7QWQNbSooC0fpDw+SryoogTi/MzcqF2L8gFw0xMunD&#10;z6DMEs8/8yRwe9igfi/NfRHC9my3y2rUaRRShViglopMSoXLrLdqlUalRM5lqoVsg0wASw0QU8hU&#10;cWnATaKNCGJ2o4QL23UieJShFbLMciFYTqAn2E+jTAD0BN+qFnNlQg6PReGyM+PjzoSH7tu39+fg&#10;YBR9Xr58OXAO/nz9k+kJ+o+N7614FnfSue0qatS8F1BrQ+8e3WCLVIS6Hy1+A0XWhPDdg/buRHlx&#10;7l5tuIX6PGIrlqNeTflu5MmJHdCueH3iKNTVqSlHKU570MGTqCSEoxx/r89Doxi3rVsJ1Gsosha5&#10;ZGU+1aUKz/WGgjXL31v82sweD7VHP4GGfv5RWeC+i3rIo+bde7p2vS6HHBP84WuP3CcFffr+mzxq&#10;yrWmEjxGrr5R5y118vONjDw9LddAK3eJzVLy5p+/Oh+8J9+pwa5AdAwG8xLOrwasLa/YITp3YOMY&#10;otsqLvg461cvV3LT26p8WAeAG90hxW9cVmNXC7ALWa3FBmHqScClX/WAngU6MtjPwEvgeve1ufTk&#10;8Lo8C3YR3Ci8whXcNdeBJ73ol5/evmr4I8Pcg4YN6HXu6O6KbOONhhzsFvG+jdjVnDqfsMJG84qi&#10;7tMTSr4qGbucSzyROEAQTQdOf5dAjU0tLU0XmpucdovTagJuegCdNrMLL16nNcfnyM12ue1Gk05u&#10;0IicNkVZkWv55289+0TQ2jWfffnJmxBslRdmA/KAm1kuc47XerW1Xi3jjhjcu3+PZ16cOumFSeOn&#10;TRj38pxZ1aVFrU1oQAcpNfA7PWPymBtXLzbXlqEOntmeohwv0BOgmeO1g/EsyHIXZnlKc/0VBbkA&#10;TRSw4zNeQNiOutBD2F5eUg2henFBGWogykFjk/DenYBOIGlpYV5BTlaOz52f7XVajGIu69MP3wMb&#10;MX7ksCnjRg/t3+e1lxdolQqtUi4V8pVSkVIi0CukZtTsrnIYNHq52AAwlQvNSrFBLgBEgvdU8+hA&#10;T0CnRca3KgQQqgNS9WIO0FMtYOD3OiUWjcykEutkfD1gV8xVCjlyIVfEpbMYaQnxp0+d+mPjpuUC&#10;IQmOA4TtgbPw5yuo8Z8teFH8C4Xt2IE6Y4JGDB0AqzU+VUrwZh7e0RqUmngeNk7EcyAalIH43Xav&#10;11Ee6rR1/UpjKXa9sfMKuklKNBMZNTKob9uI7Of5MNTajl0BM3WFG3N446qvYfVKc/XpE4Fko7AP&#10;PflB8N5W5Sl2yUrc8qv1ue++FMgk//QTQT+v+jolJqQ424rdgvD5On6bEkDTdqnSBf5r0ZxJ90Z4&#10;Ik0YM3zNt8soSefL/WasE2LeTtzD3sFu1FrFGUe3rmwttwI9c3XUHB01z8RozNffvQAGGfYEbrZi&#10;V0r9Bta5A+tff/FBxyD4ziz/9N3UmOBCpwJrK8HuAmSh1GG3q7GmLKsw6cT21e+/PGXkvelCegUF&#10;FRhoOeo0nzwRFVmiX5lm5sUeWP8NOfp0jonfUefGrhZht8qwu5XY3YrLxWpB8tGfl702/VFkvv3y&#10;zEPb17LSwv0m/s16L3YlH+sswjoKLhdpmNEHvv1wPpFAWZB4JEeV7OCFg+u0c8Pt3DCPOOpWjfnz&#10;99Ft5bo6lJHh4sWLgdPfJaT6pqaGixdbcv0+p9Xoc6Exiy6bxWExeFD+YDdsdNoMcjFXp5bYzMrC&#10;fEdFqXfj+m9enD487Oz+b5e/bzfJ6iqLgHrZbovPYfR7LO3N1elJ6GKeMHLInGmTZ0+fgkYljRnZ&#10;1ljfDpE7hnHomehsgfnYgdJK1VcVEZ09C/1ewnVC5J7jscNqkd9XkpNdlpcD9hMYCgWMZ2VhHs7T&#10;gsqi/OI8f3FedlG+HwoRtgM6oZQXF8AWv9cFpbQg12bQnjl+dGCfnsMG9J0+cdz4EcPg3f/Y9FtB&#10;jl8i4CskQrNeo5QIdQqpVauyaJRAT4tGYVXJwXhqxVzcezKgqHg0DZ+OvKeYAwG7QcIFywlLjZCp&#10;FjENcr4OaKuW6GQCjZSvlQnkfIaMz5DwGUIePTMjNib6xI4dq376cWlWtg2+jBAGBU7Cn69/Pj1B&#10;/9F+FqL5yjFq+C41Lfqjt1GvNNDD+xB10NSJKOrs3+tZqN+5XH+9GTV/f/8NGoiZbUVjNPHdHzz3&#10;3VdmQ6XKIaVEoQhi5lQU+OO7wD43sJstgfq12o6GXEBnoVPSUu5U8tJ4lIRCHzAaNU/dU/vd9uJK&#10;vy7q1K5pox+k+Bw3YuCRfdttBtnl5nLsJhAWfNwtREzs4qUyu5gSteGHpfcJe6s5p8jMytFSc7SU&#10;XD21KU9bm6VMPLvz7IENXy1ZGNgJ15B+PXZt+iXLIkfzuN0Fdwmv3IzdqmwvNTjEyad3/7L09UdS&#10;QIH6dg/6+M15WTpWc548T5OeJU/0SuJ9qCTm68gX8tVYgxdcIdZo76jUV9jZYft+WTQdZZx6WK/M&#10;mZYZE1KXa8YuFWAdJdiNUnjKjSpTrYvLjjm45OVHZmYG1XrE2YoEKyfMxg0DdMLSLYpqK1CcPYim&#10;PImPR0nOIVwKnPsuITVAuXChuaykyG4xEikvfU6bxagFHwpYMWiU0REhDEqGzaw16WVZHoPboTkT&#10;vOfMyV1KCeOnlcv0Sn5VKbpliejpNBbmOFubqqjpKPn3kH7PTxs3et4L03o+8+SHb71x62r7zStt&#10;2O1ONiWDuJV0YNfvDVUoyTHQEwXvfjToKD/LBdyEQL44L6skLxu8Z1mevzwfofN+AZhCKcoFx+oF&#10;OJYW5ZcV5QM6wXKCA4WCcpHkZoPrzM/yemxm8Kenjx8ZN2LoyMEDwHsO6dt7xKD+Zp3a67BrlHKn&#10;BWVd0sglqG+ASW/Xa0wqmVWjdOrUEInrpHyNiKPk0VR8upJDAXrqBEwEUAkXvCd4UqOMrxWzoWgk&#10;4DTZgE41UFUmUAhYQhZZxKYKOVQui5ScFB4cvGPDhi8O7F9348blzs4OcG+Bk/DnK6jhTxC8LkGj&#10;r79GfpAQrLaWmFNPbuWmnSe2/LhyBWzctwt9Cdd8+zn+DIASSs0NOoG3oaMORh3I4hEbYQsR7+/f&#10;jrKNhJ06gm8EnF3lJ4WMxvvkw/a+vVGDy6pvlkJ9QB9kuETUBKyzttyrKLAJAaAXK714QnUQQLA9&#10;2yJe8/X7A3o86PI5blj/c8f2mRTcdjT+B34MbuK2FN4IdTnKNvF//W7JQ83gASWHH24vt+fp6X4N&#10;2a8h5ejIF4us/R9quOn5VNDmn1cKKEkXyr14/A6vBq/ZgrUV5htYBzZ8PeZeBrz72vDTt8lRp1xa&#10;bnttNnYTYrQWiL47a6y1bj4YT48oxiuK8YhiAaOVdlapmTV7bO9/6L85ZdRgwDQj5bxHy2uv8mCd&#10;1cgL36nEOgobs8The398cfQjGUlmjh95fPcmASlWL0iv8Ssbs4ROfjiiJycUipUdCg600cvX4hNJ&#10;ffXVV3AQr1+/Hjj3Xbon+BrX1dSAz/Q4LF6HDUJ4iGQ5dAqHQY0MPTt14riMlESPw+S0auUSllYl&#10;oGTGyMV0tYwdFXrcZlS4bXqf3exzmHwOfa7P2lJf5rJqejwT1PPZoLHDBs2fMR0uvw/efK3jUgt2&#10;4zp2/erJg3vhdDz/JPqxl4vYnZdbgJLATRygKHgvycsqK/SjEUd5aPwSFCAmYTnvVfLKAZqwCtDE&#10;sykTxIT4HaUXKS4sKcwFehYDYf0+t9VcW1Zy9sTRF6dOGjGw/+A+vUYM6P/ua68eP7ifTiLl+Dx2&#10;s0GrkinFQvjz3GYj6iqvkqL4XadGYTt+B1Mn4mjxhnV031PE0ovYQE/cdbKAm2ohUwNxvYitErG1&#10;QFspTyXiCJlkEYssYJK5jEwKKSE6Knj79jU//7yUQomE6/DixQuBo/+XKKj+z9H93kv49xFJyEF3&#10;JegR+4Sp5376JjD/ZVsTapMh6tkODf4MzKBCM8SBrjQWY3cvXkd3Fe+u/wW10TsMgSk5QcTOUFnz&#10;9SdQKTTyD/2xAVaPHtzB5wZuAsL2pPNnoPLC+GHwHb9QbC20CQtsogq/rqbQPmbwowmIgoIWzp1x&#10;9uie5go/3nsJ0AbhNgTy129fKFCxEvZvXjlvGpoulNCAXs+sWv6xiJ50E+UPhf2Bg82tZZZ8Iz1b&#10;k0mUap8q8/wxCTWh3KfDUDp3eMEO/JWvYtfKPEpK8M4fZ497pBtpz2ef+OyDt0/u+73cq8NvkgK4&#10;4TO0Yndr2srNGlbsuX1rl7w8+cimZbmadLCBHlGUWxTtFseWW5mvTkEvBRZ18aJ5e39fKyDHXAZc&#10;XivHOsuwGyUolu8srXRwY46s//q9uf0fuiUxvF+P1V99TIo901Jsx24Do/GOU52lHmVatiLJK44B&#10;aD5Uwqps9No8lL762WfRLexbt24FTnyX7gm+XQBQf5YH7KfVpPc4rSkJsSePHjp1/MgLUyYufvv1&#10;iJAz4Mv8XiudkizigZNKz/YYJQJqfORZo1rithqgeGyw1Ga5DJXF2dVluZPGDh7c77k50yfNmTZl&#10;UK+eQ/v2ybJbsVudt6+2r/0BTdIF9ATlZTmwW1eLcnxAzyLwm3gID64TH2jkK8nNKs3NLsnJwgGK&#10;6Im7TiJ+zy8vzKuE+L24EIgJ3pPIbgf2E5bAzcKcrMLcLL8HoOyrKyumpiWtXrF85MB+YIcH9OgO&#10;v/zffrlMKRZ5HHapkKfXKFRSkU4udZrQME2rFgXvZqVUK+bpJKjgbe7o1icRtuvxohOzVXjMrhIw&#10;AKBKAROgiYftPAjY+YxMMYfCoaZSMhPTU6Miwo/s27d27drPrCgwvQO+LXD0/xL9WfSES4dofN+9&#10;O5BjCQSr2MWC1OCtGlZyr2cDDgm2dV67dL+O30bEli1F/ef7dMe3tFfh7e837++jlQuhcubwDqgf&#10;3ofuruLkuijKRCno8dUAYQs8AKDrRB27e+FqrbfQLsi3CooccikjCTZOGjXwy4/fTY0Na60HRgMB&#10;oYAbBV3sqPflWoXRZ/a+MP6R4PfDd14RMlKwa4AYeFOicek2drepOlt3cvuPgrQz5U5+libTp06H&#10;UmBitZbZsFu1uNNsxloLi23CyKOb509BN4nu62k0y9BHXHL8FdQpCl4TiAkfo+lOnavExBamnFr9&#10;2ev/4CjlpDPFRrJTGOnCC2A0V52aqyW1VzpuN/lvQwjfmoNdL8KuF2L19monR884v/OXLx7qBBXU&#10;77mgLT9/49Vy7zQXoC6it+GXrBG7kn8pT+6WpBz7/Yf++Fsmnfy9UJtGuE4oNk6YhRVSYsi8UoMy&#10;XoPwI4DBGQ+c+y7hggPS0txcXFgAJsxhMeZmeY4e3PfawgVL3nvn/XfefPGFqZ8u+WDvzm0b1v5w&#10;9PDOsLNHsjywj0XEocSdD9HIhFlOC2pwd4I5VTstKqdF3VRT/NF7r4H3nDl53AsTxo0dOrTHU0+X&#10;5uZid2621tcd27eLOB1w0lqbalqba4CYuOXMRjE7Gm6UBehEJcdXjEYxoSUx6AjoiQfyObBaBFQt&#10;zANolhTkInoW4RN+gOVEme5yi/L9ZfCf153tsAEKmZmpP32/YtmS90YM6D1pFPqafPvl5zqFzKLX&#10;quVSvVqpV8psBq3TqLPp1UBPi1qmkwh1EojKuRooAqaSS9MJWVBwbnL0ElQIbsISipRDlQtYOrlA&#10;LmBCwC5ikYTMTFJydHpyZGry+VPBu/74Y+W2bava2hpv3Oj8iy9CdNf/T1Jzc2AUOXFSQSvx8ZTy&#10;zFBa+IHY04eJjaeOo1z0B3YhCH78wev4M1AyCOLRM0chfr95vakY/M2Jw6hbEoQ49x/Fd0b1nXg7&#10;UqlNtmAWatNvrC6dNwfdNHxh4ihiB1CRS3X3YkGhnZ9jZOdZ+DW5xgtlEMY24Lc+ISon2osuuLTs&#10;P35d0fdBMzjS919/JmGTi7yGGxdKcT8IFhKedfF6bXb4kW2zJj5AISnySG2WNEud6VNlwLIQ0dMS&#10;c2Lr10temT8VNZHd1+SxQzb/8i0E1MiWtoMthXeH12zDLuZa+Am/LH/n0VbxoGnjhp3Yt0XBSXEq&#10;yZVu0ZUyY6E+0y2MdArOEwUcYrWD2Vmqx5rd2AXf9TKDKPnkNx+gvqj39dLMCeeObJezkkpckhu1&#10;Tqw9H7uSg7X5sQaXmh6x+pNFD+MVBPa0IUuWLY+3sM8BOi0sWEIIH1ZqzLzZ5Cf2wU8CBhdT4MR3&#10;6Z7ACjXU15n0GojZyRmpP63+fvaMadOnTBw3eniPbk/3eb4bmNDuTwctXfLWkYO78vx2jZIvE3Fo&#10;mSkamSjLYclyoSYjp1llM8pdFnVzbelvv3wPP7RjhvafPn7sqEEDB/bscaWlGbvRUV9eSklN7Il3&#10;IHnrlXlXLtbXVxUX4AONComl3wtWFArQEy39WYXZvkIAaE4WROvAzRLgo99XkAWQ9VcU5t+foRNw&#10;ifIfw3OBm0UFANOCnCy/2+F32oGGQiaVTU7bvPZHeOvJo4fB+y//9GMxl+VxWFUysVImgrDdpFZa&#10;tYBOlVWnAnoa5RI0WEjCRQAFeqImI6aGz0DROvhQMSpKAUPJpyt4NFiK2WQpj6GUcMU8uohN4dEz&#10;2OTkjKTIzJTohLhzW7euhrA9OSkUu3sLwvbAcf+rhFLJ/Xki8n5GRwcsIQjZtDvNqSe3aRjx44YH&#10;0hcRXz+i3lyVS3SwJ6ffS3IMFu9azW3Ue+mei8QwLt7CmBgRDPWVX6E88+gl7jSf2ocSy7/9+kKT&#10;ToV2xbf/8BW6UbB38xrsbmOJQ5RjYOYYWZVZqpvNhW3VnoZSe5lPK6DG/P7rIxMUgz56+xWdiIJa&#10;dRDXgG7t2N3myzV+r56bFH74tbmI1A/rzflTsUsl9TlK4KZXke5RpJfYeMlnA6YANHxwr42/rOCS&#10;opqKrNh18HrwA9OKHF9TdqGRw4oP/uHTtwO73tOkkYNO7tlc7lRil4pQSzrYyc7SmzUOBelcmZnm&#10;EkQ58D6Ydl6ETxpXYeed3r76l2Vvfv72I52rXpw0POrUnjK37FatG2vOxi5BcV8p1vo1ZHbi8a1r&#10;PvqHu62D+/b8+dtPOKkhraXG5myRWxQN3ATLeb8U69NvNASm3kVHHsPgYgqc9S7dE/yiXG5rc1hN&#10;yfHRHy5+e9TQQdMnT1gw98WJY0b279Nz2KC+0yaN7d+7+7TJo9f/8kNKYpTZoFDJxWw6xYJyu2md&#10;Fp3LqrWblFajPNdnLS/M2vTrDwN6Pw30fGHCmH7PdevT7Zn2pvqrFxoaK0uBZZ9/iEbr/vbzD52X&#10;W6rL8oCeuV7UwRMqqGS587PdhTkIoxB3F2T7cj3OgmxvdWlRaX4OWE7YUuD3lRbkVhUXwpLwngDN&#10;wjw/kLS0IK8Y6rnZqM3d5fBaTHa9xqZT+Z3mtT98M2HkYADoqEF9f/tljZDNkIn4fDbDrNdY9Bq5&#10;gGdSKQCd8Amh2DRowKVGxNEI2CoeXcGhqLg0NY+O9/1EANWKWMBNCSsT/ArQU8alQcAu5TPEXJqA&#10;SWJkJjEyEihpsVxWenjY0fXrv161aonFrLpz5xYYz8Bx/6v059LzfvMR8TUDTZ84GlZ9cmr66R3s&#10;tEAijy/xtHJVRQ93IQRaYSOGoa7jv6xEDUqd6O7nVXJ6ImyhJIbCFnxffOfbqEd9UhTq4Jlj5N/f&#10;TlSKfIaKXBdRB2fXkKvLNTDzjKwav1ZCe4B1Qs8GBR3d/4fborpUW4DdhlibUAfYzHq/5sjWNX0e&#10;9aTPPhG0a8tam0Z0BT4eSvJ2C7tb115uK7fxsxSZPmV6voEpTD9HjT+da5JcKHVhrUXYnRq8szqU&#10;ptv1HnLk4UkPzSpM6N1F8ziZkRV+fUetH+sEdl9A7Tw3K7D2vBIbd+cvy4jdcpSpHlGsnRth44RD&#10;yVEkh+4NTFICmjlpVEbcmVyrqL3cil3yo9k+ruVhl3OulhoEKSfeePEfR21u/eV7h5KP8orebsJ/&#10;wC7VZysjD/yko54DRpsYiJ5mJizBfiJ63nqUnkCKwFnv0j3BL0rn9etN9TWhZ4L79EA92SeMGfHS&#10;3NnjRo+YNGHMpAmjZs+YPHnCyGGDeo8cNuDEkf1R4Wf5HIiGU6wGvctmdNsMbrvOZlY5rGqoZLmN&#10;G9etHDW8z/CBvSaPHtH72af6dn+mrbHuWkvDpdrKUr8n+tzJXk8Hbd+49lJDZUVRTp7PiaYVynIV&#10;5aIboLl4AR+Kk9QLrPQ6rLleV2VJYX42WkUAxelZDgF7QS4E6ADQ+yE8YJRobc/zefO8Hq/F4jLp&#10;vFZ9ttO09befhw/qPW44yn/41ecfSwUcuVgA3tNuNho1SpmAC8YTjdS8B1C9XKARspVchpRJkjAy&#10;lWwK0BO1EaFGdmAoXcWjiumpIkaaUkCTcig6GU/Mo8oEDAEjg0lKZEAhJ9IpCQcObNzw29cbNn5z&#10;9eqlzs7Ourqa2trq2lpY/kUKqvmTdRmfKquyspL4poHoyTGwhRm+X5R27qdv0fwcII8RTde+fRNq&#10;9vn6k3fR1xHrvHE10N+oLMeCXa652QIAfQBN8PBQ4WZEQ/21+WiYEJGC6Ltl6J6pkJX56UfvQ2XB&#10;zEkPnnWt5kKx2a9nZOsZ1X71qs/fnDVxxLrVX8WGHrVr+NcaCu41E0G5ARCxyakbVn42biCaQZ7Q&#10;kL7Pr/l2Wdjx3RY563Id2GQgLLrPALgp8ykO/v7D5OE9RvYIashW+lWZHlmKW5ZWauU2+RVXSg1Y&#10;kxts450GT9Lp7R+/itpM72tIvx6/rloefeagU8281ehHtyA7i/HZjepu1Tjp0Qe/X7pwRO8HXQJA&#10;m777qMbFcwmjbVxAZ5idG+4WxTnFKSJShENOaym0YBfzsAterMWJXc29kKeIPLR26auT7wfm8DPw&#10;zRcfhp3YY1PQsfZS9CdfLJaSIras/OTNFyc8jPM8LcUljAJuAkBhiQM0pESfcacJzbkPwv985D2J&#10;M96l+4IvWOulSzdvXIuKCOnb69kJY4ZMmzx22uTxY0YMnTp53KiRg8aPGTp25CAI3kcPH7Rv17bX&#10;Fs7/Zc3KX9as8rqcxfnZWW4zGE+LUW63qG0mpcel/33Tmue6BQ3s033ssAFjhw4cMaCv26zHOtqq&#10;C3NKsl30tLgVn7wfHXqiNM9XkufL8ToK/Chsz8tyZaGRmja82HO8Tr/PlZvl9bnsWS5Ydbmsprxs&#10;T2FuFkTlQEkgJuASv9GJWttRY1FuVl42mv0tz+fJ9/nyvV6v1eo06rIdRrdVs3bNN/DDQFzP+3f+&#10;btGrrUadQaMEgKplYoNS7jTqXSaDRaM0qWRamVAhYGmFHJ2IK2eRJbR0WKp4NHSvUwTek6kR0JRc&#10;igjoSU9T8KkiZqZSyJDwqFoZl0dPA3qyaamU9NiI8KPbd/740y+fRsWchMuvpaWlpqYKL9WBo//n&#10;K6j6TxZcQMS3a9asB+MgYfVapSflxFYVEzXdECJ2I+plOWa8TQbbv2srrI4e3BvC8k6g27VaEQvF&#10;7Mf3ovFI+L7oibevoDR3IgbqeyijI38KP4Z3rj8YtQmhKFRKvOqOWq/fwMrSMQqsgoZCy+2LJfio&#10;TYig25DF66i6Uu2T0WOWvv1IsriP310kpCVdKPdgnbXYLdgfN4+3arFL+UVO0Z7NK59/iGwvTx95&#10;sdiQpUxzSRKh+OQpFVZuvpHBST75wSuBXvqEpo4bdvbwtgqfFvELNdpUY7fBYOZ0VlnK7fzTO3+e&#10;OfaReZKnjx8Zd/ZQmVsJDrolR5ElT3LwzltYYRZWKCydvKhiI621SHO72nG71n65WJOvo0YcWDt9&#10;1IMOSf26B0Wd2n2pwondrsNu1d1pzvcoKdtWfzZ20MNjAoLee3Nh5OkD8MvkUdMbs0SAZhPjrIF+&#10;xsg4a2aGGOlnS42Zt5tQ1moQXLhwhIGegVPepYdEDB7hc+jDh/QZN2rghLHDxo0eNm7MyMmTxo0b&#10;M3Ti2GGjRwwcNrjPC1PGL1o4d/jgAYP791kwd3ZpYX5NZanTqtWrhQatBNBpNSny/LYTR3c+82RQ&#10;3x5PDuvfc+70yYN7P3/q8H6gZ6nfneM0K/h0ZkaCUsQqyHIW+BE0kd/Ex7YDSbPdNmCoz2HJdtmy&#10;PI4sDzDUDRWX1YwmMc7Nzvf7CtFc8GgWeBSq32s7ys/x5WV5c30eWOb7wKVm5bhcHovFblBbtTKd&#10;gv/lp+89j9/62fDLSodZ4/c4dCq5UiqSinhyMd+EZ6gzq1UGhcygkGgkAjmfqeIxVVwGcFPGJCnY&#10;FCUX3eJETe0CiOVJUlaGkJYiYWbIuGQhI13MzhSzSUJWBgssZ0Y8i5oYFxV88NCmTVu++W7lYp1e&#10;cvfuHeBMdXUlXqoCh/7P159OTxDRe+nhWY9+/fEb2GJix1LDDoQeD+ReOnsM5eYrznETq4FuPdht&#10;YjXfqcau1HTUQwR6Cb85jpjIZ6BcoiY5A+qD+qHuR1DB2it6QESN19F+ULnWeGQPovCujT9g16sK&#10;rHygZ66JW19oudaQXeHXenW80wc2LprzSEfxhfNnnTqyx6Bgt9fl4XcnL0FUDsS8Xu0Rpoev+vzt&#10;YQ8sKdKUCaM2r19zPnhvc6G5LlvmlSe5JQlOUTwAtNDMvQ+wjxcvOrZ3i4qb1gj28E4D7l4bsesl&#10;9VnSjLBd33z40qh7Y4oIffjWK4d3blTx0hqLLNiNajSGEmxpi/tSjqxQl2njRuDohBIC9VIb+5sP&#10;5k0Y8PTDL9LzqaDfVi2X0ZNaigGajU0Fxqgjm5csmvZw3qbuTwat/WE5j5KQZVFY4c2iz679/rNZ&#10;41EWuzqvAF7ZyAgBdAJD8RA+tNpObysPJHYh0m520fM/VV0tGotVUVYwc9q457sFDR/Sb9L4kRC2&#10;Txg3Eug5afyIqRNHgf2cMnH0qOEDFy5Ac/HPmDalsrS4sqzQYlCoZFy9WmTSS3VqUX6OXSljTxo3&#10;GEg1dli/eS9M6fl00IrPPupsbWqpLs1zWWxaqVktthuUeV5bIfDUbccb7u2AUaAnVKCA/URLr8vr&#10;sgE0/V53lttRWoTMJqwW5majdnYcmkSBLXl+L4A1UHCA+p3OLLvdolVqJFy5gBF6+vDcmRNXfLFE&#10;KeF6HSaf0yYRciUCLgAUDQ1QyU0qhVEJRW5UIu+pEnHUfKaSQ1ewyFCUbKqSR5fz6HhjEVXKROgE&#10;7yljZ8r5FAk7Q8BI4zPSAJ0scgItPZaaERVyZvfR45vXbVi2Zev3rW2N165dAyf4N9Cz6s8XvM0N&#10;PCfjgf0HiO8bqNBrAjhSQnbLSJGL8NHoIOw24ux+vP/8j99+ivcfuikVMGB1WJ9uwK+OumzsSpVN&#10;j7LV7dn6C8FHYhCn24JmSSr1qDHs7oE/1kFdyCbv240mBTl/5iB2px0qIHC9pS6JT0PL1jFzLMLR&#10;AwgUBwQr77w2N/T0gdoSDz4RGz7+B2u8VOqQUKOO71z78oxHJvWdPHroj998mh4ZXJdvxccLAe4v&#10;1fpkVU6+X5kG6HQK4x3C+GKbkBEbHHtqb12eEbsJBKxHL3vBn6+nUaIObv3x06kjHmnrhu/Gmq+X&#10;8jMiLhWbsE6I38G/V7cV69S08CNbvgE+zh7be9aI7hZepJVz3swMBT8IXLNwwgUpJ4hXGPBc0Gtz&#10;Ju7dtMqn59+9WNJUaJNSY4/88eNL0x/c7oTg/fP33zy5fzstJVojpPFI8Ud2rJ8z+UGHVjga33/0&#10;aq1XYGKHGhnnwHtCMdHP2jhhDR6Onh+IG+Dgg+DyDZzvLj0kuPg7O69h2K2VeB/nAX27Tx4/aurE&#10;seBAR6PIfdjM6RNHDu03ZeKYubOmfb70A9gHfIDXaSstyjFqpWo5D+hp0IqVUrbTqiotcn//9cew&#10;z4SRA2dNHt/rmSeWLn7z+qXGS3WVEET7rDovFJs+12Mrzc3yWIxmjdJrNyP76XHkeV1QcCvqhGjd&#10;57YjLIKvzPYCMQGU8AyiZ1JhHhqjCVvAh8Kj4DoL/Gi3vCwPehGPB+jpdzktGoVSyJIJGUI26fDe&#10;baTUGJtRqVeJZUKukMeWiQVKmVinkJk1KrMaYnZET4NCqpEKgJ5aAUvFocvomXJGJjhQOZsi41Dl&#10;PJqMQxHS0iBmFzPSpajhKEOCu06gJ5uSBBUGKTYpLvjIoQ0ngsF5vkOmxAIiGhoa8INdiZe/Tn8F&#10;PUHw5xHfMfRtuydYvVxqSzr+m4QUaL0ZPqgHsVufHiiQLM0CwqIOlbOmodZts4KOXau6VOEASA0d&#10;hMwVPJSZGAWVEk9gEOeUUWhM/eUalKMeBPE+LOfPQlNy3tvS2ZCnzdICPWkabuJrM8d89+m7ocf3&#10;5Dk0d9oqsTtAwMv4m6IW9ltNOaTowxOGPTIU5+vPP5AwUy5V+7FrRPsP0Rx/DbtV6VGTPlqEZmei&#10;nj+Yr6XYBbEOYRwA1KdIay/SIQ7eqcbaciyCxKWvocx7D2v2tLHnju4pzzZhl4rvERZsSznW7BKl&#10;BL8z98G4eEKLX5pS4WDbuFEmRij4QShO3vlCHaWtxIrdhqPdAZ+qKc9waPP3/zAkYPbk8aSESDS7&#10;cmeTjJm89B2U0+++JowaQkqKbqoqNKv4n7wxvyZLXWggmVghBjpE7mchZjfRzsIbdVbofv1uKfEU&#10;OLYgwETgZHfpUV28iDxBcgK6UEEQvM+YNnHiuBETx42cOHbEmBGDJ+GVJe+9BeEOsY9SKigr8lv1&#10;Sp1SZFSJTGqJUszSyrmVRd7j+ADZof2enzl5fL/nnvngzUU32lvqygrsemWOywKusyjbWeR3X6it&#10;AGAlRobr5dLCLG+xP7so21eY7S1A6ZY9eT4PYmUeak8HLBbkZhVBHR9HBMF7braH2AKrsFuO1w37&#10;58HSA+hE9Mz3ev0ul1mjUEk4chGTTUvVKgRyIYPPIpk0Uh6DCpZTJROr5BKbUWs36KxaBFCtVKwS&#10;cXVykVbKV3IZAlKqIDNZit/3lLPJwE0oUjZZwshEhUUSMTOFDDCeGQJmBo+eyqYk8hmp6YnnQs/s&#10;PLDvl91713yx/M3CoqybN6+D7wwc679WQZV/ieCdiOYjnQ7NnUlo/U/fwxYrL44Vdejg9t+IjXwy&#10;/JhgHa3VxCo+nvJOW0NpYBW73lbluXmhyGdH2eq+//JD2Bkqz+HfYTaefPt2cxHU576AkmkSjxKV&#10;7s/g4fzlqpYio1dN8ahIVT55R60Puw6oag+Uq8UueWbIvt8+eXv+wy0ni9989dSh3RV+c+AmKUAQ&#10;/ODtmtZCIzPm8OaVH00c/gij/Fp2riYD0Gnjx9r40V5pYrGZPvvRAZG9uj/1wVuvHPxjnVFCwS6X&#10;ofgdEbMea/YW6ikxR9av+HDB6IduR04aNfSn7z7nkuPutFbfaCnyqChlNpadHwUBNRhDKE5eVL1X&#10;cmrHqo9enbxoBpqkgVCf7k9+9uHb4cEHuJQkq5wnpSXv3rh6zpQHO7zz+oI9234LOXEg8fzp+PAT&#10;K79ciiaIwFWgZzgF0fAWuPFES/Ce+Zo0rDOQoQ4ExxZiCzjFgZPdpUdF3PpvbKgZMwr1IZkycdS8&#10;2S+MGzV0wpjhAE2ogBsdOqjvjKkTxo0agk8CHyQVsavK8s06uVYh1MoEBqVYJeZAVJ7jNiRHo0lu&#10;+j735PyZ03p3e3LhnBkdlxqL/C6f3ZjtMPmd5sJsZ0mu99aVS3u2bnlp1gylkO+zWSoK8gp8HgAo&#10;6iefk1UE8Xi21+9D+T6Aj1AHaBagcUTZKFQHv4lvhJLtcULJdaOS43JAyXW7i7Ky3BazQS3TKYQS&#10;Po2emSAV0EVcipBNkQpYUiFHq5SpZGK9Wm4zasw6BaATAKoQ8mR8tlYm0itEehFXzqSIKWkyWoac&#10;SQJ6AjelHIqERRYzMyVMkphJAnTyqADNFC4tlUNJYZHj0hLORocfOHZo3dHD67797t3DR7beun39&#10;woWWysoK4lD/xQqq+KsE3y5i9NGi1wJZQkBOvQS2sKMOijPCZ08PdJ/ErgNEMLUMzV80a/IIvPcM&#10;tv7nlbCaEnkc66y7Wu3FsNbJE4gJOe4kxYZDpbXCA7tBZdlilH3ZIEaDNc1q/vtvo1RA4BAB1lAR&#10;U+OuVruBnk5FuhsAmqUsdSnSIw6f2rP+w9fQXaf7ehbdJ11TmqXHrlZgHWBLwQk2YFeLmnLVdmnG&#10;qV3rRvV9JOr/7ouPMuJC6akRpW5lfbbcIYzG0RkD9PQpU2ODUUfUmRNH7t3yq1nGbK/2YO3FKIsS&#10;QPN2ZUeFKVdH5qccX/05mon+Yf244lObgonfHr10uzmv0CY+9scvxFB2Mz/OIYg00E8jV8g455Ek&#10;cpNR3ilQ/x5Pr1z+ETM9siLH3Fabl2dTHNj60+jBD+7UDu77/CfvvxUTctyk4vIoCd9/geLB++rb&#10;8+mZ44dZxZnlFpaVFa6nntJRT+lpqNXIzoto9kuy9SxizyGDB8PRhp/GwGnu0n8QfM2Ied6PHd07&#10;YmifUcMHQKg+avjA0cMHAUAnTxg1duSQEUP6jxo2cMyIQcMGo6CKSUuvqSyyGVUaKV8l5oJZUwhZ&#10;BoXAY1WLWBndnwiCMu+FyfAb9+bCeZdbasvyswqyHDluS5bDmOu2FmS54Hvx6tzZQ/r0VIuFBoWs&#10;oiAXHGhhlq/Ij3f29PtyfG63w+p1ofgduAkhPEFMcJ1EOI+7TpfPafO77AQ3/U5UQZG7ywGO0qiW&#10;q6Q8LiOdS0/nszJZQDpahoANxpMPrhMAajFoLHqVSSM3qxUmlUwjFaolfPglMMiFBtiHS5dQ06V0&#10;oCcZ7KeURZZxqWA5BdRUWBLek5WZBPRkkZNZlCR6Zkxc5NGQ09uPH12/e/fKTz5dqFLxb93qhJin&#10;oqI8cKz/Wv119AT9x+6fILTeVkI6u5N+b+a4sUP74nthh/ehIOXY7g342i3i0Y6GvLst+bebcy/W&#10;FsDq6wvQ9B5QWTgDZVda9yOCLD79GYrZRw/u7TShrHd+i6Q0xwmVH5cvuducm62nAT09anJdvn5Y&#10;nwdjIEcO6Xdw1yaFgFTmN2Ht5fc6WpZiF7Ps4pSN330U2A/XsH7PH9m1UcxMznfILpbbsPYi5Elv&#10;lF2vtle5eG5pnF2A0GkXxrilCVlqUpFNiF3Iw66XoWafzhKsPb/YzD7xx8pxD+cRgZft//yx3Zu8&#10;BjyVSWctdqcpx8jduPKjhz4m0geLZtf6pA7BeYKeZlZIsZFSYufbVIyLNfmXanK4mee//eSNPg+9&#10;dv8+z/22dpVOwZdySL+vWzVx9KCHO8l/9v5brIz4PLeBT0ta8tY80vlDbYVqnzjWSD2jowA6T+uo&#10;p82s0Co783ajd/LwgI9mMlCTHZzZwDnu0n+murq6u3dvV1UW79/7x9wXp44Y2m/qxFGjRwycOHbY&#10;2FGDx40eglreB/WB5ZiRyJ8eObirqa7MazcCN9USlB1DzKEqhUy7QeYyK2dNQfemJ49BIyN3bFnX&#10;2d5c4HN4rHqvw+i1G7IcptrSgrsdl2dMHD9yYP+t69dCyFxdUojGF2V5Ufzu9+WD8fS6sjwOv8+d&#10;n5NFsBIKcBMnaVY+fqMz1+vOwY3nfXpCgVWf3WLWqgwqmZTPkPBoYh6dSU5JS4ympifKhRylVKhR&#10;SI06tdWotRrURo0c0GlUSVF7kZirlwvhJ0HOpompGUJSMgAU6CkDerLJch4NiMmnpkq5VPCh4D05&#10;5GQONYVJSqRlxmQmh0dHHDx1Ysv+vau//fb1n375rP1yy5Ur7fDjFDjKf7mCyv9CwftdvXoVvmzp&#10;6Sg9D6EP3kITtde6pczoI8d2biI2Ht21ETYCARfOQ3eCdMJMWDFrJFCfNLwPMKWz3ofdaPjxO5S5&#10;7mpjSVgwnmyprfJGaw1UTu1FKQ5/xTN+YndQv6WQozsIns4YNxhrLco3s+yyVIc8vdglSYk4nBhx&#10;TCuhVedZsbYKvNN7E4Tnt5uyjYKUA5u+e2nKgwnUwLJ9/fG7Zw9vt6uYHbXZaHKLlizsMjCx6GqF&#10;xSJOOrZ99cSBT3GTjmcpUuz8aCsv0sI9D5VKG/N6lanWK1JTQo5sXP7Rq1P7PkTDCSMGrV/1Zcr5&#10;Y+VuJWrcv17pUdNO7vz583ceuYEwbfzIjT9/S0+PjjpzkJ18rsEvtXEj9DQIqM+5BNFFBtquXz5/&#10;b+G0GXhbOaGXZ07d/Mt3oScOHN39+95t6777csmUcYGGo/EjB3+3bElSRLCClylhpEWeOrjyiw+n&#10;jAuMOo0/+Ue5hWZmhOipp/X0c3p6iJ13HtB5pdzyy1dotmdC+GlC/XkD57hL/5ngyr906cKd251S&#10;MXflt1+8+9Yrc2ZNnjB2KBSworAcO3IQFKDqBJyJ3379WWNtqc9m0MlQGwtKZ8mlqsVsnZxbmG1b&#10;t+Yr+E0cObhXtyeDkmPDb1656LZonSaNx25wWrR+t7W1sUYrFY4ePHB4/z7D+vd1m411ZSXEXUug&#10;J0Tueai13QUhOThQgGY2Xs/FjScU5Dp9yHjmevCC0xO4me2w+WxWr81s1+tMaoVGLgJuolYjDpWU&#10;GkfNSBJx6SqpQKuQmvUa1OVTqwR0oqmD5SKjUqyR8qSwg4gj5zMFlHRuWhLQE4J3KSNTyswUs0hQ&#10;+PR0WBKD2TkUQCeUJDopNiM5NPb8sfDQPcEnNq1f98mXX72aSY66e/dmbW1t4BD/HQoq+2sFXzPi&#10;+zZo0IMpKNikONhiYsfyk899+GYgrr9UnYN6v2N3iVX8viT2xqto1PahP34Gut29UIB1NMHqnGmB&#10;nJ6/fIXmjJs5FXU8gufebkMkJV7hlRcnEvs8D1s6q3JNLJs01SpJ9SjJdTlqNAQI3XaEcuH2xUIR&#10;KeL9V1Hjz329vmA6n5JwoQJAWY7GpN+swW5VolagzvLLFXZa3ImFD91nBNllGVnyFAv7vJl93sQO&#10;c4vjSm2cWWMfue8JWvLmyypuOna3GT4b/sc2+DS07z5eFHj4nr799F2LnIWPxMeKHIpvPwmM5iyx&#10;MC2sMKCblnIqT5P267LAFPAvjB8evHdLgVN5pT7XrmJ/vfSR2Yo+/+B1MT0Bu4HigNp819rvvni4&#10;q+fS9177/vMPjvyxtrXE7BSiO55gOW38qDIb80qpHmstXLPsweSdKpUKXqS5uTlwdrv0X6uyovLa&#10;tctFhf69u7dOmzx6yMAeY0cNnDhu6JiRA4YN7jVyWH/g5pCBvSaMRb9ec2dNaaop9dmNiDV4RkuF&#10;kKmT8TRSdnGOIyrk2ICeTw/s/cxzTwcdO7DjUkMV7Ok0qbPdFrdVX12af6GucsVnS8cMGTR26OD5&#10;M6YDMZurK/PBSLocsMzDHWWOF3VXItDpcVqhoMaieyF8Dt5YhMazu+yo4OjMsiN0Ogw6k0pp0SqV&#10;Yq5MwGRRUxjkFB6TBK4T0AmGVK9WWAxai1GnV8t1SoleKQV66vDpNBQClkbCk3Bo3MwUVkq8IBPR&#10;U0LPkDAzwXUKGOkcaqpcQOdSU3m0NFp6HKCTmh5FSg1Pig2OjjgcFrL75PFNP65ZvGH9F+UVeVev&#10;XgGEBY7v36G/mp6g/zR+rytyY9hVUVIwO/HsmKH9iY3YTfCAnVUF93P5IIASdRkjEU31c7vxHJ5J&#10;vtCjDw8+ChVATKnfBhVyDBoC3wOfjxM9AT10r3KjqsQpAnTaxMluRUZLkeHs/g3zp42YeC8aJfTq&#10;gheO7dni1Ag6m4oQ4O40YLdrsJsVN2s8nMTgrz94ecyjPcyXLXkz5uxhETWxpdh+pdzqkSSa2REm&#10;VMKz5MmZoahb64Dnn1zz9SdpUSdq8s3EIKX2cufxP9a8PX/Kw9H75FFDju7ebJDQL1VnX67LYSSe&#10;/emrjx9OKDdn8qikMzvytZl62hkt9bSOdiZfl+FSZMhZiXxyXMTJvSs+WdzzXlj+2pzJJ/f/blaw&#10;m8qzmsq8mTGnvv/iw1GDAn2kpowafGLfdmryeWpiaETw7mP7tvz6/TJeWkhLnrLMSq/1cC4WyDur&#10;rXkGxvoVHzw8TlUgEMDn7+zsBGMVOLVd+q9VXlbe0tx07WorKT3+rdfmjRszYNqUkSOG9ho/ZhCQ&#10;FAAKMfuIIX0hin/6iaDhg/tUluTm+xwqMUfGY0DYrhKxlSKmUkTPcRtteskHb6FM292fClowe2p9&#10;RVFZfpbDoHLb9FlOU1tzrUYq6tP9maljx4wdOuSjd97JdtpbGxqK/NlgJAvw1nNET58bEAkO1Oe2&#10;e5w2n8sO0TrQM8+PGovAh+aCP3U7snF6EuhExtNq9lhMLpMRHCUYT6WEI+JSBGyKiEOTCbkqqchp&#10;Nhi1KpNOZdKrjFqFTiEBnhoUYgjYtTKUGd6gFInZVFZaIj0xlp+RJKHi3pNFRvSkpwM0gZ7UtBio&#10;MDLjGOS4jJTwtKRzCdHH6dSomMiD+/f9+Omn8zMyzt+4cbW+vu5vpmfpXy54V6L9PTMzMJcAqHf3&#10;p1Cnn6Y8avjelHDEQdDiRXPwIUBXNRKUEfmF8UPgWUVZduLRi2UO7FYddutBdjtYHvx9DVHBW+Fv&#10;7Fj/LXbnIv442qE73swD4XaZU2gVJdlEiR5FOjv5NP440tih/T5dvCgz9lxjiRu7UYeH8Ch1cbFd&#10;wE4+dWjz9+++9MhMwiMH9Vrz9RKLjIbdaMI662tyDJS4U8vfe9nIi81SJptYoSZWmJkd7pYk1Hgk&#10;1+uy0YTDndWV2RoBOWLXb99PfKgv1MBez3716TtRp/cXujSVfoOKm3x017rX504KPAw0nz113+af&#10;ipyaUq++pcRa6eBZOREacrCOekpLPZWjSU8O2RPYFe8hv+LT93iZ0Q1Fdng1JTftzOE/XpuH5t0D&#10;Pf9U0NuvzPlyyZtnDm6LPHXgm2VLiO2Exg/pkWcV3m3KyjXQJOSQo79/v+KjR+xwt27dMjLS4Xje&#10;vHkTgonAee3S/59Q81F7m8tuOnZo52uvzJo0fggKwIf1GT2i76jh/caMHDh6xEAwoc93C3rmySCb&#10;QVma54MgF1gDlk0lZssFDIWQoZVxcj2mfds3wokA7zl+5MC6isKygmybXuk0a7Pd1mutzWePH4bf&#10;uXkvvDB+xPBp48ZZNJqakpJ8nzfH5SrM8iJ6up1+D4rWvS6b22GFAvQEK4qQer94nIibTpvfibtO&#10;qxkVG1qa1Qopj60QccQ8BkTuQE8uPVMq4KjxbJ4GtcKgVZj1KotBDd5TB+hUiMz4RJhQwITCX8RO&#10;T2ImxwkyU1DDESNTzqYIaOlc1LyexqOnpieEg+ukZcSQ089npoanJp6JijiQkhR8/OhvP6754Isv&#10;Xs3Pd1+5chnIGTiyf5OCSv4OwS/G7dtoKuAFCx7kT/vmM5Qr5GKBLj1kb9TJwNxEv/34Je7R2hh4&#10;yqXRg56DfWLxhMfPAgdR3sxWLjUFVq1qXtQ51Fccdgg+iJKK1ubq823ilvL7g5ewV+ajbvltlfZK&#10;t8gmTrKKEl2yVJ+W6TMKawscl2tysStVgfztWMPtJr9NnL7x+48fvvMI6tMt6I91K4vcWnSDEruK&#10;Xa3UcFKWLX5k1g2PMjNLlmBm4Z3MGedc4vhKt/izt2ePeHQcUbcnglYt/8iq5GJXay9WZImp8T9+&#10;taTnQy707QUzSHFnLpS5sc7aO5dKLFLqj8vQZKUycohfmQIBu4YM5aSOGlxmpQlJ4Wu//TT0+M6S&#10;LMPVhiKdkPzDsvcGgv2+p6H9evyx/gerik9PjV7y9sL7D/R8NujzJW/RUs+7TeLW6pwKvz4x5MDC&#10;Fx6ZmPO+Tp8KvnsH9Z3o6OgA1xk4o136bwi+b/V1dc0NtXIJ52zw/h9/WDZv9qThQ3v27/P00EE9&#10;IIQfO3LQqOEDiE5LLFJKdUkecBPiXI2UpxSxoCCACuh5XouMH8j/veKLj5pqS/PAHOLe0++xYdit&#10;bb+tewo1xy8Eeo4ePDg1NtZjseS4XX6nI8/jyoWQ3OOCwBzo6XFYnWAnHShyh6XbbvE6rNkQsBMx&#10;O97gDugEv+mxmoCbLpPBpJIrBBwJjykTsMQ8moRPY1HT+CyKSiJQigUyAVenlBl1SrNBBQzVKsQQ&#10;toPxtGhlOrkAwnalgCVgkNgZyZyMJAE5VcYgSemoixKXnMJMj+dQUhgZcZlJ59mUxMyUiPSkkOT4&#10;03HRR8ND9xw9vGH1D+8vW7YwLHR/R8flurq6wGH9+/T30BMEfzzxDSQuAkJiWjwYRp+CxIk7vQbP&#10;OweS0hPwUZvte/HU8b+tXgZPHDYIZbf76ZsPiAGdRJAKrwdLXnoEca/zk7dm490zr3fDOQHPInLZ&#10;VWYpq7wSuyQZ6OmUpBZZuJdKzFhbAXalqD5HJc4IPfL7ys/eemROoeeeDVqy+NXj+36vyDZi2JVb&#10;LcU2KfXUng1L33jQyQneZO6LUz9+/62wozuuVJhRazX9rB71JQrxq9MTTgfmyANULV38WvCBHSpe&#10;plPLl7OSD2/7eeH0B6iaN33M2u8/E5JjOxoKbjblezWM+DO7Vn72Rv+HKO6Uptr5kffoGZyjTCo0&#10;UBTMWK0wMy70wMpl79zPBTVsYO93Fs37fvnSXVt+jT57ZMdvqyeMRPnnh/bv8cl7i4IPbpey07Nt&#10;igK3hptx/siOta/Pe8Rc39fy5V8ePnSwtqYaDiPo0qVL8BMYOJdd+m8LDtqllmaP3YR6R3Iyws4d&#10;mTsLdUyGaH3iuCHjRg0eNrgPkTc8/MzxC7XlajEX7KdOzpfyaAQ91RJOQZa9yO8cOxzlQEiMCb3Q&#10;UO60aG1GtddhLMxB/fZWrVgOD73x0ksjBw4cP3z4/u3bfTZbaV5ertsNBWHU44TwHMJ2iNmBm+BA&#10;AZ02k96i17isBnz+OGQ8gZ45bofPZnFbjLjxtNj1WrVYoJUK5UIOk5yqlHDBe3LoGQoxVynhK0R8&#10;jUwM9ISwHdCpUUqAnqjVCJ/QDf4WlYgL9ORR05npidyMZBE1DegppmUIqemczCRGahyPmkpLjaGn&#10;x0DYnpYQkojf7oyMOBgeunvnjh9WrHhjxYq3cnPtHR1XH4fLL6j4bxK8d2trK5xpsTgwDweh1pps&#10;DLtsYMcw4oPvzx+X75ABGcGBnju+H1Z34bmQiYeYyeeAlUQOOlpy+JZfV0MFHn3jlXmo0lYG9W74&#10;5QgedvNa1J/Jp2dV+6SATosgzilJqfYpNNyEL96b/8hdTFyrvvoo2yIlmmsAmtcbc9MiDo8e+MiO&#10;b78yNzHydJnfdv1CNY+WPHvaONiYq8n0iGL0tLNQgJ5lds6NWl+BTX6jpQwDi2uTrPvu04csZtAL&#10;YwdREkLaavz4nYpW7GKxRZz52ZsPcnQ+ERT00eK3N/z6MzzLqaBV2jlqUjBRDIwQl+RBshUQ/Llz&#10;Zk0/dmiXWS2iJke+99o8onm/b49np44fuX/HxuIsW3tdsZSRvOnHFS9MeCRn8z/o88+/IJqGCN25&#10;e6etrY2wnIET2aX/ieC4VVdXlxTkSgVMk1Ys5JM/WIzGenV/Jmjm9LGDB/QAdPbthczA9s3r2ppq&#10;lCKOWsKFsB3MpkLIVIiYqNenTVtblrf0/TdgN7dV21JfZtRIrQaVz2muKS+61dE+a+qkIX36LJg5&#10;E9A5ceTIPVu31pSWNlRWZjscuR5PrscN7hKMp8/lwNFpB3razQaTVmk3aV0Wg8dm8tnMUPwu8J42&#10;j9XoMunBezqMOotWaVBKzWqZhMfgs8gauUDIoYi4NLmQLRNyDGq5Ri5RSUV6jVyvlmkUYihauUgB&#10;j/IR97Uy5D0ZaQnUpBguKVlATpEwMvgQsJOSgZ7sjEQBNQ3oSU6KzEgIS4o5HRNxJC7qaNT5g2eC&#10;tx05vP6jj+adO7uvs/MKeK/AAf1bFVT09wkCGSJ98saN6CbOfXU05GM3qs28RHrsqW8+Q5O5g9gp&#10;YTjF2mipsbC6ff13hNMEOZR0eJFlS1A+OuwGusupF2VUF6G2pj/Wfg0PoZ0QPTv3bkPj360ycm2W&#10;zCpMMHOjvfL00IOBYU4vTh51cPt6lYBckq1HITy6Y9BeaOH/vurTQQ/5vgUvToqPOFnit7TWFuRY&#10;lQe2rn151oO7k6DP3pxd7eLbOBE62hnwnihxnDRtXL+nHu6w2ffZIDTKSEytzjFiV1Ga5AtFhtB9&#10;a+dNGHifqm+8PHf31k2rv10+fdL4wf0exPx1WXKvNF5FClZlntRQTmXLE8ucwrToYHpqLIeSeGj3&#10;1o/ee2vW9EnDBgemBZ0zY8qmDWu3bdnwyYfvvDJ/xvSJIx9KD/KfaM2PP7lcbgTLe7px4yb81NXU&#10;VJeWoosmcP669L8SALS2utqoVbBpqUIuOTLs+Nqfv3n/3YWjR/SFUz9vztQ1q1FPu2UfL66rKLLo&#10;5GopF6ApF9AVAgZgFHyoWSMuzXWfOoqmgfN7zKUFPrNWDt4z12tvrC6T8NFAhhcmjJ8zbToA9LX5&#10;84MPHaovL68ozM+y23JdLr/blYUTE4yn22Fx2c1Oq8FiQPmYXRa9zaA2aRRASadJn+Ww+Oxmh1Fr&#10;06vtBq1VpzaqUQ8kGZ/JpWeKeXQhh8ogpwA9IZCX8tlmrVopFmpkEp1KplNKtXKxViFRSwVSLgMA&#10;CuhUi1lCRkbi+TOk+PNcUhIUPhXQmcTJTIAC9IQ6NSU6Iz4sNfZsYlRwfNRxoGfI2Z1nT2/btOmr&#10;zz9/My/Pc/lyGxzDwNH8W/V30hNUVQXgQELf2nuaPXk0ducC1lLITQhmJoYN6x/I0kaOPYlGSWJX&#10;ju7dAqunj+yipycQD2HXqq81lUAlGGC2asUrcwID2ycM633/xaGyce13UHEoaPXZcis/3sKL8SnS&#10;+WnnROSoa7XgeS+hO57txTV+lZ6fvGnVJ/dNJnDvx2+W6cX09trcy3V+v1V09tCWUf0eNEF3ezLo&#10;w3deO7B9U9TJ/ZdKzBBHgyXUURE989SZnywKNNeAqVj55UcWJQu7UoFdK2/K1zoVGaEH1i+cHjCA&#10;zz0ZNH3S2NUrlh3a8fv7ry/s99zTQLpRg/vPe3H6e2+9+u5rr3AzIhqzJHYuQrOZHQoxe62HJ6WE&#10;hR37Y/Grs0cMejCRMmhA355TJ02YNH7s0IGBbgz/lUaOHDljxgwOh9Pejhr0QHfu3Lly5UpzczN4&#10;Jfid64LmP0twJCvKy4sLcvlsMpuarFXwWLTkP7b8/Nbrc954be6+3ZsPHdxOnJRcn72kwAehsYiL&#10;cgOjNncxSyPhGpTCPJ+VlIKyQ5h1Uq/D5LEbXFYd7N/eUndk/07YPn/m9JdmzXr7lVfGDB58fP/e&#10;+orSYn8WhN4oHnc5gJ4+lx3vqGRxADFNGodZ57bo7QY1GhUq4eqUIote5TBpAaZGjRz1eNcozPh9&#10;TIjWOfRMHkTcPDqblk7LTGZTM6UCtkoiROOa1Ao9EFajMGlUqPlIKVdLBEoRmkzYqBQqBQyIzVOi&#10;Q6lJUTxyEhSgJzsjnpUeh5d4qNOSIzMTED2TooPTks7Exxw9d2b7qeAtixfPik8IvXbtSk1NzWNy&#10;NQYV/q2CT0B0YILDgV8wAa347F2wijfqspnRx1LCjs2YEsiR8dHrc1Dez7vNIkZajyeC+j4VFHX6&#10;GGwfP+R5sKI7tqyFelUBaiZqLLL99tM3k0YNhtdBz8Tp+e1yNB7Rp2NVOAUWfqyJG+WWJDfkqIvt&#10;QiUtKvLYtvmTH/QzBy1dvEgjoF2szMau1frNot9++LT/w3128IwhagmzpTK3vS6fmx41bwq6fZln&#10;YDlE8RrKaQ35tI521q/K8KroPj2/sdhxp7Wkoz7bJidt/OGj+xnlB/V6dsWnS0KOH1i1/JPRg3r1&#10;e/6Z554KGvD808s+XExLiWOTkn5f//OUcQG86ljRF3NlVQ5WnYfXnCPpqDRW+VByqf+dJk+elJ6e&#10;DnDEgYl0+/ZtsJnwq0b8vAfOU5f+qYLjWl1VadKrMpIjmZQkmYCWEh969tQBckZcVETwyy8F+hq7&#10;bbqywiy5iCWC6JhDAXoqhGDimHqFwKQWywT0Db98n5YYhbp52vQuq95jM9y81rrm++Vw/bwyd/ZL&#10;L858efYs8LMHd+24UFdTnJOVZbegHu92q9tm9jrRvU6X3WS36OxmrdMMBlNpUks0Ur5GJtCrJCat&#10;zKyTG2CLXAgw1SvFaplAIeZIBUwekyRgU3j4tMAcWiaXQRbzmBqZSCnkgzkF1wlhO9BTJ5eqRAKF&#10;kKcQctRirlrMlsCzKKm0lBh6SgyAkkuK52TGMdOiWemxQE9mWiwtJYqUEJoWeyY5+mTc+aPR4QfD&#10;Q3afPLl5+fLXV636uKKyuLX1EpAzcBz/bv3N9AQBN4lRwPv2BRJ9Etr041cQp1+rdHLjT6SEH5k7&#10;ayqx/a2XXrjVjOZYv1Dq0nJSL1fnihlJzwcF7Vr/FXa1Dnb44M0Fyz/9YOk784Gzg3s/t/wTFNG/&#10;jGeYn4nflKzMUhZZWGZejJ4VCd4z8RT6rb6vD9545eie3zUiWrnfZFcyTu769Z350+4nPx43fNCa&#10;bz5PiwvNsalqC2waftq+39e8vuCF+1Bd+tacMivHyAhTk09BMTJCym0ciyj156/emz9l5JA+gU6Y&#10;40cNXb70vaWL33hv0YIP33h5/gtT4JHpE0avXfnV0T1b923bsPHHb7/++N2XZgW+SPD+K7/+VEJP&#10;xNoKG3PlKnr4mT0/bVz54YolLy/EJ8L7b6pP714fL/kwOTHJ6XCUlqBc/YTgFFy8eLG2thZI2gXN&#10;P18FZWUl5aUlPFZmRkoUi5qslLKEXJJUQIuJPPXzj18PxHOviriUolyXUSOR8OlCNlkt5kAIL+PR&#10;IXgH+wkRPYuaeuzgTr/H6jBrfE5TXpbjVkfrogUvPo3m1n5x4ZwXRw8Z1Lf7s6eOHOq4dKE0Lwfo&#10;CQUNFjLpfS6Hy25xWo1Om8Fu1lgNKqtOYVJLjUqxUSMFbgI9dUoIvUUoU4kCACqWi9giDk3MYwg5&#10;ND6LTCclA0OFHDqgEwCqk0sMCrlGKtQqJRoI2GVilVgo5rDkAq5SyFGi5i+GkJHJzkyiJkUzUmO5&#10;pESAJiM1ip4ayUhDMKWnRAM602NPJUHAfv5Q2OmdZ4O3nTqxeeXKdz/55GU2J/1ax5WysrLAIXwM&#10;FFTwGAi+sbduoVQg8+ahpp77Cj+xA6LpqxVWVuxRVmLYR+++RWzv8VRQuUeJ3axpLbXV+dVNebr6&#10;fMv675ZcrLDHnkVWtDTHBEt4wddeCjS80NFUSIFhS+1VjjwDTc+ONHLO55sYJlFGWsSpPKfm5qUq&#10;7GrthXKPjJ747ScPRtT0eTZo5RcfyLkZt1orsMs1ZVmGlPPHFs0J0Lx/z27vv/XSiYO7zhzdbVPS&#10;m/KUbkG0nhyszTyhJge7xbFa5nliTwj/Rw0fvPiNV04f27thzbfjhqIoe2j/Xu+9PnfftnUCaopW&#10;xDy88/eh/QL92EcP6f/KvJnffvlJ5Lmjdr3IrhUE79/0zsuPZKf/7+jll15+bdHr6emZ1dU1OCoD&#10;un37Vnt7e11d3X1iBs5Hl/58wcGuqiy3W7QMSjI5PY5OSuAwUmmkBBGfolHyJo4bDCfuyIHtQE+I&#10;3PmsTB4zUyliqSUcKY+ukXKtOplSzBZyKedDTgDarAal06KtLsu/2FA1ckjfXt2femn2jJdnzxw7&#10;bAhgmJqWcqO9Lc/rIvpsusxGq0ELxtNhMdoteqfNaNTJTFq5ExiK8iFJwWaC31TL+FIBSyHmqqQ8&#10;lZSvlPCAm3wWRcSlC9hUCN7JaQkEPYVsGkTueqVUIxFpZSKzXqWWi2QCrkLIVwh4SpFAjfKD8OQC&#10;pphJoiRFp0SeY6fFi2ipzLSYzLgQckIYPSWKmR5LTYpIjQpOjT6WEHkkMmT3qaObTp3YePzor998&#10;88bBg781t9Q0NTU+VldpUP7joYqKCuIrTXzh7+v8SQBow+VyOzvuGCXqxFF8og5CmZFHsGvlreWW&#10;ao+kwiksdgjrchV3W0uH9e7mNUt+Xf112Il9T9/zjFhrCXYTzd4ButHg82vIYDxtwrhqn5yXFpYY&#10;cjjk2M6RAx60DY3q93zcuSPttfnY3UvXGgu0/PTlHwXYTejjd19T8mgugzz85MEF93wxK+lkjiZD&#10;Sz2tyjwJRU87W2phKpgxx/ZsDjl+8LWXA78NgNGPX58nZ6ddbixy6KU/r/xywL2BQcP69jq6d1uW&#10;VW1W8UJO7Hv9pTnDB/Z9Hs+t9z/SDz+sigg/39FB9BYI6Pbtu5cvX2lqaq6sQF3cgZhwBQROQJf+&#10;csEPVmlxPoCGTkpiUVP47AwGOZHDSE9Pjtq3a9PEcUOPH95lNshZtDQui8SkpIq4NNRDSMAEH6eR&#10;8xViNhQOPR0AB+zz2A2tzTUWPbqNM2b4oLkzp82ePnnMkEFD+vY2KuWtjfVZELBbTFCcZoPNqAN0&#10;mvQam0lnM2vNeqXdqHaaNGaNDLwnxOkauQCIKebRIU4HbkIdSCrkUMF1wseAmJ1JSeMySBDCA0b5&#10;TIoK+CgVQuSuEHJ1KqlKJlKI+MBNACh4T7VYoBbzZDx00zMjLiIjJpyZEsvNSGCmRpHjQilAz6RI&#10;qFMSQhPCD6fFHk9POB566vcTh9edCf5t184VP65ZIpez29ouQpwaOHaPhx4XesLXmJj/XS6XE9//&#10;+9IJ0rHrlfU5Cn7CcWrkkbXfoRzdhNZ89YFJnHa91nur0Xu1ynaz0YNhzVJW2v5tv+7ZFmhJB73x&#10;0nQMa20pRr2angwKut3g9SlSDewIhyQp83ygWz6oV7cnIJQ+fWinXsJyaflCcuyxXb8tnBmYrqPX&#10;s0HzZk19Y+HclSs+P7Jvx84t62dMDHTSHNT3+f49n/3qo0XlLqGFG6kkB8tJJ5Xkkx5poowUSuwD&#10;mjpu1BdLP9z/xwYuOR6ulf1bf31xyiOZ6hfNn3Ns3+4NP30/fcKo/xEvBw7sv/L7lb//vnXHjh0l&#10;JSXEXDqEOq51tLa2wrElbmUSP92Bg96lv1VwIkpLirN9biAUQBDidxYNYmGIiJPEPFr4ueOxUecy&#10;0+LY9EyFlEfJTALHJxOyJXymXIRuPgI6dUqBiEsFxulVYojc21vqMpJRj5RxI4fMnzVt4pgR44YP&#10;eWnWTK/d3FBV5raaXGaD06S3GXRmvQboadAozQYNWEWbSQ3W1aKTAz3Bexo1MoNaCjE7cBPQjAJ2&#10;LmogEnMhSEcdlaAAN2Ejj0FiUWA7UyMX6RVSYKWMz1FKBBqlRCURKUV8CY8tYjEkXJaESwd6ssnJ&#10;aTFh6TFhjOQYZkoMIzmSmhhORfQ8z0o7nxl3JjZkX3r88biI3aeOrTt9csOpE+u+XbEoNGTfhQv1&#10;NTU1j9ulG5T32AgODQSS8IU/cSIwvcR9OZU07GJOc65GRQ5JDv4j7vSBoQMfjHGcMWFI2NFtSlaC&#10;gpt8Yu9vo4c80u4MqvBpsM6K+FCUh2nu5OFXK8w2YayeFe6Sp+r4KUCx9Lhwn13nsahDTh58dc4j&#10;+UEmjBiybtWK5KiQI/v+eGXBrPsZPbs/HfTi9IkHd23mUJI2/PLDqIE91ayYEjPdxAzR0k6bWKF+&#10;VXKjX1pg5u/atCYm9IRBLiAlRa9Y9vHksSOeeyQvaEBPPvHEc93+z12JHtGqlSv379/vcrnq6+s6&#10;OlDmqvu6du3axYsXAZfwW01ccIFD3KXHTHB2SkqKjDoVKTWOTUuT8GlCDoVFTWVSUsR8ZmxkaGxU&#10;GJ9DhUInpwCzIEYG64czlCEXQViNRvuAJQS36DTrbnW0nTiMRutOmzB63sxp82ZNnz5x7PiRQ616&#10;dWVJvstqdJh0Vr3GrFPBO9pMeqNODfQ06ZRAT5tBZdHKIXKHJThZs1auU6LbnRC2A51Z1DRqRqKI&#10;B64zk0FOkQhQCB9oNaKTJHw20VVezGGhNiIJ36hVqmViIZMu5bKlXA7E7xIuQwiONSMRvCc5HlgZ&#10;R0+OosSHgfEkx4cyks+z0yMTww7FnNuTFHXg/NnfzwX/dvrEr18vf2n1qvcKCtwXWprhhz9w1B4b&#10;BeU+ToJYkugB+umngYFG95Vj4Nxuyq7LkmcpMrjxR+PP7v1h+T/u859KQI7FLuRgN6r6Pof8XPDu&#10;tfVesYERoaOF+rXkMq964YsTR9/rGgkaPXTA3m0bEqNDdv+x6YO3X3t5zswh/QN54+H5q1d8lhob&#10;furo/o/fe/uluTN7PR8A4bypwxWUsxVWRpGeVOvmtRfrGvxyBe385h8+/eCNBbNnTBzQ53liz/+d&#10;5s6Ze/z48bT01Orq6usdHe1tbQQoQcBKcJctLS11dXUVFRVEdAOnNnBMH5H/XunS4yIAaI7fJ+Iz&#10;+WwKGEk2LRWieEp6gkTIPnvq2Ikj+y1GFZ2SQiElgfuDEF7AooD3BHpKhWiMOTBUJmSBT7ToFNit&#10;a1vW/wRXy5wZkyFOenX+iyMG9xsxuL/dqC0rzHVa9HaTzqJXmbVKcJ16DVpajFqgJxR059SsteoV&#10;RpXEqJaCmVXLuEoJvBG4TgjS04GbHEY6g5wEZIe3Bm4yyUB5NEZTLuRK+CwRmyFg0GR8tlzM06vl&#10;chFfyGLIeFwRm6lFzfEcamp8akxoctQ5oCczNYaWeD4t8nRGzNn06NO0RMDo2YiT2+NC98SE7Qw9&#10;tfHsyXXbNn/65utjadTo1tYLEDYFjtfjpMeLnvCdLytDo4NATz31UOdynFzNxdYrVa5an6LUyhUk&#10;n8wM3R97+sCEUY/0MXpYfXs87dbyOmt9rcX6a3WBycebCw1lFqaRGWHhnK9w8Pb+9i1sHDmw76af&#10;f+CQkvPcJjmf8dmHD5qMQIP79fpm2cdscopdL92x6ef+PR/ptbTuh2UXyt0o9/tFf1Ouyq+j02OP&#10;ffHOgv/MX/7PtOjVV1JTUxwOB3FACKFumFevXrx0ieiJSQTj991l4Dj+l+qi52MnOGvFRYVul53L&#10;oiA+gptjZJDTEtKSos+dPrr6+69UcoEEOERNZQPCUMhMhmga4nepgC4XMZUS1KqDd89UtF+oW//z&#10;SohsZk0dP3fmlLkzJw/s89ziN1+1m4CeOS6LwWHW2Yxai16tV8nVCqlGKbVA5I6KymHWoPueapkJ&#10;bzXCb6qypAIGj5VJy0zkscBg0qFCzUjgMTP4+H1YWmYSfFr4JOA9xai3PEfG5wJJgZ5oTk0+Fyyn&#10;iMXk0al45M5gkVOSo0NiQ46TYiFyj2IkRZGiz6VHn6UkhFKTQpIjDkef3hl9bkfE6c3HDqw+uPf7&#10;Lz+ffeL45pamaoiu/hvX9t+goJzHTPCZiC70N2/eDFDkngCgVdn6K5XuIis/T0/3q0geWSYvOezU&#10;3t/Xfvf1/BnTBvft0bPbk7OmjT+xf6tJRi/3qaq98lIbt6PG9dkHaNAn8PhWo8+nSDWxI7OVqRcK&#10;9QYRmZwQ8dM3y8YNe2Tm9MVvLMxMijFrJNEhwe+9/tLgvg8alIYP7Llv23qnXny5vgi73nC5ystL&#10;Of31By9NHPLc/yDwflTPPPPMqFGjTp8+LRKJAYUEKAnduHEDrCWRvP3+XUvi5AUOWZf+xYUDtECn&#10;lbMYmQIOjc+mkjOSkhOi9uz8fXD/nmHnTrgdRgY1jUFNZ9Ez6aQUuQhF7oA2pZSjkoJD5BpUEptR&#10;3VhTdvzQnh7PBk0cM3TGlLEL586cNW3Cgd3bXFZ9jtcOfHSYtOBAbUYNANSoVYkFHLVcrNcobCat&#10;3aiGaB1eB7ynRi4APwtolomAjHQ+myTgkFnU1JT4CPChYh6Ny8gA0IPxFLDBCHPFXCbQE7UOSYRy&#10;AUcEJBUBQ/mATg6FDN5TzGbK+CwBk5yZFJUWE0KKDaXGR9Diz2dGh2RGn6UlhqdFnYw7tz/q9M6Q&#10;4xtDTqw/dnD1xnVL1v+6tLDA3dLcBBd84Eg9ZgryP36Cj1Vfj6Y28ngCmT3v6/knglTs5MsVjhwd&#10;1aNIy9FScrQMj5LmUbNcKqZTQc/ScSEYb8wzlNkF2apMtyytJkvm1TKJp1PjT9dmSbTMCD070qci&#10;je8fsLc9nw56/62FG9Z8Gx8enB4Tev70kcN7t3787qL+PVBT+PgR/T9b8vbJQ9vZ5ASdjKkVkaWM&#10;xLCj21d/8d6rsyf9j5p37mvq1KlLly5NTU1VqVR8Pp/o8Uro+vXr7e3tFy9ebGhoACcOuCRAGTg6&#10;Xfp/UXl5cIa9SoWQycigkVIomclpqbEffvAmXCo7tm20W7SwhZyRTCenkdISJDyGmAf0ZKplPAiu&#10;icjdZdW1tdSl4jN3jh42cNqEUdMmjnp1wYtA29KCbI/daNErrXoloNOKD8pk0ciJcVFCLsOIR+4Q&#10;rVu0qNVIJxeqpHx4ZRWOZmA04BLC9rTESCgCNjhfNnhPcJ1QIGwnxmgCPYGhYDZl4ECFHAXYTx6H&#10;SyULmXRAp5THBu8JdiQh4kxazLnM2HOkuFBKbDg5BjAamhl1Ojn8SOy5PaHHNp89sv7MsfVgPDes&#10;/4TPTW1uqgfHEDhGj58eR3qCgBcXLqB5XEkkEk6bR5RnFV+rdubqqFZ+rJEdaRMkOqWpXhUpW0PK&#10;Vmc6xclmTrSeGWliRxXoaVhr8SsvojQ2oNZyW7YqQ8MMcyvTfDr6vEkjQg7v9JpktcWu8hyzkJHy&#10;83fLhg8IjCh/Y+Hc8OD91YWutrrCLLMs+uyhzz94feJ/faPg/6zBgwfPnDlz7969gMv73bMIgbu8&#10;du0a/L21tbUQiQMuwYygn7YuYv7bCM51YWGex21LT42LB6yQks+dOfbirMnPPBW06JV5Qj6Dx6am&#10;JsVSSamk1AQJnwXeE7eHHKWEJ0cdmFCXz84rF6LDUbLa6ZPGzJwyrn+vZ19fOMeglpQVZttNGpNW&#10;ZtQQReH32H/fuO7br5aBT3TZTQqpQCMXuSw6ACjQUyMTGNQinVKgkLCFHDKwkk5Oig4/RctMAHri&#10;rfyo0xLqqwT05CPjCUXEZYDxBJICOtEqB8wmXcxhSXkctYQv5tDjws+AL0mJOpMaeQZidrCf1Liw&#10;zOgzKeHHkiMORZ/Zce7ohrPHNhzZu2rdL++nppytr68sLy97nL8FQdmPq4AgELECXLZvDwz7fVjk&#10;2ON3mv2FZpZdGK+lh2to4WpahIoaoqGFqPGiYYQDKDuqHFGnAjmDaSkh9X65T57slqXU+pVeHX3L&#10;T1+89cqc6RPHPPfQLdYRQwa9++Zr369Ytu6nb8Fyzp4x6X/e2zJo/vz5n332WVRUlA2X2/1I0o2O&#10;jg5gZV1dHTFwgghM4GQE/vIu/VsKroGSkiKtRpEMHi3+fHDw4Rkz0K/+wAG9eFw6h0mJjQrLSE1I&#10;S4oDTom4dAAoFKWYq0L9MXmAxeuXLxzH29wXzJ728twXZr8wcfP6H7Pd1sIcD4TtEJXrVagbvFmn&#10;cJh0Qwb0njh21PEj+88EH2XRMo1quduih7BdKwOS8vEiAJsJrpPHzCCnxUWFBTMoyRCzg4kUcigc&#10;OgregaF4z3mSmAdAZwM64bPxmVTgu1TAhbBdyGIohQIJm84mpSRHnYsNPZEcEZwWeSYj+hw5NowU&#10;ExJ/7nBC2KHEsP2hxzaFnPjtxMGff1z5zpmT24oLs2tra+CYBI7OY6mgrMdYAFCiD9ORI6iz0T/o&#10;4NZVdbmapny1V5muZ0VoGeFy8jkoKlqogROVb2JcrXbS4wMz9EaGnLhzqag5V3GpQHOrwddYaCa2&#10;/0c9/eT/DJYDBw5ctmzZ8uXLf/vtN6/XC+E2gUhCd+7cAVZevnwZInFiVA+wkgBl4I/sUpfuCX5D&#10;S0qKFQpJSMjJk8GH1v66irgWDx/aIxKww0NOxUSG0jJTWdQMAeq6RIeiEENwDeRiGjXSyxcbQk4d&#10;hadMGju8Z7cnVnzxSUJ0eGVJAT6puhLNOKSSKCVcp0V/9iT6Qr328vwBvXuMHzXcbtIDT4kUIQoh&#10;W40AisYa4T09acBHJgX1WGJS0lnUdA4tg03NoGUmsumojYtOTmHTMgCX4Dd5TAp8MAGLJhdyBSw6&#10;n0ETMOgCOoVDTiMnRseFnYw9BzYzODMmND3ybEp4cEbU6fhzBxPDDkad2X7q0K+njvz6y6rFu7ev&#10;yfU7a2urwZD7AgfmMdVjTU8QhLHEPcGtWx+MMrqv7kFBFlkmRPEXCzUlFla2Kt2vzSx3cFuLDR11&#10;voO/ryF2O37sGLzC1bocn4YeF7x99RfvDu/3f9V/6JtvvtmzZ091dfXD/dLv3r0LrARQEr4SwvOH&#10;w/AuYnbp/1dwhcCPa1l5CYdLT0mJCwkJnjQRjaeYNGE0OSN53+4/9uzYqlfLaKRUPosmETCBbjg9&#10;GUoJx6yTVZXmqWW88aPQKE/Q+ZBTVoMmz+cyaRUoX5wC0MlXiLgeu2n7lg2ffLB4wig0leEvq1bm&#10;el0qiUAnF8sFLLmAbdbKwXgqJTxilBGgGYjJpKLBRVwGWcihQczORLO3o1YjPNkSQ8xnwkfis+ki&#10;PkvIZXCZFBY1E2J2Ho3Mo2ZyyWnpseHRZ44mhgWnRJwiRYeQos4lh51IOHco9uz+2LN7Qo9vOXlw&#10;7YafP9zw6zKzQdbUVA/HwZuV9bjT0/fY674DJZPJxGXxD5ozedjBzd/6dfQLRfrWcnOJg39y58+z&#10;JgRm1gUdOXL4rUX/+y5EL86eDexOSkqCT0LMgErg8ubNm21tbS0tLTU1NUSma9gBKEkc2cCn71KX&#10;/ieCK6ewsKC4pAAAGhp66oP33wYvOXL4oL27tq396YelSxbLJTw6KQ1cHnAT7CFq2BEyAJoQa2e5&#10;TEW57ndeR7Pd9O7+VJbL6vc47CatTiHRysWATgiuPTaTQsz7dMl7L82Z2a/Hc4N79/5m2bLo0HNG&#10;lUwh5AIlIXgHiwovLhOyiQGa4D2Bm+A6+SyyiEMDmApYEK1n0MlJxJwcwHFYcmgkEY/J56CbDGwG&#10;mUMn8xgUoKeMw+RR0pPPn406dTDu7NGMyDPp50+nnz+TcPZwxLE/Ik5uDz+x9fTh9Vt+/eSnHxbz&#10;uOkNddV5uTlwHDw+nzdwVB5T/QvQEwRUIu6BUigUgmj/qSaN7D9r4tD/dbehfxBE4iQyubmlBRwl&#10;vPVtXFevXoUYvL6+HmJwgpX3HWXgs3apS/93gguqtLQ4Nzc7Ni5y166t3337Zb++PcaPHf7Vso8/&#10;fO8NGjlVxGVAgAxuUSFC9lAh4eAY5RXneS82Vm1Y+wNcvfNfnF5dVuQw640ahVomgqKUgJ3klxbk&#10;HNqzo+9zz/Tv2f2FiePnTJ82fsSwL5d+5LYYmKQ0IZuCBmji6JSLOFAgcgd0gt8UsChCLkqwJOLR&#10;8Y0ZDHIyFAjbwYHiGT8pwHRAJxTwnjwmlUPJFDAoYhaVlhILMfv5k/sTQo5mRp3OOH8q8eyRqJN7&#10;Io7/cfbwppDjmw/vXrVqxZs0UmRdbWVRYeG/yrcpyPsvIuAUESZXVlaOGPF/mkzif6dnnnnm1KlT&#10;qamp4CXhXYicT8DNS5cuNTY2wptCDE7cwyZObeBjdalL/3x5srN9NTXVVqsp+NSxbds2DhuKZvGa&#10;MHbYO28ujI8Nt+hVxL1F8JJgJMEhEv3ni/N81WUFh/aiVta3Fr3UVFdpM2oAmoBOuYgHGAWY5mW5&#10;P/vovRED+7796ktTx40a1LvnB2+9MWXsaGpaclp8tEEt4bOoqB0fRye8JnF3FYiJh+eoQB3vLZ9C&#10;yYhnkFOYlDSwpbAU8Rh0EoTzJOAmk5LBpZO5NBKHnM5IS0wIP3328K7IE/vSzp9MCT+aEnokGtB5&#10;9I/I4B3H9/xybN9Pa394Pz76RF11aUlxMXy/AofhsVeQ519HwKzq6mqCa2FhYTj0/pd6+umnx48b&#10;D/E4i8UCPwumEl6TwGV7eztgGoLxsrKy3Nxc4lwGPkGXuvRXyO3xuOCnGn62RSL+4sVvvPjitDdf&#10;e6nnc08+3+2JQ/t3eOwmiItFRB91EVclQfE1FItBWZjrjQpDM86eOLSvprxYr5KqZUKtQqyRCc06&#10;pUYugufu2LLhlx++XTBr+qjBA16cOgm858zJE/7YuN6sgdidphTzwHhKBWwxjy7gUAGgMgGLx4S3&#10;oxPNU7APj5mZmRJDSotj09LBddJJqOEIHDGTnM7GkyWDNYYlm5wO9OSRU5PPnwk7uifq5L6Ec4di&#10;gnfHn9kTdWJHxLGtoUc3793yzZZ1nybEnCgvzS8pKobveOAY/CvoX4meIDi4RUVFRFfQzs7O/7Qz&#10;03+lXr16vfvuu0lJSXa7/ebNmwSF7969C8E4GMz7wTi4y/vWMvCuXerSXy64/IqLi5ubmzIyUr5Y&#10;tvTVhXOJy/jHVSvcNhNqomHRZEIu0BPCdvCeUACRhTkewNy6n1YCvGA3PT6/kE4pNmplYFEhKvd7&#10;bFt/++XNl+f17vbUpNEjpo0bM++F6cuXfnzi4D6nSUekcUI2EyJ0wCWgU8iGmB1vVWfCW4Ah5bPI&#10;LFoaOS2OmpHAoqYCOmmZyXw27APcpEDh0Enw2VjUTC41k5GeRE+JSww/FXZ0d/SpfXGnoeyKCf4j&#10;/OjmM4c27N/2/db1y5JjjxfkucvKSsGpuN3wy/EvoyD4uP9yArpVVFQQbfEul4tMJq9evXrq1KnA&#10;R+IK69u374wZM+bNm7dz504mkykSiUwmU1tbG3hMwOW1a9eIQeLgLvPz8wlcwrEIvHqXuvR4CABa&#10;Xl7e2FgvFnJnvjB5wrjho4cP/GDxGyadQshhQIwMDhEASkAN6AZLi14JDhFgJ+WzoKaRiw1qmVYp&#10;AoDKRGyLQZXttn747hvjhg8ePWTA9InjwHVOGjXyxamTj+7bDa4TdsNzeqLuR7BUSriAUS4D4vQ0&#10;iYAJ8IUlrDLIybTMRBopKSM5OiM5BrbwWRQGOQ1HJxkwyqZmsigZAgaZnBiVGH467Nje0CM7Ys/s&#10;TTi3PyVsf9jR384c/PWPDV/8unpJWsLponx3eTlynYE/+28V8MTpdFr0CodJZTcq7SaVzayHLYGH&#10;H1UQ7P2vKPjoBEPBNoIJBSYCSS9evCiRSICVAEoiDCeWHR0dEI8Tty8Bl/ATR7Ay8Fpd6tLjKrhQ&#10;AaDNzY1USsbqVd8M6t9z6qTRXHB/VIiX00QcJsrKIeIpxDwisgbAwRIHH08tF8JSg0ZeCgi8Qt2g&#10;lr7xyvyxwwYBQGdOGT9ryoQeTwf1ePqJb7/4FICLDKaEC88CaEKdQCeE7QBHqZAFPpTLBDii9iIw&#10;nuT0eEAneE94axY1nUXNAG4iywkmFJ82jp6emBEfkRB68vSBP86f2BV/dk/8mV2RJ38/e2T9yQM/&#10;//jd4vjIIwU5zpLiIvgzA3/w3yqHw2GFHxiLqKHU21pX1FpfdKmusLbQ6tAJCYYG9runf1V6EgIC&#10;wu9zTk4OBN01NTXAxyZcUKmtrQW2Qpifm5v7sLsMPLNLXfoXEQ7QsgsXGtVK6auvzB8/dvjpk4cS&#10;YiKoaSlyPlctEamkQojZAXZgDNUyBEoo4CKBlbgtRd3phRwaEd0D+yaOGT64T4850yfPmjJxxKB+&#10;U8eNGDd8wK6tG/QqEY+ZiU/IwQZconZ2ojGdSYZXAHTCRoApOT0BLCclPZ6UGstlZsJugE5qRhL4&#10;UyYFAEoSsukSLp1DyyCnxNDTYlMjz8SePRQVvDsmeEfE8S37f/86+NAv+3esSoo5WVzoLS0phK9w&#10;4E/9W2W32y0qbmOZFyzXzZs3wXJBkHr9+nVkwm5fr/RrzDrFPwA0CNb/3xD8MQBHuNTuUzLwQJe6&#10;9C8uuJ4LCwuaGhtsVvOeXdt++3XNjz+syExKEHNYKrFQJYEikvBZAjYNbCMUIB1iqBhhVCZErpPL&#10;ACzyjFpZehKax3jE4L4zp0yYNnHshNHDJo4e8smHb6UlnNcqBAI2WcilManpDHIqMQoTiImMpwC9&#10;IHhM2JKZGpeaEMmkpDAoKGEzQJOSnkBKi6dnpjLJ6UxqBouSzqaksyhpQE9WRlzK+eDYMwcjT+6M&#10;Dt5x5uD6res+P3N0I4+ZVFKYXZCfC39a4I/8W2Wz2cxK9tVLdTdu3IA4FYLXVlxQgVUgKSC1sdTl&#10;dlrBnwae43QGwUqXutSlx1zwXc3OzqqoKPO6HadPHX3ztZfTEmK5dKpMwJOL+DIhX8xjg+8Dhqqk&#10;fBmaugPF7xIBAxU+XcyjaRQCq0EhF7GGD+o9fdKYwf16Tho7fOzIwT27B637+fvIsBO0jEQ+iwTm&#10;lJKRxGFkAighcgd0AkbBYBJRPDktISMllpKRgOiJ+numQOQOxhMKLRPqaQxyWmZyHCk5jp6eREmO&#10;zogNjQ85EnFsZ8TJnSFHtmz5+fPTR7aqpcxilDgpG/6owJ/3twqhUyu9WFt0H52ELl++fPXqVUAn&#10;0SfnLtbZdqMFolhwqcQTu+jZpS79awhY4/V6SktLHHbrscP7UxJi6RSSRMBTiARSARcwymVQxDwm&#10;0f0T7CdBT+CmiEuVCZlSIVMt51sNyvfffhVC917dn5w5dcLQAb0G9O52YM+WtMQINj1dxKNDqA6U&#10;hAL0hAIwBYDig4sywZAmxUYAQCF4p6YnMEhJ5PR42EgUOikV7CcUSnoSKSWOkhpPSYpKjT4bffrg&#10;vt9/Orp73d7fV0Wc2gucKi0qyMryPSboBJkMuup8C/ARQAnq7Oy834URmHn9aiuG3b5wp/bbhIU7&#10;WCvqq0sf0BNqXepSl/5VBNDJzfU7HXa5RMSkUYU8ACVfLgRiCjh0MIl04CYUCR+4Scezc4KFRDnl&#10;+GwywNRp0az+7svnnwnq/lTQnBemjB7Wv0e3oMSYEKWErZRwAJfgNLlM1MjOYZD4+CoE7ABQol8n&#10;JT2RnJ4I4T/Qk01NZZCSYSOgEyBLIyVTM1PAgVIzkilpCTS8ySgl6uzZI9vXr/pi95Y1jPRoj12f&#10;n5PlcqKbjI+JrFarTSfG7qCW55vXr9y9dQ3DUF9GDLtJiVkXdXRxasiXdRezV6YvnHXkKZI3FLtz&#10;2aRXg12F53bRs0td+hcTuB50i9/tMhsNaoVMKhLIxch+8piou6UETdrBArOJh+00MR/RU46nNIbi&#10;tuv37dzSr2e34YP7jho2YMSQPh+8+4pWyTdp0WwcAg5NwEF+k0lB3eB54DpxB8oFhvIYEJWD8UyO&#10;O09OjaNnJNIgficT8Xsqh06ik1Mh5MfZGkNKjSenxCdFnYsLPX5k18bTR3aKOeTSQn+O3+dyOQN/&#10;xuMhs8lYXWBFJvP2TRNt89kf+294O+ireUEbPgkSxk0I3tgXwyr2Kr55I6L/r4x3capifpsMmAvP&#10;DULpJ7vUpS79y8mKWjDsVoteo1bKJDIhj8+i0clp4BbBeMpFaGoNgp4onzGfzmVk8Jgkn8t04vDu&#10;wf2eH9ine1BQ0NfLlgi5ZDCefFYm7AYBO3AQbwhKZFBQKjzYAsaTiOUpGYnJ8ecRHJNjyCmxQE8I&#10;3oGeTAqaHo4O3jMjCZ6YkRwLJTE6LCY8ODr0JD09wWnRFuT5Afd2e+CzPyYCCOoUQuxOB3b3Kna7&#10;CcMgSEezUuK6UG5ahGEccUXy21GDPkmccAurdOnS4YHm6kKDQQdPD4Lnd6lLXfpXlQWKBZ+bXc7n&#10;stKTE9KTY8EtQtgO3BRySAJ2poCNljxWBgTvJq0s+OjeyeOG9+3xNMTvh/dv0yh4HAbKn8RlZCLX&#10;SU1nUNJomclAT1gFFvNZqOUdNgITUxOjUxOi0hIiM5Oi6RkJ9Mx4OimJTk6mkZIoqAdoAjktMS0p&#10;Jjr8TFT4GR6LpJLxnTaj1+Oy21CM/LjJZDK5DEIAYp7yiCr0ZU3Ya9LTr5MPvhK5bZY4aW6l44c2&#10;LOfT5InvxQ7T1dNuVsae2jCys6MVu3PVoJHBUe+iZ5e69K8uCzJRFotBrxXyOekpCWw6Sv/OZ6Wz&#10;acksajKXmcZhpHKZ6eAuYXtc1Lnf1v7w7fKlP/6wnMvM0Mh5PGYGh57OoqVBtA4Fns5GXd8ROoV4&#10;Nk8wnnRSCtAT0Bx7/lx6QiQpJZaaFkdNj6OTEmmZCJ0ZyTHJ8ZEJsZGRYWfTkuNlYp7LYQa7iXcH&#10;QownPutjJYNBX55rBnpeba1rq/Xebiu5e7kQu1qmZ26udUOcXrZV+Mn78cO3yz7HsEJG8IR8+hyv&#10;hQ37O3R8s9kcBATtUpe69K8uYIENCGo2KuUSEZ8Bvo9JSWSQE1nUJEAnh57Cpqfy2SQeM5OamRgV&#10;djIy7GRSXKhUSGdR09DIS1ISnisedkCj2lEOeTrqtMRnU4CbNFIKNTMZ6JkSHxkVdjo1PoKSFk/L&#10;iKekxeHTFEO0HpMYGx4VfjY5IYbDohv1GpfDhjfJwEczwcciPuTjJrVS3lhdCDS8fetWiTWizHJW&#10;Hv4W/eRryrQ5ELOzC6Pfjxv+QfyI6jser2C1/PyUJsUisywGeVWvyWg0BgFBu9SlLv0/IeAUXkw6&#10;tUIsFXF4LAowEaUxpqUwKckcegaHBoF5UmZqdGZqDI2UABuJG5dsWpqISySNRwOHoHCZJA6eFJlB&#10;BrymwpZ0CMkjzsRHh6XEnaemQ9gOrxOTkRKTnhSdmRJHJ6eIBWyTUecCs2kFXJrg8+DFiC8fO0HY&#10;rlLKWpuqgYZIdzqAotiddgy7BmuXserF0cM+SBhxVL8Gwzz0E2ME5yaWcV9ym1jwaHGOU6fTddGz&#10;S136f0kIVeD1bFZgqEGvViikQiGagR1NQISngidzGRCkp9BJAM0UcKMcRgafRZLw6RIBg0lB6CSn&#10;JVDSAbgZeEFTv4EnpWUmJ8VGhJ05nhR7Hhwovk8inZTEoqYKuXSVTGQx6hx2C/hNnJvwMaAQehzR&#10;SUijEDWW6qv9lJbGnIImL4bdLTNEpB149ea1soOq7z9MHLk0adxlrKTZurxM9Kqf+lL09nFXL6P8&#10;v6W5DkRPAHCXutSl/9dkNIK5sgBJzQa9VqWWS+QSvkTIkQjZfDTTRibym3R0J5TPJgs5VAGbzKCk&#10;kFLjgZv48KFkKKgrEsTyDDIYUsBlTMTZyLDTEKGnJcYwqRkCDkMu5um1crNJh2CNO014Y7wY8PJY&#10;C0JvtUxw7WIVdrtV6E9fcLTnWuri/FY9+E7HBfHHyWM/SRt31LAaw9zimDmnfp8WsXO618pHLhXD&#10;yvLsWq02CF6iS13q0v+7AooZTUa9yWgwGrQGnVopE8uEPImAI+azJGjaIpTJmElJS02IzkiOo2Wm&#10;QKgODE1JiKaj6eeobBoYzxRaZio1M43NoPDZdLmYr1HJjHq12aQ3m/UASqNRD28UeEMkqD+8+jjK&#10;YDCAMb98sRZo6KrRLzzV5+2oQV9kTBPWJmyWvv8FefJn6RPKb3u0vONqYTwBTZBOq4ZlVXF2Fz27&#10;1KV/HyGMIqgZ9Ca9DhypTqvUqRVqmUQuEkiFfKmQB0Ui4Ir4HCGPLeKx0TBQiVAhFSklIpVCajLo&#10;zUYD8rN4QxBhM3FK/gM6/zUE9JRJRC31ZQQWM7xn340Zspwy9XvOi6v4c79lzdwoeR/Dytd8N2fl&#10;V+OtFhXs88P3ny5+Nej06ZMNlQXw9CD416UudenfTQHqAUlxnuIVsKh4IVbxh3A+wkYDXsdXcO48&#10;Kn3g/381yaWSqiIPQU/QD+SFy6lTf5a8DOVLyhRVEzktbrVf/4GW+9YnH7/+4Ycfzpwc9P7bo2HP&#10;fJdGr9cHwb8udalLXfo3lFKpzLJICXSC8jusEK2vFswD7/lJ6ngMuw0/MIe2T93/+1hexuv5lq9S&#10;z7+85deXYE+bXoJajQIv06UudalL/2bSarUqMZ1A57Zt29R6xQHdd1/Tp39Fm7ZT+cWtOzdhOyv1&#10;3TUrBhQ7vmYlvxp3du6uTdNgo1GPe08gaJe61KUu/RsK6CkR8TsuoS6fVCo1LCzMf83wUfLoj1PG&#10;qBupfD4/OTleSHod6GkUfbT0o0WhR2f8sX5Ce30B8fQuenapS13695VKpcpxomb0nTt3vvvuu6U1&#10;xV+mzHgzYmDV1YK9e/fOntEbu7YhKCho8WvdYZ/PPp4xY0KQ06QA4wnPDQL6dqlLXerSv6c0Go1C&#10;wsNuX3bhs8IBIiNN+5aenwoVgUDwxeeL588IKikpIeadBBV5tUBO4rlB8OQudalLXfq3lUKhcKiZ&#10;BBxBubWevbQfAysYBugM1DDsztVGo0oYeJpG00XPLnWpS//WUqvVMrGgwKVEfLxzp7Pzem1z9ZUr&#10;V9rb269du9aJC7znrettRjlTqVQEngb0hGd2qUtd6tK/s5RKJZ9DL/So797qvH79emtr64ULF1pa&#10;WmAJddjU0d5kktMlErFKpQo8R60OgpUudalLXfo3l1wuZ9IpKn5GbaHt0sWLgE6CnhdbGgudMgEt&#10;USgUAmQDe4NUqv8PY56Ds+NGB9kAAAAASUVORK5CYIJQSwMEFAAGAAgAAAAhAC1ap6zfAAAACQEA&#10;AA8AAABkcnMvZG93bnJldi54bWxMj8FOwzAQRO9I/IO1SNyok9BACXGqqgJOFRItEurNjbdJ1Hgd&#10;xW6S/j3bExxnZzT7Jl9OthUD9r5xpCCeRSCQSmcaqhR8794fFiB80GR06wgVXNDDsri9yXVm3Ehf&#10;OGxDJbiEfKYV1CF0mZS+rNFqP3MdEntH11sdWPaVNL0eudy2MomiJ2l1Q/yh1h2uayxP27NV8DHq&#10;cfUYvw2b03F92e/Sz59NjErd302rVxABp/AXhis+o0PBTAd3JuNFyzqdc1JBMk9BsP+SJjGIw/WQ&#10;PIMscvl/QfELAAD//wMAUEsBAi0AFAAGAAgAAAAhALGCZ7YKAQAAEwIAABMAAAAAAAAAAAAAAAAA&#10;AAAAAFtDb250ZW50X1R5cGVzXS54bWxQSwECLQAUAAYACAAAACEAOP0h/9YAAACUAQAACwAAAAAA&#10;AAAAAAAAAAA7AQAAX3JlbHMvLnJlbHNQSwECLQAUAAYACAAAACEA2Vf3bVUDAADYDAAADgAAAAAA&#10;AAAAAAAAAAA6AgAAZHJzL2Uyb0RvYy54bWxQSwECLQAUAAYACAAAACEANydHYcwAAAApAgAAGQAA&#10;AAAAAAAAAAAAAAC7BQAAZHJzL19yZWxzL2Uyb0RvYy54bWwucmVsc1BLAQItAAoAAAAAAAAAIQCA&#10;FJE9/sMAAP7DAAAUAAAAAAAAAAAAAAAAAL4GAABkcnMvbWVkaWEvaW1hZ2UzLnBuZ1BLAQItAAoA&#10;AAAAAAAAIQBR1Hs+m0kBAJtJAQAUAAAAAAAAAAAAAAAAAO7KAABkcnMvbWVkaWEvaW1hZ2UyLnBu&#10;Z1BLAQItAAoAAAAAAAAAIQAiC6moJ9UBACfVAQAUAAAAAAAAAAAAAAAAALsUAgBkcnMvbWVkaWEv&#10;aW1hZ2UxLnBuZ1BLAQItABQABgAIAAAAIQAtWqes3wAAAAkBAAAPAAAAAAAAAAAAAAAAABTqAwBk&#10;cnMvZG93bnJldi54bWxQSwUGAAAAAAgACAAAAgAAIO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7" o:spid="_x0000_s1027" type="#_x0000_t75" style="position:absolute;top:770;width:18576;height:13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6gGnGAAAA3AAAAA8AAABkcnMvZG93bnJldi54bWxEj81qwzAQhO+FvIPYQm6NnBzqxo0SioPB&#10;JBianwdYrK1tYq2MpdpOnr4qFHocZuYbZrObTCsG6l1jWcFyEYEgLq1uuFJwvWQvbyCcR9bYWiYF&#10;d3Kw286eNphoO/KJhrOvRICwS1BB7X2XSOnKmgy6he2Ig/dle4M+yL6SuscxwE0rV1H0Kg02HBZq&#10;7Citqbydv42CR5q1RRbfPotlfmhSf1zvj12h1Px5+ngH4Wny/+G/dq4VrNYx/J4JR0B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zqAacYAAADcAAAADwAAAAAAAAAAAAAA&#10;AACfAgAAZHJzL2Rvd25yZXYueG1sUEsFBgAAAAAEAAQA9wAAAJIDAAAAAA==&#10;">
                  <v:imagedata r:id="rId14" o:title=""/>
                  <v:path arrowok="t"/>
                </v:shape>
                <v:shape id="Picture 298" o:spid="_x0000_s1028" type="#_x0000_t75" style="position:absolute;left:21368;top:1251;width:17518;height:13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mPavBAAAA3AAAAA8AAABkcnMvZG93bnJldi54bWxET0trwkAQvhf8D8sUvNVNcxBNXWURLN6s&#10;D4rHITtNQrOzIbvV6K/vHASPH997sRp8qy7UxyawgfdJBoq4DK7hysDpuHmbgYoJ2WEbmAzcKMJq&#10;OXpZYOHClfd0OaRKSQjHAg3UKXWF1rGsyWOchI5YuJ/Qe0wC+0q7Hq8S7ludZ9lUe2xYGmrsaF1T&#10;+Xv489Jrd93J55k9r+929r3/tHk8fxkzfh3sB6hEQ3qKH+6tM5DPZa2ckSOg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CmPavBAAAA3AAAAA8AAAAAAAAAAAAAAAAAnwIA&#10;AGRycy9kb3ducmV2LnhtbFBLBQYAAAAABAAEAPcAAACNAwAAAAA=&#10;">
                  <v:imagedata r:id="rId15" o:title=""/>
                  <v:path arrowok="t"/>
                </v:shape>
                <v:shape id="Picture 299" o:spid="_x0000_s1029" type="#_x0000_t75" style="position:absolute;left:41773;top:1732;width:17711;height:12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5xivCAAAA3AAAAA8AAABkcnMvZG93bnJldi54bWxEj0GLwjAUhO8L/ofwhL2tiYKi1SgqCouX&#10;xSqen82zLW1eShO1++83C4LHYWa+YRarztbiQa0vHWsYDhQI4syZknMN59P+awrCB2SDtWPS8Ese&#10;VsvexwIT4558pEcachEh7BPUUITQJFL6rCCLfuAa4ujdXGsxRNnm0rT4jHBby5FSE2mx5LhQYEPb&#10;grIqvVsNm+p4vfwMaazQoakPZuenqtL6s9+t5yACdeEdfrW/jYbRbAb/Z+IRkM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cYrwgAAANwAAAAPAAAAAAAAAAAAAAAAAJ8C&#10;AABkcnMvZG93bnJldi54bWxQSwUGAAAAAAQABAD3AAAAjgMAAAAA&#10;">
                  <v:imagedata r:id="rId16" o:title=""/>
                  <v:path arrowok="t"/>
                </v:shape>
                <w10:wrap type="tight"/>
              </v:group>
            </w:pict>
          </mc:Fallback>
        </mc:AlternateConten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
          <w:sz w:val="28"/>
          <w:szCs w:val="28"/>
          <w:lang w:val="vi-VN"/>
        </w:rPr>
      </w:pPr>
      <w:r w:rsidRPr="005016EA">
        <w:rPr>
          <w:rFonts w:ascii="Times New Roman" w:eastAsia="Times New Roman" w:hAnsi="Times New Roman" w:cs="Times New Roman"/>
          <w:b/>
          <w:sz w:val="28"/>
          <w:szCs w:val="28"/>
        </w:rPr>
        <w:t xml:space="preserve">                      1                                        2                                          3       </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
          <w:sz w:val="28"/>
          <w:szCs w:val="28"/>
          <w:lang w:val="vi-VN"/>
        </w:rPr>
      </w:pP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
          <w:sz w:val="28"/>
          <w:szCs w:val="28"/>
          <w:lang w:val="vi-VN"/>
        </w:rPr>
      </w:pPr>
    </w:p>
    <w:p w:rsidR="00962835" w:rsidRPr="005016EA" w:rsidRDefault="00962835" w:rsidP="005016EA">
      <w:pPr>
        <w:tabs>
          <w:tab w:val="left" w:pos="0"/>
        </w:tabs>
        <w:spacing w:after="0" w:line="240" w:lineRule="auto"/>
        <w:ind w:right="-424"/>
        <w:contextualSpacing/>
        <w:jc w:val="both"/>
        <w:rPr>
          <w:rFonts w:ascii="Times New Roman" w:hAnsi="Times New Roman" w:cs="Times New Roman"/>
          <w:noProof/>
          <w:sz w:val="28"/>
          <w:szCs w:val="28"/>
        </w:rPr>
      </w:pPr>
      <w:r w:rsidRPr="005016EA">
        <w:rPr>
          <w:rFonts w:ascii="Times New Roman" w:eastAsia="Times New Roman" w:hAnsi="Times New Roman" w:cs="Times New Roman"/>
          <w:b/>
          <w:noProof/>
          <w:sz w:val="28"/>
          <w:szCs w:val="28"/>
        </w:rPr>
        <w:drawing>
          <wp:anchor distT="0" distB="0" distL="114300" distR="114300" simplePos="0" relativeHeight="251662336" behindDoc="1" locked="0" layoutInCell="1" allowOverlap="1" wp14:anchorId="28237F98" wp14:editId="74E2A2F0">
            <wp:simplePos x="0" y="0"/>
            <wp:positionH relativeFrom="column">
              <wp:posOffset>4284980</wp:posOffset>
            </wp:positionH>
            <wp:positionV relativeFrom="paragraph">
              <wp:posOffset>304800</wp:posOffset>
            </wp:positionV>
            <wp:extent cx="1876425" cy="1173480"/>
            <wp:effectExtent l="0" t="0" r="9525" b="7620"/>
            <wp:wrapTight wrapText="bothSides">
              <wp:wrapPolygon edited="0">
                <wp:start x="0" y="0"/>
                <wp:lineTo x="0" y="21390"/>
                <wp:lineTo x="21490" y="21390"/>
                <wp:lineTo x="21490" y="0"/>
                <wp:lineTo x="0" y="0"/>
              </wp:wrapPolygon>
            </wp:wrapTight>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76425" cy="1173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
          <w:sz w:val="28"/>
          <w:szCs w:val="28"/>
        </w:rPr>
      </w:pPr>
      <w:r w:rsidRPr="005016EA">
        <w:rPr>
          <w:rFonts w:ascii="Times New Roman" w:eastAsia="Times New Roman" w:hAnsi="Times New Roman" w:cs="Times New Roman"/>
          <w:b/>
          <w:noProof/>
          <w:sz w:val="28"/>
          <w:szCs w:val="28"/>
        </w:rPr>
        <w:drawing>
          <wp:anchor distT="0" distB="0" distL="114300" distR="114300" simplePos="0" relativeHeight="251661312" behindDoc="1" locked="0" layoutInCell="1" allowOverlap="1" wp14:anchorId="3591BE49" wp14:editId="333DBBFB">
            <wp:simplePos x="0" y="0"/>
            <wp:positionH relativeFrom="column">
              <wp:posOffset>2234565</wp:posOffset>
            </wp:positionH>
            <wp:positionV relativeFrom="paragraph">
              <wp:posOffset>21590</wp:posOffset>
            </wp:positionV>
            <wp:extent cx="1818640" cy="1222375"/>
            <wp:effectExtent l="0" t="0" r="0" b="0"/>
            <wp:wrapTight wrapText="bothSides">
              <wp:wrapPolygon edited="0">
                <wp:start x="0" y="0"/>
                <wp:lineTo x="0" y="21207"/>
                <wp:lineTo x="21268" y="21207"/>
                <wp:lineTo x="21268" y="0"/>
                <wp:lineTo x="0" y="0"/>
              </wp:wrapPolygon>
            </wp:wrapT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18640" cy="1222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16EA">
        <w:rPr>
          <w:rFonts w:ascii="Times New Roman" w:eastAsia="Times New Roman" w:hAnsi="Times New Roman" w:cs="Times New Roman"/>
          <w:b/>
          <w:noProof/>
          <w:sz w:val="28"/>
          <w:szCs w:val="28"/>
        </w:rPr>
        <w:drawing>
          <wp:anchor distT="0" distB="0" distL="114300" distR="114300" simplePos="0" relativeHeight="251660288" behindDoc="1" locked="0" layoutInCell="1" allowOverlap="1" wp14:anchorId="62614E45" wp14:editId="4A048ED9">
            <wp:simplePos x="0" y="0"/>
            <wp:positionH relativeFrom="column">
              <wp:posOffset>146050</wp:posOffset>
            </wp:positionH>
            <wp:positionV relativeFrom="paragraph">
              <wp:posOffset>21590</wp:posOffset>
            </wp:positionV>
            <wp:extent cx="1857375" cy="1222375"/>
            <wp:effectExtent l="0" t="0" r="9525" b="0"/>
            <wp:wrapTight wrapText="bothSides">
              <wp:wrapPolygon edited="0">
                <wp:start x="0" y="0"/>
                <wp:lineTo x="0" y="21207"/>
                <wp:lineTo x="21489" y="21207"/>
                <wp:lineTo x="21489" y="0"/>
                <wp:lineTo x="0" y="0"/>
              </wp:wrapPolygon>
            </wp:wrapT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57375" cy="1222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16EA">
        <w:rPr>
          <w:rFonts w:ascii="Times New Roman" w:eastAsia="Times New Roman" w:hAnsi="Times New Roman" w:cs="Times New Roman"/>
          <w:b/>
          <w:sz w:val="28"/>
          <w:szCs w:val="28"/>
        </w:rPr>
        <w:t xml:space="preserve">    </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sz w:val="28"/>
          <w:szCs w:val="28"/>
        </w:rPr>
        <w:t xml:space="preserve">                   4                                        5                                          6            </w:t>
      </w:r>
    </w:p>
    <w:p w:rsidR="00962835" w:rsidRPr="005016EA" w:rsidRDefault="00962835" w:rsidP="005016EA">
      <w:pPr>
        <w:tabs>
          <w:tab w:val="left" w:pos="0"/>
        </w:tabs>
        <w:spacing w:after="0" w:line="240" w:lineRule="auto"/>
        <w:ind w:right="-424"/>
        <w:jc w:val="both"/>
        <w:rPr>
          <w:rFonts w:ascii="Times New Roman" w:eastAsia="Times New Roman" w:hAnsi="Times New Roman" w:cs="Times New Roman"/>
          <w:bCs/>
          <w:i/>
          <w:sz w:val="28"/>
          <w:szCs w:val="28"/>
        </w:rPr>
      </w:pPr>
      <w:r w:rsidRPr="005016EA">
        <w:rPr>
          <w:rFonts w:ascii="Times New Roman" w:eastAsia="Times New Roman" w:hAnsi="Times New Roman" w:cs="Times New Roman"/>
          <w:sz w:val="28"/>
          <w:szCs w:val="28"/>
        </w:rPr>
        <w:t>* GV lần lượt cho HS quan sát các hình trên theo thứ tự từ 1 đến 6, yêu cầu HS cho biết tên động vật tương ứng với mỗi hình trên. GV khen thưởng cho HS trả lời đúng.</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2.</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HS thực hiện nhiệm vụ</w:t>
      </w:r>
      <w:r w:rsidRPr="005016EA">
        <w:rPr>
          <w:rFonts w:ascii="Times New Roman" w:eastAsia="Times New Roman" w:hAnsi="Times New Roman" w:cs="Times New Roman"/>
          <w:bCs/>
          <w:sz w:val="28"/>
          <w:szCs w:val="28"/>
        </w:rPr>
        <w:t>:</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HS quan sát </w:t>
      </w:r>
      <w:r w:rsidRPr="005016EA">
        <w:rPr>
          <w:rFonts w:ascii="Times New Roman" w:eastAsia="Times New Roman" w:hAnsi="Times New Roman" w:cs="Times New Roman"/>
          <w:sz w:val="28"/>
          <w:szCs w:val="28"/>
        </w:rPr>
        <w:t xml:space="preserve">lần lượt các hình với sự hiểu biết của bản thân, </w:t>
      </w:r>
      <w:r w:rsidRPr="005016EA">
        <w:rPr>
          <w:rFonts w:ascii="Times New Roman" w:eastAsia="Times New Roman" w:hAnsi="Times New Roman" w:cs="Times New Roman"/>
          <w:bCs/>
          <w:sz w:val="28"/>
          <w:szCs w:val="28"/>
        </w:rPr>
        <w:t xml:space="preserve">suy nghĩa để trả lời câu hỏi.  </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quan sát, đánh giá thái độ và khả năng thực hiện nhiệm vụ học tập của HS.</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3:</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Báo cáo kết quả và trao đổi, thảo luận</w:t>
      </w:r>
      <w:r w:rsidRPr="005016EA">
        <w:rPr>
          <w:rFonts w:ascii="Times New Roman" w:eastAsia="Times New Roman" w:hAnsi="Times New Roman" w:cs="Times New Roman"/>
          <w:bCs/>
          <w:sz w:val="28"/>
          <w:szCs w:val="28"/>
        </w:rPr>
        <w:t>:</w:t>
      </w: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Sau khi HS có sản phẩm, GV lần lượt gọi HS trình bày sản phẩm của mình: </w:t>
      </w:r>
    </w:p>
    <w:p w:rsidR="00962835" w:rsidRPr="005016EA" w:rsidRDefault="00962835" w:rsidP="005016EA">
      <w:pPr>
        <w:tabs>
          <w:tab w:val="left" w:pos="0"/>
        </w:tabs>
        <w:spacing w:after="0" w:line="240" w:lineRule="auto"/>
        <w:ind w:right="-424"/>
        <w:rPr>
          <w:rFonts w:ascii="Times New Roman" w:eastAsia="Times New Roman" w:hAnsi="Times New Roman" w:cs="Times New Roman"/>
          <w:b/>
          <w:sz w:val="28"/>
          <w:szCs w:val="28"/>
        </w:rPr>
        <w:sectPr w:rsidR="00962835" w:rsidRPr="005016EA" w:rsidSect="00731CF3">
          <w:footerReference w:type="default" r:id="rId23"/>
          <w:type w:val="nextColumn"/>
          <w:pgSz w:w="11907" w:h="16839" w:code="9"/>
          <w:pgMar w:top="1134" w:right="1134" w:bottom="1134" w:left="1701" w:header="720" w:footer="720" w:gutter="0"/>
          <w:cols w:space="720"/>
          <w:docGrid w:linePitch="360"/>
        </w:sectPr>
      </w:pPr>
    </w:p>
    <w:p w:rsidR="00962835" w:rsidRPr="00C421EA" w:rsidRDefault="00962835" w:rsidP="000C2862">
      <w:pPr>
        <w:tabs>
          <w:tab w:val="left" w:pos="0"/>
        </w:tabs>
        <w:spacing w:after="0" w:line="240" w:lineRule="auto"/>
        <w:ind w:right="3042"/>
        <w:rPr>
          <w:rFonts w:ascii="Times New Roman" w:eastAsia="Times New Roman" w:hAnsi="Times New Roman" w:cs="Times New Roman"/>
          <w:b/>
          <w:sz w:val="28"/>
          <w:szCs w:val="28"/>
        </w:rPr>
        <w:sectPr w:rsidR="00962835" w:rsidRPr="00C421EA" w:rsidSect="000C2862">
          <w:type w:val="nextColumn"/>
          <w:pgSz w:w="11907" w:h="16839" w:code="9"/>
          <w:pgMar w:top="1134" w:right="1134" w:bottom="1134" w:left="1701" w:header="720" w:footer="720" w:gutter="0"/>
          <w:cols w:num="2" w:space="284"/>
          <w:docGrid w:linePitch="360"/>
        </w:sectPr>
      </w:pPr>
    </w:p>
    <w:p w:rsidR="00962835" w:rsidRPr="005016EA" w:rsidRDefault="00962835" w:rsidP="005016EA">
      <w:pPr>
        <w:tabs>
          <w:tab w:val="left" w:pos="0"/>
        </w:tabs>
        <w:spacing w:after="0" w:line="240" w:lineRule="auto"/>
        <w:ind w:right="-424"/>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962835" w:rsidRPr="005016EA" w:rsidRDefault="00962835" w:rsidP="005016EA">
      <w:pPr>
        <w:tabs>
          <w:tab w:val="left" w:pos="0"/>
          <w:tab w:val="left" w:pos="709"/>
        </w:tabs>
        <w:spacing w:after="0" w:line="240" w:lineRule="auto"/>
        <w:ind w:right="-424"/>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bCs/>
          <w:iCs/>
          <w:sz w:val="28"/>
          <w:szCs w:val="28"/>
        </w:rPr>
        <w:t xml:space="preserve">     </w:t>
      </w:r>
      <w:r w:rsidRPr="005016EA">
        <w:rPr>
          <w:rFonts w:ascii="Times New Roman" w:eastAsia="Times New Roman" w:hAnsi="Times New Roman" w:cs="Times New Roman"/>
          <w:b/>
          <w:bCs/>
          <w:sz w:val="28"/>
          <w:szCs w:val="28"/>
        </w:rPr>
        <w:t>Bước 4.</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GV dẫn dắt vào nội dung bài mới</w:t>
      </w:r>
      <w:r w:rsidRPr="005016EA">
        <w:rPr>
          <w:rFonts w:ascii="Times New Roman" w:eastAsia="Times New Roman" w:hAnsi="Times New Roman" w:cs="Times New Roman"/>
          <w:bCs/>
          <w:sz w:val="28"/>
          <w:szCs w:val="28"/>
        </w:rPr>
        <w:t>:</w:t>
      </w:r>
      <w:r w:rsidRPr="005016EA">
        <w:rPr>
          <w:rFonts w:ascii="Times New Roman" w:eastAsia="Times New Roman" w:hAnsi="Times New Roman" w:cs="Times New Roman"/>
          <w:sz w:val="28"/>
          <w:szCs w:val="28"/>
        </w:rPr>
        <w:t xml:space="preserve"> Việt Nam được đánh giá là quốc gia có sự đa dạng sinh học cao trên thế giới với nhiều loài động, thực vật khác nhau. Tuy nhiên, trong những năm gần đây, tài nguyên sinh vật của nước ta đang bị suy giảm đáng kể. Vậy nguyên nhân nào gây suy giảm đa dạng sinh học ở nước ta và chúng ta cần làm gì để bảo vệ đa dạng sinh học?  Để biết được những điều này, lớp chúng ta cùng tìm hiểu qua bài học hôm nay. </w:t>
      </w: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2. Hoạt động 2: Hình thành kiến thức (105 phút)</w:t>
      </w: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
          <w:bCs/>
          <w:i/>
          <w:sz w:val="28"/>
          <w:szCs w:val="28"/>
        </w:rPr>
      </w:pPr>
      <w:r w:rsidRPr="005016EA">
        <w:rPr>
          <w:rFonts w:ascii="Times New Roman" w:eastAsia="Times New Roman" w:hAnsi="Times New Roman" w:cs="Times New Roman"/>
          <w:b/>
          <w:bCs/>
          <w:i/>
          <w:sz w:val="28"/>
          <w:szCs w:val="28"/>
        </w:rPr>
        <w:t xml:space="preserve">2.1. Tìm hiểu về </w:t>
      </w:r>
      <w:r w:rsidRPr="005016EA">
        <w:rPr>
          <w:rFonts w:ascii="Times New Roman" w:eastAsia="Times New Roman" w:hAnsi="Times New Roman" w:cs="Times New Roman"/>
          <w:b/>
          <w:bCs/>
          <w:i/>
          <w:sz w:val="28"/>
          <w:szCs w:val="28"/>
          <w:lang w:val="vi-VN"/>
        </w:rPr>
        <w:t>Sự đ</w:t>
      </w:r>
      <w:r w:rsidRPr="005016EA">
        <w:rPr>
          <w:rFonts w:ascii="Times New Roman" w:eastAsia="Times New Roman" w:hAnsi="Times New Roman" w:cs="Times New Roman"/>
          <w:b/>
          <w:bCs/>
          <w:i/>
          <w:sz w:val="28"/>
          <w:szCs w:val="28"/>
        </w:rPr>
        <w:t>a dạng sinh vật ở VN (45 phút)</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5016EA">
        <w:rPr>
          <w:rFonts w:ascii="Times New Roman" w:eastAsia="Times New Roman" w:hAnsi="Times New Roman" w:cs="Times New Roman"/>
          <w:b/>
          <w:i/>
          <w:iCs/>
          <w:sz w:val="28"/>
          <w:szCs w:val="28"/>
          <w:lang w:eastAsia="vi-VN"/>
        </w:rPr>
        <w:t>a.</w:t>
      </w:r>
      <w:r w:rsidRPr="005016EA">
        <w:rPr>
          <w:rFonts w:ascii="Times New Roman" w:eastAsia="Times New Roman" w:hAnsi="Times New Roman" w:cs="Times New Roman"/>
          <w:b/>
          <w:i/>
          <w:iCs/>
          <w:sz w:val="28"/>
          <w:szCs w:val="28"/>
          <w:lang w:val="vi-VN" w:eastAsia="vi-VN"/>
        </w:rPr>
        <w:t xml:space="preserve"> Mục tiêu</w:t>
      </w:r>
      <w:r w:rsidRPr="005016EA">
        <w:rPr>
          <w:rFonts w:ascii="Times New Roman" w:eastAsia="Times New Roman" w:hAnsi="Times New Roman" w:cs="Times New Roman"/>
          <w:b/>
          <w:sz w:val="28"/>
          <w:szCs w:val="28"/>
          <w:lang w:val="vi-VN" w:eastAsia="vi-VN"/>
        </w:rPr>
        <w:t>:</w:t>
      </w:r>
      <w:r w:rsidRPr="005016EA">
        <w:rPr>
          <w:rFonts w:ascii="Times New Roman" w:eastAsia="Times New Roman" w:hAnsi="Times New Roman" w:cs="Times New Roman"/>
          <w:sz w:val="28"/>
          <w:szCs w:val="28"/>
          <w:lang w:val="vi-VN" w:eastAsia="vi-VN"/>
        </w:rPr>
        <w:t xml:space="preserve"> </w:t>
      </w:r>
      <w:r w:rsidRPr="005016EA">
        <w:rPr>
          <w:rFonts w:ascii="Times New Roman" w:eastAsia="Times New Roman" w:hAnsi="Times New Roman" w:cs="Times New Roman"/>
          <w:noProof/>
          <w:sz w:val="28"/>
          <w:szCs w:val="28"/>
          <w:lang w:val="nl-NL"/>
        </w:rPr>
        <w:t>HS chứng minh được sự đa dạng của sinh vật VN.</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b/>
          <w:i/>
          <w:iCs/>
          <w:sz w:val="28"/>
          <w:szCs w:val="28"/>
          <w:lang w:eastAsia="vi-VN"/>
        </w:rPr>
        <w:t xml:space="preserve">b. </w:t>
      </w:r>
      <w:r w:rsidRPr="005016EA">
        <w:rPr>
          <w:rFonts w:ascii="Times New Roman" w:eastAsia="Times New Roman" w:hAnsi="Times New Roman" w:cs="Times New Roman"/>
          <w:b/>
          <w:i/>
          <w:iCs/>
          <w:sz w:val="28"/>
          <w:szCs w:val="28"/>
        </w:rPr>
        <w:t xml:space="preserve"> </w:t>
      </w:r>
      <w:r w:rsidRPr="005016EA">
        <w:rPr>
          <w:rFonts w:ascii="Times New Roman" w:eastAsia="Times New Roman" w:hAnsi="Times New Roman" w:cs="Times New Roman"/>
          <w:b/>
          <w:i/>
          <w:iCs/>
          <w:sz w:val="28"/>
          <w:szCs w:val="28"/>
          <w:lang w:val="vi-VN"/>
        </w:rPr>
        <w:t>Nội dung</w:t>
      </w:r>
      <w:r w:rsidRPr="005016EA">
        <w:rPr>
          <w:rFonts w:ascii="Times New Roman" w:eastAsia="Times New Roman" w:hAnsi="Times New Roman" w:cs="Times New Roman"/>
          <w:b/>
          <w:sz w:val="28"/>
          <w:szCs w:val="28"/>
          <w:lang w:eastAsia="vi-VN"/>
        </w:rPr>
        <w:t>:</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noProof/>
          <w:sz w:val="28"/>
          <w:szCs w:val="28"/>
          <w:lang w:val="nl-NL"/>
        </w:rPr>
        <w:t xml:space="preserve">Quan sát hình 10.1 đến 10.5 kết hợp kênh chữ SGK tr138-140, </w:t>
      </w:r>
      <w:r w:rsidRPr="005016EA">
        <w:rPr>
          <w:rFonts w:ascii="Times New Roman" w:eastAsia="Times New Roman" w:hAnsi="Times New Roman" w:cs="Times New Roman"/>
          <w:sz w:val="28"/>
          <w:szCs w:val="28"/>
          <w:lang w:eastAsia="vi-VN"/>
        </w:rPr>
        <w:t xml:space="preserve">suy nghĩ cá nhân để trả lời các câu hỏi của GV. </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noProof/>
          <w:sz w:val="28"/>
          <w:szCs w:val="28"/>
        </w:rPr>
        <w:drawing>
          <wp:anchor distT="0" distB="0" distL="114300" distR="114300" simplePos="0" relativeHeight="251664384" behindDoc="1" locked="0" layoutInCell="1" allowOverlap="1" wp14:anchorId="181ADCDB" wp14:editId="59978437">
            <wp:simplePos x="0" y="0"/>
            <wp:positionH relativeFrom="column">
              <wp:posOffset>1101090</wp:posOffset>
            </wp:positionH>
            <wp:positionV relativeFrom="paragraph">
              <wp:posOffset>165100</wp:posOffset>
            </wp:positionV>
            <wp:extent cx="3919855" cy="3448050"/>
            <wp:effectExtent l="0" t="0" r="4445" b="0"/>
            <wp:wrapTight wrapText="bothSides">
              <wp:wrapPolygon edited="0">
                <wp:start x="0" y="0"/>
                <wp:lineTo x="0" y="21481"/>
                <wp:lineTo x="21520" y="21481"/>
                <wp:lineTo x="21520"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19855" cy="3448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vi-VN"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vi-VN"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vi-VN"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vi-VN"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r w:rsidRPr="005016EA">
        <w:rPr>
          <w:rFonts w:ascii="Times New Roman" w:hAnsi="Times New Roman" w:cs="Times New Roman"/>
          <w:noProof/>
          <w:sz w:val="28"/>
          <w:szCs w:val="28"/>
        </w:rPr>
        <w:drawing>
          <wp:anchor distT="0" distB="0" distL="114300" distR="114300" simplePos="0" relativeHeight="251663360" behindDoc="1" locked="0" layoutInCell="1" allowOverlap="1" wp14:anchorId="66FCBAC3" wp14:editId="0895B937">
            <wp:simplePos x="0" y="0"/>
            <wp:positionH relativeFrom="column">
              <wp:posOffset>777240</wp:posOffset>
            </wp:positionH>
            <wp:positionV relativeFrom="paragraph">
              <wp:posOffset>53975</wp:posOffset>
            </wp:positionV>
            <wp:extent cx="4807585" cy="3704590"/>
            <wp:effectExtent l="0" t="0" r="0" b="0"/>
            <wp:wrapTight wrapText="bothSides">
              <wp:wrapPolygon edited="0">
                <wp:start x="0" y="0"/>
                <wp:lineTo x="0" y="21437"/>
                <wp:lineTo x="21483" y="21437"/>
                <wp:lineTo x="21483" y="0"/>
                <wp:lineTo x="0" y="0"/>
              </wp:wrapPolygon>
            </wp:wrapTight>
            <wp:docPr id="20" name="Picture 20" descr="Dựa vào thông tin các hình ảnh trong mục 1 hãy chứng minh sự đa dạng của sinh vật ở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ựa vào thông tin các hình ảnh trong mục 1 hãy chứng minh sự đa dạng của sinh vật ở Việt Nam"/>
                    <pic:cNvPicPr>
                      <a:picLocks noChangeAspect="1" noChangeArrowheads="1"/>
                    </pic:cNvPicPr>
                  </pic:nvPicPr>
                  <pic:blipFill rotWithShape="1">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l="36518"/>
                    <a:stretch/>
                  </pic:blipFill>
                  <pic:spPr bwMode="auto">
                    <a:xfrm>
                      <a:off x="0" y="0"/>
                      <a:ext cx="4807585" cy="3704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b/>
          <w:i/>
          <w:iCs/>
          <w:sz w:val="28"/>
          <w:szCs w:val="28"/>
          <w:lang w:val="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i/>
          <w:iCs/>
          <w:sz w:val="28"/>
          <w:szCs w:val="28"/>
          <w:lang w:val="vi-VN"/>
        </w:rPr>
        <w:t>c</w:t>
      </w:r>
      <w:r w:rsidRPr="005016EA">
        <w:rPr>
          <w:rFonts w:ascii="Times New Roman" w:eastAsia="Times New Roman" w:hAnsi="Times New Roman" w:cs="Times New Roman"/>
          <w:b/>
          <w:i/>
          <w:iCs/>
          <w:sz w:val="28"/>
          <w:szCs w:val="28"/>
        </w:rPr>
        <w:t xml:space="preserve">. </w:t>
      </w:r>
      <w:r w:rsidRPr="005016EA">
        <w:rPr>
          <w:rFonts w:ascii="Times New Roman" w:eastAsia="Times New Roman" w:hAnsi="Times New Roman" w:cs="Times New Roman"/>
          <w:b/>
          <w:i/>
          <w:iCs/>
          <w:sz w:val="28"/>
          <w:szCs w:val="28"/>
          <w:lang w:val="vi-VN"/>
        </w:rPr>
        <w:t>Sản phẩm</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i/>
          <w:iCs/>
          <w:sz w:val="28"/>
          <w:szCs w:val="28"/>
        </w:rPr>
        <w:t xml:space="preserve"> </w:t>
      </w:r>
      <w:r w:rsidRPr="005016EA">
        <w:rPr>
          <w:rFonts w:ascii="Times New Roman" w:eastAsia="Times New Roman" w:hAnsi="Times New Roman" w:cs="Times New Roman"/>
          <w:sz w:val="28"/>
          <w:szCs w:val="28"/>
        </w:rPr>
        <w:t>trả lời được các câu hỏi của GV.</w:t>
      </w:r>
    </w:p>
    <w:p w:rsidR="00962835" w:rsidRPr="005016EA" w:rsidRDefault="00962835" w:rsidP="005016EA">
      <w:pPr>
        <w:shd w:val="clear" w:color="auto" w:fill="FFFFFF"/>
        <w:spacing w:after="0" w:line="240" w:lineRule="auto"/>
        <w:contextualSpacing/>
        <w:outlineLvl w:val="2"/>
        <w:rPr>
          <w:rFonts w:ascii="Times New Roman" w:eastAsia="Times New Roman" w:hAnsi="Times New Roman" w:cs="Times New Roman"/>
          <w:b/>
          <w:i/>
          <w:iCs/>
          <w:sz w:val="28"/>
          <w:szCs w:val="28"/>
          <w:lang w:eastAsia="vi-VN"/>
        </w:rPr>
      </w:pPr>
      <w:r w:rsidRPr="005016EA">
        <w:rPr>
          <w:rFonts w:ascii="Times New Roman" w:eastAsia="Times New Roman" w:hAnsi="Times New Roman" w:cs="Times New Roman"/>
          <w:b/>
          <w:i/>
          <w:iCs/>
          <w:sz w:val="28"/>
          <w:szCs w:val="28"/>
          <w:lang w:eastAsia="vi-VN"/>
        </w:rPr>
        <w:t>d.</w:t>
      </w:r>
      <w:r w:rsidRPr="005016EA">
        <w:rPr>
          <w:rFonts w:ascii="Times New Roman" w:eastAsia="Times New Roman" w:hAnsi="Times New Roman" w:cs="Times New Roman"/>
          <w:b/>
          <w:i/>
          <w:iCs/>
          <w:sz w:val="28"/>
          <w:szCs w:val="28"/>
          <w:lang w:val="vi-VN" w:eastAsia="vi-VN"/>
        </w:rPr>
        <w:t xml:space="preserve"> </w:t>
      </w:r>
      <w:r w:rsidRPr="005016EA">
        <w:rPr>
          <w:rFonts w:ascii="Times New Roman" w:eastAsia="Times New Roman" w:hAnsi="Times New Roman" w:cs="Times New Roman"/>
          <w:b/>
          <w:i/>
          <w:iCs/>
          <w:sz w:val="28"/>
          <w:szCs w:val="28"/>
          <w:lang w:eastAsia="vi-VN"/>
        </w:rPr>
        <w:t xml:space="preserve">Tổ chức thực hiện: </w:t>
      </w:r>
      <w:r w:rsidRPr="005016EA">
        <w:rPr>
          <w:rFonts w:ascii="Times New Roman" w:eastAsia="Times New Roman" w:hAnsi="Times New Roman" w:cs="Times New Roman"/>
          <w:b/>
          <w:i/>
          <w:iCs/>
          <w:sz w:val="28"/>
          <w:szCs w:val="28"/>
          <w:lang w:eastAsia="vi-VN"/>
        </w:rPr>
        <w:br/>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016EA" w:rsidRPr="005016EA" w:rsidTr="002E13AC">
        <w:tc>
          <w:tcPr>
            <w:tcW w:w="6771" w:type="dxa"/>
            <w:shd w:val="clear" w:color="auto" w:fill="auto"/>
          </w:tcPr>
          <w:p w:rsidR="00962835" w:rsidRPr="005016EA" w:rsidRDefault="00962835" w:rsidP="00501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eastAsia="Times New Roman" w:hAnsi="Times New Roman" w:cs="Times New Roman"/>
                <w:b/>
                <w:sz w:val="28"/>
                <w:szCs w:val="28"/>
                <w:lang w:val="vi-VN"/>
              </w:rPr>
            </w:pPr>
            <w:r w:rsidRPr="005016EA">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62835" w:rsidRPr="005016EA" w:rsidRDefault="00962835" w:rsidP="00501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eastAsia="Times New Roman" w:hAnsi="Times New Roman" w:cs="Times New Roman"/>
                <w:b/>
                <w:sz w:val="28"/>
                <w:szCs w:val="28"/>
                <w:lang w:val="vi-VN"/>
              </w:rPr>
            </w:pPr>
            <w:r w:rsidRPr="005016EA">
              <w:rPr>
                <w:rFonts w:ascii="Times New Roman" w:eastAsia="Times New Roman" w:hAnsi="Times New Roman" w:cs="Times New Roman"/>
                <w:b/>
                <w:bCs/>
                <w:iCs/>
                <w:noProof/>
                <w:sz w:val="28"/>
                <w:szCs w:val="28"/>
              </w:rPr>
              <w:t>Nội dung ghi bài</w:t>
            </w:r>
          </w:p>
        </w:tc>
      </w:tr>
      <w:tr w:rsidR="00962835" w:rsidRPr="005016EA" w:rsidTr="002E13AC">
        <w:tc>
          <w:tcPr>
            <w:tcW w:w="6771" w:type="dxa"/>
            <w:shd w:val="clear" w:color="auto" w:fill="auto"/>
          </w:tcPr>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1.</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Giao nhiệm vụ:</w:t>
            </w:r>
            <w:r w:rsidRPr="005016EA">
              <w:rPr>
                <w:rFonts w:ascii="Times New Roman" w:eastAsia="Times New Roman" w:hAnsi="Times New Roman" w:cs="Times New Roman"/>
                <w:bCs/>
                <w:sz w:val="28"/>
                <w:szCs w:val="28"/>
              </w:rPr>
              <w:t xml:space="preserve"> </w:t>
            </w:r>
          </w:p>
          <w:p w:rsidR="00962835" w:rsidRPr="005016EA" w:rsidRDefault="00962835" w:rsidP="005016EA">
            <w:pPr>
              <w:spacing w:after="0" w:line="240" w:lineRule="auto"/>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gọi HS đọc nội dung mục 1 SGK.</w:t>
            </w:r>
          </w:p>
          <w:p w:rsidR="00962835" w:rsidRPr="005016EA" w:rsidRDefault="00962835" w:rsidP="005016EA">
            <w:pPr>
              <w:spacing w:after="0" w:line="240" w:lineRule="auto"/>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GV treo hình </w:t>
            </w:r>
            <w:r w:rsidRPr="005016EA">
              <w:rPr>
                <w:rFonts w:ascii="Times New Roman" w:eastAsia="Times New Roman" w:hAnsi="Times New Roman" w:cs="Times New Roman"/>
                <w:bCs/>
                <w:sz w:val="28"/>
                <w:szCs w:val="28"/>
                <w:lang w:val="vi-VN"/>
              </w:rPr>
              <w:t>10.1 đến 10.5</w:t>
            </w:r>
            <w:r w:rsidRPr="005016EA">
              <w:rPr>
                <w:rFonts w:ascii="Times New Roman" w:eastAsia="Times New Roman" w:hAnsi="Times New Roman" w:cs="Times New Roman"/>
                <w:bCs/>
                <w:sz w:val="28"/>
                <w:szCs w:val="28"/>
              </w:rPr>
              <w:t xml:space="preserve"> lên bảng.</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GV yêu cầu HS quan sát bản đồ hình </w:t>
            </w:r>
            <w:r w:rsidRPr="005016EA">
              <w:rPr>
                <w:rFonts w:ascii="Times New Roman" w:eastAsia="Times New Roman" w:hAnsi="Times New Roman" w:cs="Times New Roman"/>
                <w:bCs/>
                <w:sz w:val="28"/>
                <w:szCs w:val="28"/>
                <w:lang w:val="vi-VN"/>
              </w:rPr>
              <w:t xml:space="preserve">10.1 đến 10.5 </w:t>
            </w:r>
            <w:r w:rsidRPr="005016EA">
              <w:rPr>
                <w:rFonts w:ascii="Times New Roman" w:eastAsia="Times New Roman" w:hAnsi="Times New Roman" w:cs="Times New Roman"/>
                <w:bCs/>
                <w:sz w:val="28"/>
                <w:szCs w:val="28"/>
              </w:rPr>
              <w:t>hoặc Atlat ĐLVN và thông tin trong bày, lần lượt trả lời các câu hỏi sau:</w:t>
            </w:r>
          </w:p>
          <w:p w:rsidR="00962835" w:rsidRPr="005016EA" w:rsidRDefault="00962835" w:rsidP="005016EA">
            <w:pPr>
              <w:spacing w:after="0" w:line="240" w:lineRule="auto"/>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1. Em hãy chứng minh sinh vật nước ta đa dạng về thành phần loài.</w:t>
            </w:r>
          </w:p>
          <w:p w:rsidR="00962835" w:rsidRPr="005016EA" w:rsidRDefault="00962835" w:rsidP="005016EA">
            <w:pPr>
              <w:spacing w:after="0" w:line="240" w:lineRule="auto"/>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 xml:space="preserve">2. Kể tên và lên xác định trên bản đồ các loài động vật và thảm thực vật nước ta. </w:t>
            </w:r>
          </w:p>
          <w:p w:rsidR="00962835" w:rsidRPr="005016EA" w:rsidRDefault="00962835" w:rsidP="005016EA">
            <w:pPr>
              <w:spacing w:after="0" w:line="240" w:lineRule="auto"/>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3. Em hãy chứng minh sinh vật nước ta đa dạng về gen di truyền.</w:t>
            </w:r>
          </w:p>
          <w:p w:rsidR="00962835" w:rsidRPr="005016EA" w:rsidRDefault="00962835" w:rsidP="005016EA">
            <w:pPr>
              <w:spacing w:after="0" w:line="240" w:lineRule="auto"/>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4. Em hãy chứng minh sinh vật nước ta đa dạng về hệ sinh thái.</w:t>
            </w:r>
          </w:p>
          <w:p w:rsidR="00962835" w:rsidRPr="005016EA" w:rsidRDefault="00962835" w:rsidP="005016EA">
            <w:pPr>
              <w:spacing w:after="0" w:line="240" w:lineRule="auto"/>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5. Vì sao sinh vật nước ta lại đa dạng và phong phú?</w:t>
            </w:r>
          </w:p>
          <w:p w:rsidR="00962835" w:rsidRPr="005016EA" w:rsidRDefault="00962835" w:rsidP="005016EA">
            <w:pPr>
              <w:spacing w:after="0" w:line="240" w:lineRule="auto"/>
              <w:contextualSpacing/>
              <w:jc w:val="both"/>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Bước 2.</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HS thực hiện nhiệm vụ:</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HS quan sát quan sát bản đồ hình 10.1 đến 10.5 hoặc Atlat ĐLVN  và đọc kênh chữ trong SGK, suy nghĩ để trả lời câu hỏi.</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62835" w:rsidRPr="005016EA" w:rsidRDefault="00962835" w:rsidP="005016EA">
            <w:pPr>
              <w:spacing w:after="0" w:line="240" w:lineRule="auto"/>
              <w:contextualSpacing/>
              <w:jc w:val="both"/>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Bước 3.</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Báo cáo kết quả và trao đổi, thảo luận:</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Sau khi cá nhân HS có sản phẩm, GV lần lượt gọi HS trình bày sản phẩm của mình:</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1. Ở nước ta đã phát hiện hơn 50.000 loài sinh vật, trong đó nhiều loài thực vật quý hiếm (Trầm hương, trắc, sâm Ngọc Linh,  nghiến, gỗ gụ…) và động vật quý hiếm (Sao la, voi, bò tót, trĩ…).</w:t>
            </w:r>
          </w:p>
          <w:p w:rsidR="00962835" w:rsidRPr="005016EA" w:rsidRDefault="00962835" w:rsidP="005016EA">
            <w:pPr>
              <w:spacing w:after="0" w:line="240" w:lineRule="auto"/>
              <w:contextualSpacing/>
              <w:jc w:val="both"/>
              <w:rPr>
                <w:rFonts w:ascii="Times New Roman" w:eastAsia="Times New Roman" w:hAnsi="Times New Roman" w:cs="Times New Roman"/>
                <w:bCs/>
                <w:iCs/>
                <w:sz w:val="28"/>
                <w:szCs w:val="28"/>
                <w:lang w:val="nl-NL"/>
              </w:rPr>
            </w:pPr>
            <w:r w:rsidRPr="005016EA">
              <w:rPr>
                <w:rFonts w:ascii="Times New Roman" w:eastAsia="Times New Roman" w:hAnsi="Times New Roman" w:cs="Times New Roman"/>
                <w:bCs/>
                <w:iCs/>
                <w:sz w:val="28"/>
                <w:szCs w:val="28"/>
                <w:lang w:val="nl-NL"/>
              </w:rPr>
              <w:t xml:space="preserve">2. HS kể tên và xác định: </w:t>
            </w:r>
          </w:p>
          <w:p w:rsidR="00962835" w:rsidRPr="005016EA" w:rsidRDefault="00962835" w:rsidP="005016EA">
            <w:pPr>
              <w:spacing w:after="0" w:line="240" w:lineRule="auto"/>
              <w:contextualSpacing/>
              <w:jc w:val="both"/>
              <w:rPr>
                <w:rFonts w:ascii="Times New Roman" w:eastAsia="Times New Roman" w:hAnsi="Times New Roman" w:cs="Times New Roman"/>
                <w:bCs/>
                <w:iCs/>
                <w:sz w:val="28"/>
                <w:szCs w:val="28"/>
                <w:lang w:val="nl-NL"/>
              </w:rPr>
            </w:pPr>
            <w:r w:rsidRPr="005016EA">
              <w:rPr>
                <w:rFonts w:ascii="Times New Roman" w:eastAsia="Times New Roman" w:hAnsi="Times New Roman" w:cs="Times New Roman"/>
                <w:bCs/>
                <w:iCs/>
                <w:sz w:val="28"/>
                <w:szCs w:val="28"/>
                <w:lang w:val="nl-NL"/>
              </w:rPr>
              <w:t>- Các loài động vật: khỉ, vượn, voọc, gấu, hươu, sao la, voi, hổ, yến, tôm,...</w:t>
            </w:r>
          </w:p>
          <w:p w:rsidR="00962835" w:rsidRPr="005016EA" w:rsidRDefault="00962835" w:rsidP="005016EA">
            <w:pPr>
              <w:spacing w:after="0" w:line="240" w:lineRule="auto"/>
              <w:contextualSpacing/>
              <w:jc w:val="both"/>
              <w:rPr>
                <w:rFonts w:ascii="Times New Roman" w:eastAsia="Times New Roman" w:hAnsi="Times New Roman" w:cs="Times New Roman"/>
                <w:bCs/>
                <w:iCs/>
                <w:sz w:val="28"/>
                <w:szCs w:val="28"/>
                <w:lang w:val="nl-NL"/>
              </w:rPr>
            </w:pPr>
            <w:r w:rsidRPr="005016EA">
              <w:rPr>
                <w:rFonts w:ascii="Times New Roman" w:eastAsia="Times New Roman" w:hAnsi="Times New Roman" w:cs="Times New Roman"/>
                <w:bCs/>
                <w:iCs/>
                <w:sz w:val="28"/>
                <w:szCs w:val="28"/>
                <w:lang w:val="nl-NL"/>
              </w:rPr>
              <w:lastRenderedPageBreak/>
              <w:t>- Các thảm thực vật: rừng kín thường xanh, rừng thưa, rừng tre nứa, rừng ngập mặn, rừng trên núi đá vôi, rừng trồng, thảm cỏ, cây bụi....</w:t>
            </w:r>
          </w:p>
          <w:p w:rsidR="00962835" w:rsidRPr="005016EA" w:rsidRDefault="00962835" w:rsidP="005016EA">
            <w:pPr>
              <w:spacing w:after="0" w:line="240" w:lineRule="auto"/>
              <w:contextualSpacing/>
              <w:jc w:val="both"/>
              <w:rPr>
                <w:rFonts w:ascii="Times New Roman" w:eastAsia="Times New Roman" w:hAnsi="Times New Roman" w:cs="Times New Roman"/>
                <w:bCs/>
                <w:iCs/>
                <w:sz w:val="28"/>
                <w:szCs w:val="28"/>
                <w:lang w:val="vi-VN"/>
              </w:rPr>
            </w:pPr>
            <w:r w:rsidRPr="005016EA">
              <w:rPr>
                <w:rFonts w:ascii="Times New Roman" w:eastAsia="Times New Roman" w:hAnsi="Times New Roman" w:cs="Times New Roman"/>
                <w:bCs/>
                <w:iCs/>
                <w:sz w:val="28"/>
                <w:szCs w:val="28"/>
                <w:lang w:val="nl-NL"/>
              </w:rPr>
              <w:t>3. Số lượng các cá thể trong mỗi loài tương đối phong phú, tạo nên sự đa dạng về nguồn gen di truyền,…</w:t>
            </w:r>
          </w:p>
          <w:p w:rsidR="00962835" w:rsidRPr="005016EA" w:rsidRDefault="00962835" w:rsidP="005016EA">
            <w:pPr>
              <w:spacing w:after="0" w:line="240" w:lineRule="auto"/>
              <w:contextualSpacing/>
              <w:jc w:val="both"/>
              <w:rPr>
                <w:rFonts w:ascii="Times New Roman" w:eastAsia="Times New Roman" w:hAnsi="Times New Roman" w:cs="Times New Roman"/>
                <w:bCs/>
                <w:iCs/>
                <w:sz w:val="28"/>
                <w:szCs w:val="28"/>
                <w:lang w:val="nl-NL"/>
              </w:rPr>
            </w:pPr>
            <w:r w:rsidRPr="005016EA">
              <w:rPr>
                <w:rFonts w:ascii="Times New Roman" w:eastAsia="Times New Roman" w:hAnsi="Times New Roman" w:cs="Times New Roman"/>
                <w:bCs/>
                <w:iCs/>
                <w:sz w:val="28"/>
                <w:szCs w:val="28"/>
                <w:lang w:val="nl-NL"/>
              </w:rPr>
              <w:t xml:space="preserve">4. </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iCs/>
                <w:sz w:val="28"/>
                <w:szCs w:val="28"/>
              </w:rPr>
              <w:t>- Các hệ sinh thái trên cạn</w:t>
            </w:r>
            <w:r w:rsidRPr="005016EA">
              <w:rPr>
                <w:rFonts w:ascii="Times New Roman" w:eastAsia="Times New Roman" w:hAnsi="Times New Roman" w:cs="Times New Roman"/>
                <w:bCs/>
                <w:sz w:val="28"/>
                <w:szCs w:val="28"/>
              </w:rPr>
              <w:t>:</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Gồm kiểu rừng sinh thái khác nhau, phổ biến nhất là rừng mưa nhiệt đới, rừng nhiệt đới gió mùa với lớp phủ thực vật rậm rạp nhiều tầng, thành phần loài phong phú.</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Ngoài ra, còn có: trảng cỏ cây bụi, rừng cận nhiệt, rừng ôn đới núi cao,…</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iCs/>
                <w:sz w:val="28"/>
                <w:szCs w:val="28"/>
              </w:rPr>
              <w:t>- Các hệ sinh thái tự nhiên dưới nước</w:t>
            </w:r>
            <w:r w:rsidRPr="005016EA">
              <w:rPr>
                <w:rFonts w:ascii="Times New Roman" w:eastAsia="Times New Roman" w:hAnsi="Times New Roman" w:cs="Times New Roman"/>
                <w:bCs/>
                <w:sz w:val="28"/>
                <w:szCs w:val="28"/>
              </w:rPr>
              <w:t> bao gồm: hệ sinh thái nước mặn, hệ sinh thái nước ngọt.</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Các hệ sinh thái nước mặn (bao gồm cả các vùng nước lợ), điển hình là rừng ngập mặn, cỏ biển, rạn san hô, đầm phá ven biển,… và hệ sinh thái biển chia thành các vùng nước theo độ sâu.</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Các hệ sinh thái nước ngọt ở sông suối, ao, hồ đầm.</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iCs/>
                <w:sz w:val="28"/>
                <w:szCs w:val="28"/>
              </w:rPr>
              <w:t>- Các hệ sinh thái nhân tạo</w:t>
            </w:r>
            <w:r w:rsidRPr="005016EA">
              <w:rPr>
                <w:rFonts w:ascii="Times New Roman" w:eastAsia="Times New Roman" w:hAnsi="Times New Roman" w:cs="Times New Roman"/>
                <w:bCs/>
                <w:sz w:val="28"/>
                <w:szCs w:val="28"/>
              </w:rPr>
              <w:t> hình thành do hoạt động sản xuất nông, lâm nghiệp, thủy sản rất đa dạng như:</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Hệ sinh thái đồng ruộng, vùng chuyên canh,..</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Hệ sinh thái nuôi trồng thủy sản,…</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5. Nguyên nhân: </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Vị trí địa lí nằm trên đường di cư, di lưu của nhiều loài động vật.</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Môi trường sống thuận lợi: ánh sáng dồi dào, nhiệt độ cao, đủ nước, tầng đất sâu dày, vụn bỡ,…</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Ngoài các loài sinh vật bản địa chiếm khoảng 50%, nước ta còn là nơi tiếp xúc của nhiều luồng sinh vật di cư tới như Trung Quốc, Ấn Độ, Ma-lai-xi-a… chiếm khoảng 50%.</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HS khác lắng nghe, bổ sung, chỉnh sửa sản phẩm giúp bạn và sản phẩm của cá nhân.</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4.</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Đánh giá:</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de-DE"/>
              </w:rPr>
            </w:pPr>
            <w:r w:rsidRPr="005016EA">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016EA">
              <w:rPr>
                <w:rFonts w:ascii="Times New Roman" w:eastAsia="Times New Roman" w:hAnsi="Times New Roman" w:cs="Times New Roman"/>
                <w:sz w:val="28"/>
                <w:szCs w:val="28"/>
                <w:lang w:val="de-DE"/>
              </w:rPr>
              <w:t>hốt lại nội dung chuẩn kiến thức cần đạt.</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de-DE"/>
              </w:rPr>
            </w:pPr>
            <w:r w:rsidRPr="005016EA">
              <w:rPr>
                <w:rFonts w:ascii="Times New Roman" w:eastAsia="Times New Roman" w:hAnsi="Times New Roman" w:cs="Times New Roman"/>
                <w:b/>
                <w:sz w:val="28"/>
                <w:szCs w:val="28"/>
                <w:lang w:val="de-DE"/>
              </w:rPr>
              <w:t xml:space="preserve">* GV mở rộng: </w:t>
            </w:r>
            <w:r w:rsidRPr="005016EA">
              <w:rPr>
                <w:rFonts w:ascii="Times New Roman" w:eastAsia="Times New Roman" w:hAnsi="Times New Roman" w:cs="Times New Roman"/>
                <w:sz w:val="28"/>
                <w:szCs w:val="28"/>
                <w:lang w:val="de-DE"/>
              </w:rPr>
              <w:t xml:space="preserve">Sao la là loài thú mới được phát hiện lần đầu tiên trên thế giới tại Việt Nam. Năm 1992, khi đang nghiên cứu Vườn Quốc gia Vũ Quang, Hà Tình, nằm gần biên giới Việt - Lào, các nhà khoa học thuộc Bộ Lâm nghiệp Việt Nam cũ (nay là Bộ Nông nghiệp và Phát triển </w:t>
            </w:r>
            <w:r w:rsidRPr="005016EA">
              <w:rPr>
                <w:rFonts w:ascii="Times New Roman" w:eastAsia="Times New Roman" w:hAnsi="Times New Roman" w:cs="Times New Roman"/>
                <w:sz w:val="28"/>
                <w:szCs w:val="28"/>
                <w:lang w:val="de-DE"/>
              </w:rPr>
              <w:lastRenderedPageBreak/>
              <w:t>Nông thôn) và Quỹ Quốc tế Bảo vệ Thiên nhiên (WWF) đã phát hiện loài thú quý hiếm này.</w:t>
            </w:r>
          </w:p>
        </w:tc>
        <w:tc>
          <w:tcPr>
            <w:tcW w:w="3260" w:type="dxa"/>
            <w:shd w:val="clear" w:color="auto" w:fill="auto"/>
          </w:tcPr>
          <w:p w:rsidR="00962835" w:rsidRPr="005016EA" w:rsidRDefault="00962835" w:rsidP="005016EA">
            <w:pPr>
              <w:tabs>
                <w:tab w:val="left" w:pos="0"/>
              </w:tabs>
              <w:spacing w:after="0" w:line="240" w:lineRule="auto"/>
              <w:jc w:val="both"/>
              <w:rPr>
                <w:rFonts w:ascii="Times New Roman" w:eastAsia="Times New Roman" w:hAnsi="Times New Roman" w:cs="Times New Roman"/>
                <w:b/>
                <w:iCs/>
                <w:noProof/>
                <w:sz w:val="28"/>
                <w:szCs w:val="28"/>
                <w:lang w:val="nl-NL"/>
              </w:rPr>
            </w:pPr>
            <w:r w:rsidRPr="005016EA">
              <w:rPr>
                <w:rFonts w:ascii="Times New Roman" w:eastAsia="Times New Roman" w:hAnsi="Times New Roman" w:cs="Times New Roman"/>
                <w:b/>
                <w:iCs/>
                <w:noProof/>
                <w:sz w:val="28"/>
                <w:szCs w:val="28"/>
                <w:lang w:val="nl-NL"/>
              </w:rPr>
              <w:lastRenderedPageBreak/>
              <w:t xml:space="preserve">1. </w:t>
            </w:r>
            <w:r w:rsidRPr="005016EA">
              <w:rPr>
                <w:rFonts w:ascii="Times New Roman" w:eastAsia="Times New Roman" w:hAnsi="Times New Roman" w:cs="Times New Roman"/>
                <w:b/>
                <w:iCs/>
                <w:noProof/>
                <w:sz w:val="28"/>
                <w:szCs w:val="28"/>
                <w:lang w:val="vi-VN"/>
              </w:rPr>
              <w:t>Sự đ</w:t>
            </w:r>
            <w:r w:rsidRPr="005016EA">
              <w:rPr>
                <w:rFonts w:ascii="Times New Roman" w:eastAsia="Times New Roman" w:hAnsi="Times New Roman" w:cs="Times New Roman"/>
                <w:b/>
                <w:iCs/>
                <w:noProof/>
                <w:sz w:val="28"/>
                <w:szCs w:val="28"/>
                <w:lang w:val="nl-NL"/>
              </w:rPr>
              <w:t xml:space="preserve">a dạng sinh vật </w:t>
            </w:r>
            <w:r w:rsidRPr="005016EA">
              <w:rPr>
                <w:rFonts w:ascii="Times New Roman" w:eastAsia="Times New Roman" w:hAnsi="Times New Roman" w:cs="Times New Roman"/>
                <w:b/>
                <w:iCs/>
                <w:noProof/>
                <w:sz w:val="28"/>
                <w:szCs w:val="28"/>
                <w:lang w:val="vi-VN"/>
              </w:rPr>
              <w:t xml:space="preserve">ở </w:t>
            </w:r>
            <w:r w:rsidRPr="005016EA">
              <w:rPr>
                <w:rFonts w:ascii="Times New Roman" w:eastAsia="Times New Roman" w:hAnsi="Times New Roman" w:cs="Times New Roman"/>
                <w:b/>
                <w:iCs/>
                <w:noProof/>
                <w:sz w:val="28"/>
                <w:szCs w:val="28"/>
                <w:lang w:val="nl-NL"/>
              </w:rPr>
              <w:t>VN</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Đa dạng về thành phần loài: Ở nước ta đã phát hiện hơn 50.000 loài sinh vật, trong đó nhiều loài thực vật quý hiếm (Trầm hương, trắc, sâm Ngọc Linh,  nghiến, gỗ gụ…) và động vật quý hiếm (Sao la, voi, bò tót, trĩ…).</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xml:space="preserve">* Đa dạng về nguồn gen di truyền: </w:t>
            </w:r>
            <w:r w:rsidRPr="005016EA">
              <w:rPr>
                <w:rFonts w:ascii="Times New Roman" w:eastAsia="Times New Roman" w:hAnsi="Times New Roman" w:cs="Times New Roman"/>
                <w:iCs/>
                <w:noProof/>
                <w:sz w:val="28"/>
                <w:szCs w:val="28"/>
                <w:lang w:val="vi-VN"/>
              </w:rPr>
              <w:t>s</w:t>
            </w:r>
            <w:r w:rsidRPr="005016EA">
              <w:rPr>
                <w:rFonts w:ascii="Times New Roman" w:eastAsia="Times New Roman" w:hAnsi="Times New Roman" w:cs="Times New Roman"/>
                <w:iCs/>
                <w:noProof/>
                <w:sz w:val="28"/>
                <w:szCs w:val="28"/>
                <w:lang w:val="nl-NL"/>
              </w:rPr>
              <w:t>ố lượng các cá thể trong mỗi loài tương đối phong phú, tạo nên sự đa dạng về nguồn gen di truyền,…</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Đa dạng về hệ sinh thái:</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Hệ sinh thái tự nhiên trên cạn như rừng kín thường xanh, rừng thưa, rừng tre nứa, rừng trên núi đá vôi,...</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Hệ sinh thái tự nhiên dưới nước: nước mặn, nước ngọt.</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xml:space="preserve">- Các hệ sinh </w:t>
            </w:r>
            <w:r w:rsidRPr="005016EA">
              <w:rPr>
                <w:rFonts w:ascii="Times New Roman" w:eastAsia="Times New Roman" w:hAnsi="Times New Roman" w:cs="Times New Roman"/>
                <w:iCs/>
                <w:noProof/>
                <w:sz w:val="28"/>
                <w:szCs w:val="28"/>
                <w:lang w:val="vi-VN"/>
              </w:rPr>
              <w:t>nhân tạo</w:t>
            </w:r>
            <w:r w:rsidRPr="005016EA">
              <w:rPr>
                <w:rFonts w:ascii="Times New Roman" w:eastAsia="Times New Roman" w:hAnsi="Times New Roman" w:cs="Times New Roman"/>
                <w:iCs/>
                <w:noProof/>
                <w:sz w:val="28"/>
                <w:szCs w:val="28"/>
                <w:lang w:val="nl-NL"/>
              </w:rPr>
              <w:t>: sản xuất nông nghiệp, lâm nghiệp và thuỷ sản của con người.</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p>
        </w:tc>
      </w:tr>
    </w:tbl>
    <w:p w:rsidR="00962835" w:rsidRPr="005016EA" w:rsidRDefault="00962835" w:rsidP="005016EA">
      <w:pPr>
        <w:spacing w:after="0" w:line="240" w:lineRule="auto"/>
        <w:contextualSpacing/>
        <w:jc w:val="both"/>
        <w:rPr>
          <w:rFonts w:ascii="Times New Roman" w:eastAsia="Times New Roman" w:hAnsi="Times New Roman" w:cs="Times New Roman"/>
          <w:i/>
          <w:noProof/>
          <w:sz w:val="28"/>
          <w:szCs w:val="28"/>
          <w:u w:val="single"/>
          <w:lang w:val="nl-NL"/>
        </w:rPr>
      </w:pP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
          <w:bCs/>
          <w:i/>
          <w:sz w:val="28"/>
          <w:szCs w:val="28"/>
        </w:rPr>
      </w:pPr>
      <w:r w:rsidRPr="005016EA">
        <w:rPr>
          <w:rFonts w:ascii="Times New Roman" w:eastAsia="Times New Roman" w:hAnsi="Times New Roman" w:cs="Times New Roman"/>
          <w:b/>
          <w:bCs/>
          <w:sz w:val="28"/>
          <w:szCs w:val="28"/>
        </w:rPr>
        <w:t xml:space="preserve">2.2. </w:t>
      </w:r>
      <w:r w:rsidRPr="005016EA">
        <w:rPr>
          <w:rFonts w:ascii="Times New Roman" w:eastAsia="Times New Roman" w:hAnsi="Times New Roman" w:cs="Times New Roman"/>
          <w:b/>
          <w:bCs/>
          <w:i/>
          <w:sz w:val="28"/>
          <w:szCs w:val="28"/>
        </w:rPr>
        <w:t xml:space="preserve">Tìm hiểu về </w:t>
      </w:r>
      <w:r w:rsidRPr="005016EA">
        <w:rPr>
          <w:rFonts w:ascii="Times New Roman" w:eastAsia="Times New Roman" w:hAnsi="Times New Roman" w:cs="Times New Roman"/>
          <w:b/>
          <w:bCs/>
          <w:i/>
          <w:sz w:val="28"/>
          <w:szCs w:val="28"/>
          <w:lang w:val="vi-VN"/>
        </w:rPr>
        <w:t>Tính cấp thiết của vấn đề b</w:t>
      </w:r>
      <w:r w:rsidRPr="005016EA">
        <w:rPr>
          <w:rFonts w:ascii="Times New Roman" w:eastAsia="Times New Roman" w:hAnsi="Times New Roman" w:cs="Times New Roman"/>
          <w:b/>
          <w:bCs/>
          <w:i/>
          <w:sz w:val="28"/>
          <w:szCs w:val="28"/>
        </w:rPr>
        <w:t>ảo tồn đa dạng sinh học ở VN. (60 phút)</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5016EA">
        <w:rPr>
          <w:rFonts w:ascii="Times New Roman" w:eastAsia="Times New Roman" w:hAnsi="Times New Roman" w:cs="Times New Roman"/>
          <w:b/>
          <w:i/>
          <w:iCs/>
          <w:sz w:val="28"/>
          <w:szCs w:val="28"/>
          <w:lang w:eastAsia="vi-VN"/>
        </w:rPr>
        <w:t>a.</w:t>
      </w:r>
      <w:r w:rsidRPr="005016EA">
        <w:rPr>
          <w:rFonts w:ascii="Times New Roman" w:eastAsia="Times New Roman" w:hAnsi="Times New Roman" w:cs="Times New Roman"/>
          <w:b/>
          <w:i/>
          <w:iCs/>
          <w:sz w:val="28"/>
          <w:szCs w:val="28"/>
          <w:lang w:val="vi-VN" w:eastAsia="vi-VN"/>
        </w:rPr>
        <w:t xml:space="preserve"> Mục tiêu</w:t>
      </w:r>
      <w:r w:rsidRPr="005016EA">
        <w:rPr>
          <w:rFonts w:ascii="Times New Roman" w:eastAsia="Times New Roman" w:hAnsi="Times New Roman" w:cs="Times New Roman"/>
          <w:b/>
          <w:sz w:val="28"/>
          <w:szCs w:val="28"/>
          <w:lang w:val="vi-VN" w:eastAsia="vi-VN"/>
        </w:rPr>
        <w:t>:</w:t>
      </w:r>
      <w:r w:rsidRPr="005016EA">
        <w:rPr>
          <w:rFonts w:ascii="Times New Roman" w:eastAsia="Times New Roman" w:hAnsi="Times New Roman" w:cs="Times New Roman"/>
          <w:sz w:val="28"/>
          <w:szCs w:val="28"/>
          <w:lang w:val="vi-VN" w:eastAsia="vi-VN"/>
        </w:rPr>
        <w:t xml:space="preserve"> </w:t>
      </w:r>
      <w:r w:rsidRPr="005016EA">
        <w:rPr>
          <w:rFonts w:ascii="Times New Roman" w:eastAsia="Times New Roman" w:hAnsi="Times New Roman" w:cs="Times New Roman"/>
          <w:noProof/>
          <w:sz w:val="28"/>
          <w:szCs w:val="28"/>
          <w:lang w:val="nl-NL"/>
        </w:rPr>
        <w:t>HS chứng minh được tính cấp thiết của vấn đề bảo tồn đa dạng sinh học ở VN.</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b/>
          <w:i/>
          <w:iCs/>
          <w:sz w:val="28"/>
          <w:szCs w:val="28"/>
          <w:lang w:eastAsia="vi-VN"/>
        </w:rPr>
        <w:t xml:space="preserve">b. </w:t>
      </w:r>
      <w:r w:rsidRPr="005016EA">
        <w:rPr>
          <w:rFonts w:ascii="Times New Roman" w:eastAsia="Times New Roman" w:hAnsi="Times New Roman" w:cs="Times New Roman"/>
          <w:b/>
          <w:i/>
          <w:iCs/>
          <w:sz w:val="28"/>
          <w:szCs w:val="28"/>
        </w:rPr>
        <w:t xml:space="preserve"> </w:t>
      </w:r>
      <w:r w:rsidRPr="005016EA">
        <w:rPr>
          <w:rFonts w:ascii="Times New Roman" w:eastAsia="Times New Roman" w:hAnsi="Times New Roman" w:cs="Times New Roman"/>
          <w:b/>
          <w:i/>
          <w:iCs/>
          <w:sz w:val="28"/>
          <w:szCs w:val="28"/>
          <w:lang w:val="vi-VN"/>
        </w:rPr>
        <w:t>Nội dung</w:t>
      </w:r>
      <w:r w:rsidRPr="005016EA">
        <w:rPr>
          <w:rFonts w:ascii="Times New Roman" w:eastAsia="Times New Roman" w:hAnsi="Times New Roman" w:cs="Times New Roman"/>
          <w:b/>
          <w:sz w:val="28"/>
          <w:szCs w:val="28"/>
          <w:lang w:eastAsia="vi-VN"/>
        </w:rPr>
        <w:t>:</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noProof/>
          <w:sz w:val="28"/>
          <w:szCs w:val="28"/>
          <w:lang w:val="nl-NL"/>
        </w:rPr>
        <w:t xml:space="preserve">Quan sát hình </w:t>
      </w:r>
      <w:r w:rsidRPr="005016EA">
        <w:rPr>
          <w:rFonts w:ascii="Times New Roman" w:eastAsia="Times New Roman" w:hAnsi="Times New Roman" w:cs="Times New Roman"/>
          <w:noProof/>
          <w:sz w:val="28"/>
          <w:szCs w:val="28"/>
          <w:lang w:val="vi-VN"/>
        </w:rPr>
        <w:t>10.6</w:t>
      </w:r>
      <w:r w:rsidRPr="005016EA">
        <w:rPr>
          <w:rFonts w:ascii="Times New Roman" w:eastAsia="Times New Roman" w:hAnsi="Times New Roman" w:cs="Times New Roman"/>
          <w:noProof/>
          <w:sz w:val="28"/>
          <w:szCs w:val="28"/>
          <w:lang w:val="nl-NL"/>
        </w:rPr>
        <w:t xml:space="preserve"> kết hợp kênh chữ SGK tr14</w:t>
      </w:r>
      <w:r w:rsidRPr="005016EA">
        <w:rPr>
          <w:rFonts w:ascii="Times New Roman" w:eastAsia="Times New Roman" w:hAnsi="Times New Roman" w:cs="Times New Roman"/>
          <w:noProof/>
          <w:sz w:val="28"/>
          <w:szCs w:val="28"/>
          <w:lang w:val="vi-VN"/>
        </w:rPr>
        <w:t>3</w:t>
      </w:r>
      <w:r w:rsidRPr="005016EA">
        <w:rPr>
          <w:rFonts w:ascii="Times New Roman" w:eastAsia="Times New Roman" w:hAnsi="Times New Roman" w:cs="Times New Roman"/>
          <w:noProof/>
          <w:sz w:val="28"/>
          <w:szCs w:val="28"/>
          <w:lang w:val="nl-NL"/>
        </w:rPr>
        <w:t>-14</w:t>
      </w:r>
      <w:r w:rsidRPr="005016EA">
        <w:rPr>
          <w:rFonts w:ascii="Times New Roman" w:eastAsia="Times New Roman" w:hAnsi="Times New Roman" w:cs="Times New Roman"/>
          <w:noProof/>
          <w:sz w:val="28"/>
          <w:szCs w:val="28"/>
          <w:lang w:val="vi-VN"/>
        </w:rPr>
        <w:t>4</w:t>
      </w:r>
      <w:r w:rsidRPr="005016EA">
        <w:rPr>
          <w:rFonts w:ascii="Times New Roman" w:eastAsia="Times New Roman" w:hAnsi="Times New Roman" w:cs="Times New Roman"/>
          <w:noProof/>
          <w:sz w:val="28"/>
          <w:szCs w:val="28"/>
          <w:lang w:val="nl-NL"/>
        </w:rPr>
        <w:t xml:space="preserve"> </w:t>
      </w:r>
      <w:r w:rsidRPr="005016EA">
        <w:rPr>
          <w:rFonts w:ascii="Times New Roman" w:eastAsia="Times New Roman" w:hAnsi="Times New Roman" w:cs="Times New Roman"/>
          <w:sz w:val="28"/>
          <w:szCs w:val="28"/>
          <w:lang w:eastAsia="vi-VN"/>
        </w:rPr>
        <w:t xml:space="preserve">suy nghĩ, thảo luận nhóm để trả lời các câu hỏi của GV. </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noProof/>
          <w:sz w:val="28"/>
          <w:szCs w:val="28"/>
        </w:rPr>
        <w:drawing>
          <wp:anchor distT="0" distB="0" distL="114300" distR="114300" simplePos="0" relativeHeight="251665408" behindDoc="1" locked="0" layoutInCell="1" allowOverlap="1" wp14:anchorId="72EF1572" wp14:editId="5916A588">
            <wp:simplePos x="0" y="0"/>
            <wp:positionH relativeFrom="column">
              <wp:posOffset>1391285</wp:posOffset>
            </wp:positionH>
            <wp:positionV relativeFrom="paragraph">
              <wp:posOffset>205740</wp:posOffset>
            </wp:positionV>
            <wp:extent cx="2874645" cy="2171065"/>
            <wp:effectExtent l="0" t="0" r="1905" b="635"/>
            <wp:wrapTight wrapText="bothSides">
              <wp:wrapPolygon edited="0">
                <wp:start x="0" y="0"/>
                <wp:lineTo x="0" y="21417"/>
                <wp:lineTo x="21471" y="21417"/>
                <wp:lineTo x="21471" y="0"/>
                <wp:lineTo x="0" y="0"/>
              </wp:wrapPolygon>
            </wp:wrapTight>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74645" cy="2171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i/>
          <w:iCs/>
          <w:sz w:val="28"/>
          <w:szCs w:val="28"/>
          <w:lang w:val="vi-VN"/>
        </w:rPr>
        <w:t>c</w:t>
      </w:r>
      <w:r w:rsidRPr="005016EA">
        <w:rPr>
          <w:rFonts w:ascii="Times New Roman" w:eastAsia="Times New Roman" w:hAnsi="Times New Roman" w:cs="Times New Roman"/>
          <w:b/>
          <w:i/>
          <w:iCs/>
          <w:sz w:val="28"/>
          <w:szCs w:val="28"/>
        </w:rPr>
        <w:t xml:space="preserve">. </w:t>
      </w:r>
      <w:r w:rsidRPr="005016EA">
        <w:rPr>
          <w:rFonts w:ascii="Times New Roman" w:eastAsia="Times New Roman" w:hAnsi="Times New Roman" w:cs="Times New Roman"/>
          <w:b/>
          <w:i/>
          <w:iCs/>
          <w:sz w:val="28"/>
          <w:szCs w:val="28"/>
          <w:lang w:val="vi-VN"/>
        </w:rPr>
        <w:t>Sản phẩm</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i/>
          <w:iCs/>
          <w:sz w:val="28"/>
          <w:szCs w:val="28"/>
        </w:rPr>
        <w:t xml:space="preserve"> </w:t>
      </w:r>
      <w:r w:rsidRPr="005016EA">
        <w:rPr>
          <w:rFonts w:ascii="Times New Roman" w:eastAsia="Times New Roman" w:hAnsi="Times New Roman" w:cs="Times New Roman"/>
          <w:sz w:val="28"/>
          <w:szCs w:val="28"/>
        </w:rPr>
        <w:t>trả lời được các câu hỏi của GV.</w:t>
      </w:r>
    </w:p>
    <w:p w:rsidR="00962835" w:rsidRPr="005016EA" w:rsidRDefault="00962835" w:rsidP="005016EA">
      <w:pPr>
        <w:shd w:val="clear" w:color="auto" w:fill="FFFFFF"/>
        <w:spacing w:after="0" w:line="240" w:lineRule="auto"/>
        <w:contextualSpacing/>
        <w:outlineLvl w:val="2"/>
        <w:rPr>
          <w:rFonts w:ascii="Times New Roman" w:eastAsia="Times New Roman" w:hAnsi="Times New Roman" w:cs="Times New Roman"/>
          <w:b/>
          <w:i/>
          <w:iCs/>
          <w:sz w:val="28"/>
          <w:szCs w:val="28"/>
          <w:lang w:eastAsia="vi-VN"/>
        </w:rPr>
      </w:pPr>
      <w:r w:rsidRPr="005016EA">
        <w:rPr>
          <w:rFonts w:ascii="Times New Roman" w:eastAsia="Times New Roman" w:hAnsi="Times New Roman" w:cs="Times New Roman"/>
          <w:b/>
          <w:i/>
          <w:iCs/>
          <w:sz w:val="28"/>
          <w:szCs w:val="28"/>
          <w:lang w:eastAsia="vi-VN"/>
        </w:rPr>
        <w:t>d.</w:t>
      </w:r>
      <w:r w:rsidRPr="005016EA">
        <w:rPr>
          <w:rFonts w:ascii="Times New Roman" w:eastAsia="Times New Roman" w:hAnsi="Times New Roman" w:cs="Times New Roman"/>
          <w:b/>
          <w:i/>
          <w:iCs/>
          <w:sz w:val="28"/>
          <w:szCs w:val="28"/>
          <w:lang w:val="vi-VN" w:eastAsia="vi-VN"/>
        </w:rPr>
        <w:t xml:space="preserve"> </w:t>
      </w:r>
      <w:r w:rsidRPr="005016EA">
        <w:rPr>
          <w:rFonts w:ascii="Times New Roman" w:eastAsia="Times New Roman" w:hAnsi="Times New Roman" w:cs="Times New Roman"/>
          <w:b/>
          <w:i/>
          <w:iCs/>
          <w:sz w:val="28"/>
          <w:szCs w:val="28"/>
          <w:lang w:eastAsia="vi-VN"/>
        </w:rPr>
        <w:t xml:space="preserve">Tổ chức thực hiện: </w:t>
      </w:r>
      <w:r w:rsidRPr="005016EA">
        <w:rPr>
          <w:rFonts w:ascii="Times New Roman" w:eastAsia="Times New Roman" w:hAnsi="Times New Roman" w:cs="Times New Roman"/>
          <w:b/>
          <w:i/>
          <w:iCs/>
          <w:sz w:val="28"/>
          <w:szCs w:val="28"/>
          <w:lang w:eastAsia="vi-VN"/>
        </w:rPr>
        <w:br/>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016EA" w:rsidRPr="005016EA" w:rsidTr="002E13AC">
        <w:tc>
          <w:tcPr>
            <w:tcW w:w="6771" w:type="dxa"/>
            <w:shd w:val="clear" w:color="auto" w:fill="auto"/>
          </w:tcPr>
          <w:p w:rsidR="00962835" w:rsidRPr="005016EA" w:rsidRDefault="00962835" w:rsidP="00501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eastAsia="Times New Roman" w:hAnsi="Times New Roman" w:cs="Times New Roman"/>
                <w:b/>
                <w:sz w:val="28"/>
                <w:szCs w:val="28"/>
                <w:lang w:val="vi-VN"/>
              </w:rPr>
            </w:pPr>
            <w:r w:rsidRPr="005016EA">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62835" w:rsidRPr="005016EA" w:rsidRDefault="00962835" w:rsidP="00501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eastAsia="Times New Roman" w:hAnsi="Times New Roman" w:cs="Times New Roman"/>
                <w:b/>
                <w:sz w:val="28"/>
                <w:szCs w:val="28"/>
                <w:lang w:val="vi-VN"/>
              </w:rPr>
            </w:pPr>
            <w:r w:rsidRPr="005016EA">
              <w:rPr>
                <w:rFonts w:ascii="Times New Roman" w:eastAsia="Times New Roman" w:hAnsi="Times New Roman" w:cs="Times New Roman"/>
                <w:b/>
                <w:bCs/>
                <w:iCs/>
                <w:noProof/>
                <w:sz w:val="28"/>
                <w:szCs w:val="28"/>
              </w:rPr>
              <w:t>Nội dung ghi bài</w:t>
            </w:r>
          </w:p>
        </w:tc>
      </w:tr>
      <w:tr w:rsidR="00962835" w:rsidRPr="005016EA" w:rsidTr="002E13AC">
        <w:tc>
          <w:tcPr>
            <w:tcW w:w="6771" w:type="dxa"/>
            <w:shd w:val="clear" w:color="auto" w:fill="auto"/>
          </w:tcPr>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1.</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Giao nhiệm vụ:</w:t>
            </w:r>
            <w:r w:rsidRPr="005016EA">
              <w:rPr>
                <w:rFonts w:ascii="Times New Roman" w:eastAsia="Times New Roman" w:hAnsi="Times New Roman" w:cs="Times New Roman"/>
                <w:bCs/>
                <w:sz w:val="28"/>
                <w:szCs w:val="28"/>
              </w:rPr>
              <w:t xml:space="preserve"> </w:t>
            </w:r>
          </w:p>
          <w:p w:rsidR="00962835" w:rsidRPr="005016EA" w:rsidRDefault="00962835" w:rsidP="005016EA">
            <w:pPr>
              <w:spacing w:after="0" w:line="240" w:lineRule="auto"/>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gọi HS đọc nội dung mục 2 SGK.</w:t>
            </w:r>
          </w:p>
          <w:p w:rsidR="00962835" w:rsidRPr="005016EA" w:rsidRDefault="00962835" w:rsidP="005016EA">
            <w:pPr>
              <w:spacing w:after="0" w:line="240" w:lineRule="auto"/>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GV treo hình </w:t>
            </w:r>
            <w:r w:rsidRPr="005016EA">
              <w:rPr>
                <w:rFonts w:ascii="Times New Roman" w:eastAsia="Times New Roman" w:hAnsi="Times New Roman" w:cs="Times New Roman"/>
                <w:bCs/>
                <w:sz w:val="28"/>
                <w:szCs w:val="28"/>
                <w:lang w:val="vi-VN"/>
              </w:rPr>
              <w:t>10.6</w:t>
            </w:r>
            <w:r w:rsidRPr="005016EA">
              <w:rPr>
                <w:rFonts w:ascii="Times New Roman" w:eastAsia="Times New Roman" w:hAnsi="Times New Roman" w:cs="Times New Roman"/>
                <w:bCs/>
                <w:sz w:val="28"/>
                <w:szCs w:val="28"/>
              </w:rPr>
              <w:t xml:space="preserve"> lên bảng.</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xml:space="preserve">* GV chia lớp làm 8 nhóm, mỗi nhóm từ 4 đến 6 em, yêu cầu HS, yêu cầu HS quan sát hình </w:t>
            </w:r>
            <w:r w:rsidRPr="005016EA">
              <w:rPr>
                <w:rFonts w:ascii="Times New Roman" w:eastAsia="Times New Roman" w:hAnsi="Times New Roman" w:cs="Times New Roman"/>
                <w:bCs/>
                <w:sz w:val="28"/>
                <w:szCs w:val="28"/>
                <w:lang w:val="vi-VN"/>
              </w:rPr>
              <w:t>10.6</w:t>
            </w:r>
            <w:r w:rsidRPr="005016EA">
              <w:rPr>
                <w:rFonts w:ascii="Times New Roman" w:eastAsia="Times New Roman" w:hAnsi="Times New Roman" w:cs="Times New Roman"/>
                <w:bCs/>
                <w:sz w:val="28"/>
                <w:szCs w:val="28"/>
              </w:rPr>
              <w:t xml:space="preserve"> và thông tin trong bày, thảo luận nhóm trong 10 phút để trả lời các câu hỏi theo phiếu học tập sau:</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5016EA" w:rsidRPr="005016EA" w:rsidTr="002E13AC">
              <w:tc>
                <w:tcPr>
                  <w:tcW w:w="218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câu hỏi</w:t>
                  </w:r>
                </w:p>
              </w:tc>
              <w:tc>
                <w:tcPr>
                  <w:tcW w:w="436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trả lời</w:t>
                  </w:r>
                </w:p>
              </w:tc>
            </w:tr>
            <w:tr w:rsidR="005016EA" w:rsidRPr="005016EA" w:rsidTr="002E13AC">
              <w:tc>
                <w:tcPr>
                  <w:tcW w:w="2180" w:type="dxa"/>
                </w:tcPr>
                <w:p w:rsidR="00962835" w:rsidRPr="005016EA" w:rsidRDefault="00962835" w:rsidP="005016EA">
                  <w:pPr>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Chứng minh đa dạng sinh học ở nước ta đang bị suy giảm.</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lang w:val="vi-VN"/>
                    </w:rPr>
                  </w:pPr>
                  <w:r w:rsidRPr="005016EA">
                    <w:rPr>
                      <w:rFonts w:ascii="Times New Roman" w:eastAsia="Times New Roman" w:hAnsi="Times New Roman" w:cs="Times New Roman"/>
                      <w:i/>
                      <w:sz w:val="28"/>
                      <w:szCs w:val="28"/>
                      <w:lang w:val="vi-VN"/>
                    </w:rPr>
                    <w:t>Cho biết số lượng lòai bị đe dọa ở nước ta theo báo cáo năm 2021?</w:t>
                  </w:r>
                </w:p>
              </w:tc>
              <w:tc>
                <w:tcPr>
                  <w:tcW w:w="4360" w:type="dxa"/>
                </w:tcPr>
                <w:p w:rsidR="00962835" w:rsidRPr="005016EA" w:rsidRDefault="00962835" w:rsidP="005016EA">
                  <w:pPr>
                    <w:jc w:val="both"/>
                    <w:rPr>
                      <w:rFonts w:ascii="Times New Roman" w:eastAsia="Times New Roman" w:hAnsi="Times New Roman" w:cs="Times New Roman"/>
                      <w:sz w:val="28"/>
                      <w:szCs w:val="28"/>
                    </w:rPr>
                  </w:pP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lastRenderedPageBreak/>
                    <w:t>Nguyên nhân nào gây suy giảm đa dạng sinh học ở nước ta?</w:t>
                  </w:r>
                </w:p>
              </w:tc>
              <w:tc>
                <w:tcPr>
                  <w:tcW w:w="4360" w:type="dxa"/>
                </w:tcPr>
                <w:p w:rsidR="00962835" w:rsidRPr="005016EA" w:rsidRDefault="00962835" w:rsidP="005016EA">
                  <w:pPr>
                    <w:jc w:val="both"/>
                    <w:rPr>
                      <w:rFonts w:ascii="Times New Roman" w:eastAsia="Times New Roman" w:hAnsi="Times New Roman" w:cs="Times New Roman"/>
                      <w:sz w:val="28"/>
                      <w:szCs w:val="28"/>
                    </w:rPr>
                  </w:pPr>
                </w:p>
              </w:tc>
            </w:tr>
          </w:tbl>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5016EA" w:rsidRPr="005016EA" w:rsidTr="002E13AC">
              <w:tc>
                <w:tcPr>
                  <w:tcW w:w="218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câu hỏi</w:t>
                  </w:r>
                </w:p>
              </w:tc>
              <w:tc>
                <w:tcPr>
                  <w:tcW w:w="436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trả lời</w:t>
                  </w:r>
                </w:p>
              </w:tc>
            </w:tr>
            <w:tr w:rsidR="005016EA" w:rsidRPr="005016EA" w:rsidTr="002E13AC">
              <w:tc>
                <w:tcPr>
                  <w:tcW w:w="2180" w:type="dxa"/>
                </w:tcPr>
                <w:p w:rsidR="00962835" w:rsidRPr="005016EA" w:rsidRDefault="00962835" w:rsidP="005016EA">
                  <w:pPr>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Đa dạng sinh học gây ra những hậu quả gì?</w:t>
                  </w:r>
                </w:p>
              </w:tc>
              <w:tc>
                <w:tcPr>
                  <w:tcW w:w="4360" w:type="dxa"/>
                </w:tcPr>
                <w:p w:rsidR="00962835" w:rsidRPr="005016EA" w:rsidRDefault="00962835" w:rsidP="005016EA">
                  <w:pPr>
                    <w:jc w:val="both"/>
                    <w:rPr>
                      <w:rFonts w:ascii="Times New Roman" w:eastAsia="Times New Roman" w:hAnsi="Times New Roman" w:cs="Times New Roman"/>
                      <w:sz w:val="28"/>
                      <w:szCs w:val="28"/>
                    </w:rPr>
                  </w:pP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Nêu ý nghĩa của việc bảo tồn đa dạng sinh học.</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Nêu một số biện pháp bảo vệ đa dạng sinh học ở nước ta.</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p>
              </w:tc>
            </w:tr>
          </w:tbl>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2.</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HS thực hiện nhiệm vụ:</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HS quan sát hình 10.6 và thông tin trong bày, suy nghĩ, thảo luận nhóm để trả lời câu hỏi.</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62835" w:rsidRPr="005016EA" w:rsidRDefault="00962835" w:rsidP="005016EA">
            <w:pPr>
              <w:spacing w:after="0" w:line="240" w:lineRule="auto"/>
              <w:contextualSpacing/>
              <w:jc w:val="both"/>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Bước 3.</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Báo cáo kết quả và trao đổi, thảo luận:</w:t>
            </w:r>
          </w:p>
          <w:p w:rsidR="00962835" w:rsidRPr="005016EA" w:rsidRDefault="00962835" w:rsidP="005016EA">
            <w:pPr>
              <w:spacing w:after="0" w:line="240" w:lineRule="auto"/>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Sau khi nhóm  HS có sản phẩm, GV cho các nhóm HS trình bày sản phẩm của mình, đại diện nhóm 1 và 5 lên thuyết trình câu trả lời trước lớp:</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1. Nhóm 1 – phiếu học tập số 1</w:t>
            </w:r>
          </w:p>
          <w:tbl>
            <w:tblPr>
              <w:tblStyle w:val="TableGrid"/>
              <w:tblW w:w="0" w:type="auto"/>
              <w:tblLayout w:type="fixed"/>
              <w:tblLook w:val="04A0" w:firstRow="1" w:lastRow="0" w:firstColumn="1" w:lastColumn="0" w:noHBand="0" w:noVBand="1"/>
            </w:tblPr>
            <w:tblGrid>
              <w:gridCol w:w="2180"/>
              <w:gridCol w:w="4360"/>
            </w:tblGrid>
            <w:tr w:rsidR="005016EA" w:rsidRPr="005016EA" w:rsidTr="002E13AC">
              <w:tc>
                <w:tcPr>
                  <w:tcW w:w="218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câu hỏi</w:t>
                  </w:r>
                </w:p>
              </w:tc>
              <w:tc>
                <w:tcPr>
                  <w:tcW w:w="436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trả lời</w:t>
                  </w:r>
                </w:p>
              </w:tc>
            </w:tr>
            <w:tr w:rsidR="005016EA" w:rsidRPr="005016EA" w:rsidTr="002E13AC">
              <w:tc>
                <w:tcPr>
                  <w:tcW w:w="2180" w:type="dxa"/>
                </w:tcPr>
                <w:p w:rsidR="00962835" w:rsidRPr="005016EA" w:rsidRDefault="00962835" w:rsidP="005016EA">
                  <w:pPr>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Chứng minh đa dạng sinh học ở nước ta đang bị suy giảm.</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iCs/>
                      <w:sz w:val="28"/>
                      <w:szCs w:val="28"/>
                      <w:lang w:val="vi-VN"/>
                    </w:rPr>
                    <w:t>-</w:t>
                  </w:r>
                  <w:r w:rsidRPr="005016EA">
                    <w:rPr>
                      <w:rFonts w:ascii="Times New Roman" w:eastAsia="Times New Roman" w:hAnsi="Times New Roman" w:cs="Times New Roman"/>
                      <w:iCs/>
                      <w:sz w:val="28"/>
                      <w:szCs w:val="28"/>
                    </w:rPr>
                    <w:t xml:space="preserve"> Suy giảm số lượng cá thể, loài sinh vật:</w:t>
                  </w:r>
                  <w:r w:rsidRPr="005016EA">
                    <w:rPr>
                      <w:rFonts w:ascii="Times New Roman" w:eastAsia="Times New Roman" w:hAnsi="Times New Roman" w:cs="Times New Roman"/>
                      <w:sz w:val="28"/>
                      <w:szCs w:val="28"/>
                    </w:rPr>
                    <w:t> số lượng cá thể, các loài thực vật, động vật hoang dã suy giảm nghiêm trọng. Một số loài thực vật, động vật có nguy cơ tuyệt chủng, ví dụ như: nhiều loài cây gỗ quý (đinh, lim, sến, táu,…); nhiều loài động vật hoang dã quý hiếm (voi, hổ, bò tót, tê giác,…)</w:t>
                  </w:r>
                </w:p>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iCs/>
                      <w:sz w:val="28"/>
                      <w:szCs w:val="28"/>
                      <w:lang w:val="vi-VN"/>
                    </w:rPr>
                    <w:t>-</w:t>
                  </w:r>
                  <w:r w:rsidRPr="005016EA">
                    <w:rPr>
                      <w:rFonts w:ascii="Times New Roman" w:eastAsia="Times New Roman" w:hAnsi="Times New Roman" w:cs="Times New Roman"/>
                      <w:iCs/>
                      <w:sz w:val="28"/>
                      <w:szCs w:val="28"/>
                    </w:rPr>
                    <w:t xml:space="preserve"> Suy giảm hệ sinh thái: </w:t>
                  </w:r>
                  <w:r w:rsidRPr="005016EA">
                    <w:rPr>
                      <w:rFonts w:ascii="Times New Roman" w:eastAsia="Times New Roman" w:hAnsi="Times New Roman" w:cs="Times New Roman"/>
                      <w:sz w:val="28"/>
                      <w:szCs w:val="28"/>
                    </w:rPr>
                    <w:t xml:space="preserve">Các hệ sinh thái rừng nguyên sinh bị phá hoại gần hết, chỉ còn chủ yếu là rừng thứ sinh; các hệ sinh thái rừng ngập </w:t>
                  </w:r>
                  <w:r w:rsidRPr="005016EA">
                    <w:rPr>
                      <w:rFonts w:ascii="Times New Roman" w:eastAsia="Times New Roman" w:hAnsi="Times New Roman" w:cs="Times New Roman"/>
                      <w:sz w:val="28"/>
                      <w:szCs w:val="28"/>
                    </w:rPr>
                    <w:lastRenderedPageBreak/>
                    <w:t>mặn, các hệ sinh thái biển cũng đứng trước nguy cơ bị tàn phá bởi con người.</w:t>
                  </w:r>
                </w:p>
                <w:p w:rsidR="00962835" w:rsidRPr="005016EA" w:rsidRDefault="00962835" w:rsidP="005016EA">
                  <w:pPr>
                    <w:contextualSpacing/>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iCs/>
                      <w:sz w:val="28"/>
                      <w:szCs w:val="28"/>
                      <w:lang w:val="vi-VN"/>
                    </w:rPr>
                    <w:t>-</w:t>
                  </w:r>
                  <w:r w:rsidRPr="005016EA">
                    <w:rPr>
                      <w:rFonts w:ascii="Times New Roman" w:eastAsia="Times New Roman" w:hAnsi="Times New Roman" w:cs="Times New Roman"/>
                      <w:iCs/>
                      <w:sz w:val="28"/>
                      <w:szCs w:val="28"/>
                    </w:rPr>
                    <w:t xml:space="preserve"> Suy giảm nguồn gen:</w:t>
                  </w:r>
                  <w:r w:rsidRPr="005016EA">
                    <w:rPr>
                      <w:rFonts w:ascii="Times New Roman" w:eastAsia="Times New Roman" w:hAnsi="Times New Roman" w:cs="Times New Roman"/>
                      <w:sz w:val="28"/>
                      <w:szCs w:val="28"/>
                    </w:rPr>
                    <w:t> việc suy giảm số lượng cá thể cộng với suy giảm số lượng loài đã khiến nguồn gen suy giảm.</w:t>
                  </w: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lastRenderedPageBreak/>
                    <w:t>Cho biết số lượng lò</w:t>
                  </w:r>
                  <w:r w:rsidRPr="005016EA">
                    <w:rPr>
                      <w:rFonts w:ascii="Times New Roman" w:eastAsia="Times New Roman" w:hAnsi="Times New Roman" w:cs="Times New Roman"/>
                      <w:i/>
                      <w:sz w:val="28"/>
                      <w:szCs w:val="28"/>
                      <w:lang w:val="vi-VN"/>
                    </w:rPr>
                    <w:t>a</w:t>
                  </w:r>
                  <w:r w:rsidRPr="005016EA">
                    <w:rPr>
                      <w:rFonts w:ascii="Times New Roman" w:eastAsia="Times New Roman" w:hAnsi="Times New Roman" w:cs="Times New Roman"/>
                      <w:i/>
                      <w:sz w:val="28"/>
                      <w:szCs w:val="28"/>
                    </w:rPr>
                    <w:t>i bị đe dọa ở nước ta theo báo cáo năm 2021?</w:t>
                  </w:r>
                </w:p>
              </w:tc>
              <w:tc>
                <w:tcPr>
                  <w:tcW w:w="4360" w:type="dxa"/>
                </w:tcPr>
                <w:p w:rsidR="00962835" w:rsidRPr="005016EA" w:rsidRDefault="00962835" w:rsidP="005016EA">
                  <w:pPr>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sz w:val="28"/>
                      <w:szCs w:val="28"/>
                      <w:lang w:val="vi-VN"/>
                    </w:rPr>
                    <w:t>75 loài thú, 57 loài chim, 75 loài bò sát, 53 loài lưỡng cư, 136 loài cá.</w:t>
                  </w: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Nguyên nhân nào gây suy giảm đa dạng sinh học ở nước ta?</w:t>
                  </w:r>
                </w:p>
              </w:tc>
              <w:tc>
                <w:tcPr>
                  <w:tcW w:w="4360" w:type="dxa"/>
                </w:tcPr>
                <w:p w:rsidR="00962835" w:rsidRPr="005016EA" w:rsidRDefault="00962835" w:rsidP="005016EA">
                  <w:pPr>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Các yếu tố tự nhiên: bão, lũ lụt, hạn hán, cháy rừng…</w:t>
                  </w:r>
                </w:p>
                <w:p w:rsidR="00962835" w:rsidRPr="005016EA" w:rsidRDefault="00962835" w:rsidP="005016EA">
                  <w:pPr>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sz w:val="28"/>
                      <w:szCs w:val="28"/>
                    </w:rPr>
                    <w:t xml:space="preserve">- Con người: khai thác </w:t>
                  </w:r>
                  <w:r w:rsidRPr="005016EA">
                    <w:rPr>
                      <w:rFonts w:ascii="Times New Roman" w:eastAsia="Times New Roman" w:hAnsi="Times New Roman" w:cs="Times New Roman"/>
                      <w:sz w:val="28"/>
                      <w:szCs w:val="28"/>
                      <w:lang w:val="vi-VN"/>
                    </w:rPr>
                    <w:t>lâm sản, đốt rừng, du canh du cư, đánh bắt quá mức, ô nhiễm môi trường,...</w:t>
                  </w:r>
                </w:p>
              </w:tc>
            </w:tr>
          </w:tbl>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2. Nhóm 5 – phiếu học tập số 2 </w:t>
            </w:r>
          </w:p>
          <w:tbl>
            <w:tblPr>
              <w:tblStyle w:val="TableGrid"/>
              <w:tblW w:w="0" w:type="auto"/>
              <w:tblLayout w:type="fixed"/>
              <w:tblLook w:val="04A0" w:firstRow="1" w:lastRow="0" w:firstColumn="1" w:lastColumn="0" w:noHBand="0" w:noVBand="1"/>
            </w:tblPr>
            <w:tblGrid>
              <w:gridCol w:w="2180"/>
              <w:gridCol w:w="4360"/>
            </w:tblGrid>
            <w:tr w:rsidR="005016EA" w:rsidRPr="005016EA" w:rsidTr="002E13AC">
              <w:tc>
                <w:tcPr>
                  <w:tcW w:w="218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câu hỏi</w:t>
                  </w:r>
                </w:p>
              </w:tc>
              <w:tc>
                <w:tcPr>
                  <w:tcW w:w="4360" w:type="dxa"/>
                </w:tcPr>
                <w:p w:rsidR="00962835" w:rsidRPr="005016EA" w:rsidRDefault="00962835" w:rsidP="005016EA">
                  <w:pPr>
                    <w:contextualSpacing/>
                    <w:jc w:val="center"/>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Phần trả lời</w:t>
                  </w:r>
                </w:p>
              </w:tc>
            </w:tr>
            <w:tr w:rsidR="005016EA" w:rsidRPr="005016EA" w:rsidTr="002E13AC">
              <w:tc>
                <w:tcPr>
                  <w:tcW w:w="2180" w:type="dxa"/>
                </w:tcPr>
                <w:p w:rsidR="00962835" w:rsidRPr="005016EA" w:rsidRDefault="00962835" w:rsidP="005016EA">
                  <w:pPr>
                    <w:contextualSpacing/>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Đa dạng sinh học gây ra những hậu quả gì?</w:t>
                  </w:r>
                </w:p>
              </w:tc>
              <w:tc>
                <w:tcPr>
                  <w:tcW w:w="4360" w:type="dxa"/>
                </w:tcPr>
                <w:p w:rsidR="00962835" w:rsidRPr="005016EA" w:rsidRDefault="00962835" w:rsidP="005016EA">
                  <w:pPr>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ml:space="preserve">- Mất cân bằng sinh thái, ảnh hưởng trực tiếp đến môi trường sống của con người, đe dọa sự phát triển bền vững của Trái Đất. </w:t>
                  </w:r>
                </w:p>
                <w:p w:rsidR="00962835" w:rsidRPr="005016EA" w:rsidRDefault="00962835" w:rsidP="005016EA">
                  <w:pPr>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Ảnh hưởng đến an ninh lương thực làm cho con người phải đối mặt với nguy cơ đói nghèo, suy giảm nguồn gen và đặc biệt là biến đổi khí hậu dẫn đến hàng loạt các thảm họa thiên nhiên đe dọa cuộc sống của con người.</w:t>
                  </w: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Nêu ý nghĩa của việc bảo tồn đa dạng sinh học.</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Đa dạng sinh học là yếu tố quyết định tính ổn định của các hệ sinh thái tự nhiên, là cơ sở sinh tồn của sự sống trong môi trường. Vì vậy việc bảo vệ đa dạng sinh học chính là bảo vệ môi trường sống của chúng ta.</w:t>
                  </w:r>
                </w:p>
              </w:tc>
            </w:tr>
            <w:tr w:rsidR="005016EA" w:rsidRPr="005016EA" w:rsidTr="002E13AC">
              <w:tc>
                <w:tcPr>
                  <w:tcW w:w="2180" w:type="dxa"/>
                </w:tcPr>
                <w:p w:rsidR="00962835" w:rsidRPr="005016EA" w:rsidRDefault="00962835" w:rsidP="005016EA">
                  <w:pPr>
                    <w:jc w:val="both"/>
                    <w:rPr>
                      <w:rFonts w:ascii="Times New Roman" w:eastAsia="Times New Roman" w:hAnsi="Times New Roman" w:cs="Times New Roman"/>
                      <w:i/>
                      <w:sz w:val="28"/>
                      <w:szCs w:val="28"/>
                    </w:rPr>
                  </w:pPr>
                  <w:r w:rsidRPr="005016EA">
                    <w:rPr>
                      <w:rFonts w:ascii="Times New Roman" w:eastAsia="Times New Roman" w:hAnsi="Times New Roman" w:cs="Times New Roman"/>
                      <w:i/>
                      <w:sz w:val="28"/>
                      <w:szCs w:val="28"/>
                    </w:rPr>
                    <w:t>Nêu một số biện pháp bảo vệ đa dạng sinh học ở nước ta.</w:t>
                  </w:r>
                </w:p>
              </w:tc>
              <w:tc>
                <w:tcPr>
                  <w:tcW w:w="4360" w:type="dxa"/>
                </w:tcPr>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Xây dựng các khu bảo tồn thiên nhiên và vườn quốc gia.</w:t>
                  </w:r>
                </w:p>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Trồng và bảo vệ rừng.</w:t>
                  </w:r>
                </w:p>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Ngăn chặn nạn phá rừng, săn bắt động vật hoang dã.</w:t>
                  </w:r>
                </w:p>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lastRenderedPageBreak/>
                    <w:t>- Xử lí các chất thải công nghiệp, nông nghiệp và sinh hoạt.</w:t>
                  </w:r>
                </w:p>
                <w:p w:rsidR="00962835" w:rsidRPr="005016EA" w:rsidRDefault="00962835" w:rsidP="005016EA">
                  <w:pPr>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sz w:val="28"/>
                      <w:szCs w:val="28"/>
                    </w:rPr>
                    <w:t>- Nâng cao ý thức người dân.</w:t>
                  </w:r>
                </w:p>
              </w:tc>
            </w:tr>
          </w:tbl>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de-DE"/>
              </w:rPr>
            </w:pPr>
            <w:r w:rsidRPr="005016EA">
              <w:rPr>
                <w:rFonts w:ascii="Times New Roman" w:eastAsia="Times New Roman" w:hAnsi="Times New Roman" w:cs="Times New Roman"/>
                <w:sz w:val="28"/>
                <w:szCs w:val="28"/>
                <w:lang w:val="de-DE"/>
              </w:rPr>
              <w:lastRenderedPageBreak/>
              <w:t>* HS các nhóm còn lại lắng nghe, bổ sung, chỉnh sửa sản phẩm giúp nhóm bạn và sản phẩm của nhóm mình.</w:t>
            </w:r>
          </w:p>
          <w:p w:rsidR="00962835" w:rsidRPr="005016EA" w:rsidRDefault="00962835" w:rsidP="005016EA">
            <w:pPr>
              <w:spacing w:after="0" w:line="240" w:lineRule="auto"/>
              <w:contextualSpacing/>
              <w:jc w:val="both"/>
              <w:rPr>
                <w:rFonts w:ascii="Times New Roman" w:eastAsia="Times New Roman" w:hAnsi="Times New Roman" w:cs="Times New Roman"/>
                <w:b/>
                <w:sz w:val="28"/>
                <w:szCs w:val="28"/>
                <w:lang w:val="de-DE"/>
              </w:rPr>
            </w:pPr>
            <w:r w:rsidRPr="005016EA">
              <w:rPr>
                <w:rFonts w:ascii="Times New Roman" w:eastAsia="Times New Roman" w:hAnsi="Times New Roman" w:cs="Times New Roman"/>
                <w:b/>
                <w:sz w:val="28"/>
                <w:szCs w:val="28"/>
                <w:lang w:val="de-DE"/>
              </w:rPr>
              <w:t>Bước 4. Đánh giá:</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de-DE"/>
              </w:rPr>
            </w:pPr>
            <w:r w:rsidRPr="005016EA">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962835" w:rsidRPr="005016EA" w:rsidRDefault="00962835" w:rsidP="005016EA">
            <w:pPr>
              <w:tabs>
                <w:tab w:val="left" w:pos="0"/>
              </w:tabs>
              <w:spacing w:after="0" w:line="240" w:lineRule="auto"/>
              <w:jc w:val="both"/>
              <w:rPr>
                <w:rFonts w:ascii="Times New Roman" w:eastAsia="Times New Roman" w:hAnsi="Times New Roman" w:cs="Times New Roman"/>
                <w:b/>
                <w:iCs/>
                <w:noProof/>
                <w:sz w:val="28"/>
                <w:szCs w:val="28"/>
                <w:lang w:val="nl-NL"/>
              </w:rPr>
            </w:pPr>
            <w:r w:rsidRPr="005016EA">
              <w:rPr>
                <w:rFonts w:ascii="Times New Roman" w:eastAsia="Times New Roman" w:hAnsi="Times New Roman" w:cs="Times New Roman"/>
                <w:b/>
                <w:iCs/>
                <w:noProof/>
                <w:sz w:val="28"/>
                <w:szCs w:val="28"/>
                <w:lang w:val="nl-NL"/>
              </w:rPr>
              <w:lastRenderedPageBreak/>
              <w:t>2. Tính cấp thiết của vấn đề bảo tồn đa dạng sinh học ở VN</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b/>
                <w:i/>
                <w:iCs/>
                <w:noProof/>
                <w:sz w:val="28"/>
                <w:szCs w:val="28"/>
                <w:lang w:val="nl-NL"/>
              </w:rPr>
            </w:pPr>
            <w:r w:rsidRPr="005016EA">
              <w:rPr>
                <w:rFonts w:ascii="Times New Roman" w:eastAsia="Times New Roman" w:hAnsi="Times New Roman" w:cs="Times New Roman"/>
                <w:b/>
                <w:i/>
                <w:iCs/>
                <w:noProof/>
                <w:sz w:val="28"/>
                <w:szCs w:val="28"/>
                <w:lang w:val="vi-VN"/>
              </w:rPr>
              <w:t>*</w:t>
            </w:r>
            <w:r w:rsidRPr="005016EA">
              <w:rPr>
                <w:rFonts w:ascii="Times New Roman" w:eastAsia="Times New Roman" w:hAnsi="Times New Roman" w:cs="Times New Roman"/>
                <w:b/>
                <w:i/>
                <w:iCs/>
                <w:noProof/>
                <w:sz w:val="28"/>
                <w:szCs w:val="28"/>
                <w:lang w:val="nl-NL"/>
              </w:rPr>
              <w:t xml:space="preserve"> Đa dạng sinh học ở nước ta đang bị suy giảm</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Suy giảm số lượng cá thể, loài sinh vật: nhiều loài động, thực vật có nguy cơ bị tuyệt chủng.</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nl-NL"/>
              </w:rPr>
              <w:t xml:space="preserve">- Suy giảm về hệ sinh thái: </w:t>
            </w:r>
            <w:r w:rsidRPr="005016EA">
              <w:rPr>
                <w:rFonts w:ascii="Times New Roman" w:eastAsia="Times New Roman" w:hAnsi="Times New Roman" w:cs="Times New Roman"/>
                <w:iCs/>
                <w:noProof/>
                <w:sz w:val="28"/>
                <w:szCs w:val="28"/>
                <w:lang w:val="vi-VN"/>
              </w:rPr>
              <w:t>các hệ sinh thái rừng nguyên sinh bị phá hoại gần hết.</w:t>
            </w:r>
          </w:p>
          <w:p w:rsidR="00962835" w:rsidRPr="005016EA" w:rsidRDefault="00962835" w:rsidP="005016EA">
            <w:pPr>
              <w:tabs>
                <w:tab w:val="left" w:pos="0"/>
              </w:tabs>
              <w:spacing w:after="0" w:line="240" w:lineRule="auto"/>
              <w:contextualSpacing/>
              <w:jc w:val="both"/>
              <w:rPr>
                <w:rFonts w:ascii="Times New Roman" w:hAnsi="Times New Roman" w:cs="Times New Roman"/>
                <w:sz w:val="28"/>
                <w:szCs w:val="28"/>
              </w:rPr>
            </w:pPr>
            <w:r w:rsidRPr="005016EA">
              <w:rPr>
                <w:rFonts w:ascii="Times New Roman" w:eastAsia="Times New Roman" w:hAnsi="Times New Roman" w:cs="Times New Roman"/>
                <w:iCs/>
                <w:noProof/>
                <w:sz w:val="28"/>
                <w:szCs w:val="28"/>
                <w:lang w:val="nl-NL"/>
              </w:rPr>
              <w:t>- Suy giảm về nguồn gen</w:t>
            </w:r>
            <w:r w:rsidRPr="005016EA">
              <w:rPr>
                <w:rFonts w:ascii="Times New Roman" w:eastAsia="Times New Roman" w:hAnsi="Times New Roman" w:cs="Times New Roman"/>
                <w:iCs/>
                <w:noProof/>
                <w:sz w:val="28"/>
                <w:szCs w:val="28"/>
                <w:lang w:val="vi-VN"/>
              </w:rPr>
              <w:t>.</w:t>
            </w:r>
            <w:r w:rsidRPr="005016EA">
              <w:rPr>
                <w:rFonts w:ascii="Times New Roman" w:hAnsi="Times New Roman" w:cs="Times New Roman"/>
                <w:sz w:val="28"/>
                <w:szCs w:val="28"/>
              </w:rPr>
              <w:t xml:space="preserve"> </w:t>
            </w:r>
          </w:p>
          <w:p w:rsidR="00962835" w:rsidRPr="005016EA" w:rsidRDefault="00962835" w:rsidP="005016EA">
            <w:pPr>
              <w:tabs>
                <w:tab w:val="left" w:pos="0"/>
              </w:tabs>
              <w:spacing w:after="0" w:line="240" w:lineRule="auto"/>
              <w:contextualSpacing/>
              <w:jc w:val="both"/>
              <w:rPr>
                <w:rFonts w:ascii="Times New Roman" w:hAnsi="Times New Roman" w:cs="Times New Roman"/>
                <w:b/>
                <w:i/>
                <w:sz w:val="28"/>
                <w:szCs w:val="28"/>
              </w:rPr>
            </w:pPr>
            <w:r w:rsidRPr="005016EA">
              <w:rPr>
                <w:rFonts w:ascii="Times New Roman" w:hAnsi="Times New Roman" w:cs="Times New Roman"/>
                <w:b/>
                <w:i/>
                <w:sz w:val="28"/>
                <w:szCs w:val="28"/>
                <w:lang w:val="vi-VN"/>
              </w:rPr>
              <w:t>*</w:t>
            </w:r>
            <w:r w:rsidRPr="005016EA">
              <w:rPr>
                <w:rFonts w:ascii="Times New Roman" w:hAnsi="Times New Roman" w:cs="Times New Roman"/>
                <w:b/>
                <w:i/>
                <w:sz w:val="28"/>
                <w:szCs w:val="28"/>
              </w:rPr>
              <w:t xml:space="preserve"> Nguyên nhân gây suy giảm đa dạng sinh học</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nl-NL"/>
              </w:rPr>
              <w:t xml:space="preserve">- Các yếu tố tự nhiên: bão, lũ lụt, hạn hán, cháy </w:t>
            </w:r>
            <w:r w:rsidRPr="005016EA">
              <w:rPr>
                <w:rFonts w:ascii="Times New Roman" w:eastAsia="Times New Roman" w:hAnsi="Times New Roman" w:cs="Times New Roman"/>
                <w:iCs/>
                <w:noProof/>
                <w:sz w:val="28"/>
                <w:szCs w:val="28"/>
                <w:lang w:val="nl-NL"/>
              </w:rPr>
              <w:lastRenderedPageBreak/>
              <w:t>rừng…</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nl-NL"/>
              </w:rPr>
              <w:t>- Con người: khai thác lâm sản, đốt rừng, du canh du cư, đánh bắt quá mức, ô nhiễm môi trường,...</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b/>
                <w:i/>
                <w:iCs/>
                <w:noProof/>
                <w:sz w:val="28"/>
                <w:szCs w:val="28"/>
                <w:lang w:val="nl-NL"/>
              </w:rPr>
            </w:pPr>
            <w:r w:rsidRPr="005016EA">
              <w:rPr>
                <w:rFonts w:ascii="Times New Roman" w:eastAsia="Times New Roman" w:hAnsi="Times New Roman" w:cs="Times New Roman"/>
                <w:b/>
                <w:i/>
                <w:iCs/>
                <w:noProof/>
                <w:sz w:val="28"/>
                <w:szCs w:val="28"/>
                <w:lang w:val="vi-VN"/>
              </w:rPr>
              <w:t xml:space="preserve">* </w:t>
            </w:r>
            <w:r w:rsidRPr="005016EA">
              <w:rPr>
                <w:rFonts w:ascii="Times New Roman" w:eastAsia="Times New Roman" w:hAnsi="Times New Roman" w:cs="Times New Roman"/>
                <w:b/>
                <w:i/>
                <w:iCs/>
                <w:noProof/>
                <w:sz w:val="28"/>
                <w:szCs w:val="28"/>
                <w:lang w:val="nl-NL"/>
              </w:rPr>
              <w:t xml:space="preserve"> Một số biện pháp bảo vệ đa dạng sinh học ở nước ta</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vi-VN"/>
              </w:rPr>
              <w:t>-</w:t>
            </w:r>
            <w:r w:rsidRPr="005016EA">
              <w:rPr>
                <w:rFonts w:ascii="Times New Roman" w:eastAsia="Times New Roman" w:hAnsi="Times New Roman" w:cs="Times New Roman"/>
                <w:iCs/>
                <w:noProof/>
                <w:sz w:val="28"/>
                <w:szCs w:val="28"/>
                <w:lang w:val="nl-NL"/>
              </w:rPr>
              <w:t xml:space="preserve"> </w:t>
            </w:r>
            <w:r w:rsidRPr="005016EA">
              <w:rPr>
                <w:rFonts w:ascii="Times New Roman" w:eastAsia="Times New Roman" w:hAnsi="Times New Roman" w:cs="Times New Roman"/>
                <w:iCs/>
                <w:noProof/>
                <w:sz w:val="28"/>
                <w:szCs w:val="28"/>
                <w:lang w:val="vi-VN"/>
              </w:rPr>
              <w:t>X</w:t>
            </w:r>
            <w:r w:rsidRPr="005016EA">
              <w:rPr>
                <w:rFonts w:ascii="Times New Roman" w:eastAsia="Times New Roman" w:hAnsi="Times New Roman" w:cs="Times New Roman"/>
                <w:iCs/>
                <w:noProof/>
                <w:sz w:val="28"/>
                <w:szCs w:val="28"/>
                <w:lang w:val="nl-NL"/>
              </w:rPr>
              <w:t>ây dựng các khu bảo tồn thiên nhiên</w:t>
            </w:r>
            <w:r w:rsidRPr="005016EA">
              <w:rPr>
                <w:rFonts w:ascii="Times New Roman" w:eastAsia="Times New Roman" w:hAnsi="Times New Roman" w:cs="Times New Roman"/>
                <w:iCs/>
                <w:noProof/>
                <w:sz w:val="28"/>
                <w:szCs w:val="28"/>
                <w:lang w:val="vi-VN"/>
              </w:rPr>
              <w:t xml:space="preserve"> và vườn quốc gia.</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nl-NL"/>
              </w:rPr>
              <w:t>- Trồng và bảo vệ rừng</w:t>
            </w:r>
            <w:r w:rsidRPr="005016EA">
              <w:rPr>
                <w:rFonts w:ascii="Times New Roman" w:eastAsia="Times New Roman" w:hAnsi="Times New Roman" w:cs="Times New Roman"/>
                <w:iCs/>
                <w:noProof/>
                <w:sz w:val="28"/>
                <w:szCs w:val="28"/>
                <w:lang w:val="vi-VN"/>
              </w:rPr>
              <w:t>.</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vi-VN"/>
              </w:rPr>
              <w:t>- Ngăn chặn nạn phá rừng, săn bắt động vật hoang dã.</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vi-VN"/>
              </w:rPr>
            </w:pPr>
            <w:r w:rsidRPr="005016EA">
              <w:rPr>
                <w:rFonts w:ascii="Times New Roman" w:eastAsia="Times New Roman" w:hAnsi="Times New Roman" w:cs="Times New Roman"/>
                <w:iCs/>
                <w:noProof/>
                <w:sz w:val="28"/>
                <w:szCs w:val="28"/>
                <w:lang w:val="vi-VN"/>
              </w:rPr>
              <w:t>- Xử lí các chất thải công nghiệp, nông nghiệp và sinh hoạt.</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r w:rsidRPr="005016EA">
              <w:rPr>
                <w:rFonts w:ascii="Times New Roman" w:eastAsia="Times New Roman" w:hAnsi="Times New Roman" w:cs="Times New Roman"/>
                <w:iCs/>
                <w:noProof/>
                <w:sz w:val="28"/>
                <w:szCs w:val="28"/>
                <w:lang w:val="vi-VN"/>
              </w:rPr>
              <w:t>- N</w:t>
            </w:r>
            <w:r w:rsidRPr="005016EA">
              <w:rPr>
                <w:rFonts w:ascii="Times New Roman" w:eastAsia="Times New Roman" w:hAnsi="Times New Roman" w:cs="Times New Roman"/>
                <w:iCs/>
                <w:noProof/>
                <w:sz w:val="28"/>
                <w:szCs w:val="28"/>
                <w:lang w:val="nl-NL"/>
              </w:rPr>
              <w:t>âng cao ý thức người dân.</w:t>
            </w:r>
          </w:p>
          <w:p w:rsidR="00962835" w:rsidRPr="005016EA" w:rsidRDefault="00962835" w:rsidP="005016EA">
            <w:pPr>
              <w:tabs>
                <w:tab w:val="left" w:pos="0"/>
              </w:tabs>
              <w:spacing w:after="0" w:line="240" w:lineRule="auto"/>
              <w:contextualSpacing/>
              <w:jc w:val="both"/>
              <w:rPr>
                <w:rFonts w:ascii="Times New Roman" w:eastAsia="Times New Roman" w:hAnsi="Times New Roman" w:cs="Times New Roman"/>
                <w:iCs/>
                <w:noProof/>
                <w:sz w:val="28"/>
                <w:szCs w:val="28"/>
                <w:lang w:val="nl-NL"/>
              </w:rPr>
            </w:pPr>
          </w:p>
        </w:tc>
      </w:tr>
    </w:tbl>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
          <w:bCs/>
          <w:sz w:val="28"/>
          <w:szCs w:val="28"/>
        </w:rPr>
      </w:pPr>
    </w:p>
    <w:p w:rsidR="00962835" w:rsidRPr="005016EA" w:rsidRDefault="00962835" w:rsidP="005016EA">
      <w:pPr>
        <w:spacing w:after="0" w:line="240" w:lineRule="auto"/>
        <w:contextualSpacing/>
        <w:jc w:val="both"/>
        <w:rPr>
          <w:rFonts w:ascii="Times New Roman" w:eastAsia="MS Mincho" w:hAnsi="Times New Roman" w:cs="Times New Roman"/>
          <w:bCs/>
          <w:i/>
          <w:iCs/>
          <w:sz w:val="28"/>
          <w:szCs w:val="28"/>
          <w:lang w:val="de-DE" w:eastAsia="ja-JP"/>
        </w:rPr>
      </w:pPr>
      <w:r w:rsidRPr="005016EA">
        <w:rPr>
          <w:rFonts w:ascii="Times New Roman" w:eastAsia="Times New Roman" w:hAnsi="Times New Roman" w:cs="Times New Roman"/>
          <w:b/>
          <w:bCs/>
          <w:sz w:val="28"/>
          <w:szCs w:val="28"/>
        </w:rPr>
        <w:t>3. Hoạt động luyện tập (15 phút)</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b/>
          <w:i/>
          <w:iCs/>
          <w:sz w:val="28"/>
          <w:szCs w:val="28"/>
          <w:lang w:eastAsia="vi-VN"/>
        </w:rPr>
        <w:t xml:space="preserve">a. </w:t>
      </w:r>
      <w:r w:rsidRPr="005016EA">
        <w:rPr>
          <w:rFonts w:ascii="Times New Roman" w:eastAsia="Times New Roman" w:hAnsi="Times New Roman" w:cs="Times New Roman"/>
          <w:b/>
          <w:i/>
          <w:iCs/>
          <w:sz w:val="28"/>
          <w:szCs w:val="28"/>
          <w:lang w:val="vi-VN" w:eastAsia="vi-VN"/>
        </w:rPr>
        <w:t>Mục tiêu:</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5016EA">
        <w:rPr>
          <w:rFonts w:ascii="Times New Roman" w:eastAsia="Times New Roman" w:hAnsi="Times New Roman" w:cs="Times New Roman"/>
          <w:sz w:val="28"/>
          <w:szCs w:val="28"/>
          <w:lang w:eastAsia="vi-VN"/>
        </w:rPr>
        <w:t>.</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eastAsia="vi-VN"/>
        </w:rPr>
      </w:pPr>
      <w:r w:rsidRPr="005016EA">
        <w:rPr>
          <w:rFonts w:ascii="Times New Roman" w:eastAsia="Times New Roman" w:hAnsi="Times New Roman" w:cs="Times New Roman"/>
          <w:b/>
          <w:i/>
          <w:iCs/>
          <w:sz w:val="28"/>
          <w:szCs w:val="28"/>
        </w:rPr>
        <w:t xml:space="preserve">b. </w:t>
      </w:r>
      <w:r w:rsidRPr="005016EA">
        <w:rPr>
          <w:rFonts w:ascii="Times New Roman" w:eastAsia="Times New Roman" w:hAnsi="Times New Roman" w:cs="Times New Roman"/>
          <w:b/>
          <w:i/>
          <w:iCs/>
          <w:sz w:val="28"/>
          <w:szCs w:val="28"/>
          <w:lang w:val="vi-VN"/>
        </w:rPr>
        <w:t>Nội dung</w:t>
      </w:r>
      <w:r w:rsidRPr="005016EA">
        <w:rPr>
          <w:rFonts w:ascii="Times New Roman" w:eastAsia="Times New Roman" w:hAnsi="Times New Roman" w:cs="Times New Roman"/>
          <w:b/>
          <w:sz w:val="28"/>
          <w:szCs w:val="28"/>
          <w:lang w:eastAsia="vi-VN"/>
        </w:rPr>
        <w:t>:</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sz w:val="28"/>
          <w:szCs w:val="28"/>
          <w:lang w:val="vi-VN" w:eastAsia="vi-VN"/>
        </w:rPr>
        <w:t>GV giao nhiệm vụ cho HS và chủ yếu cho làm việc cá nhân</w:t>
      </w:r>
      <w:r w:rsidRPr="005016EA">
        <w:rPr>
          <w:rFonts w:ascii="Times New Roman" w:eastAsia="Times New Roman" w:hAnsi="Times New Roman" w:cs="Times New Roman"/>
          <w:sz w:val="28"/>
          <w:szCs w:val="28"/>
          <w:lang w:eastAsia="vi-VN"/>
        </w:rPr>
        <w:t xml:space="preserve"> để hoàn thành bài tập. T</w:t>
      </w:r>
      <w:r w:rsidRPr="005016EA">
        <w:rPr>
          <w:rFonts w:ascii="Times New Roman" w:eastAsia="Times New Roman" w:hAnsi="Times New Roman" w:cs="Times New Roman"/>
          <w:sz w:val="28"/>
          <w:szCs w:val="28"/>
          <w:lang w:val="vi-VN" w:eastAsia="vi-VN"/>
        </w:rPr>
        <w:t>rong quá trình làm việc HS có thể trao đổi với bạn</w:t>
      </w:r>
      <w:r w:rsidRPr="005016EA">
        <w:rPr>
          <w:rFonts w:ascii="Times New Roman" w:eastAsia="Times New Roman" w:hAnsi="Times New Roman" w:cs="Times New Roman"/>
          <w:sz w:val="28"/>
          <w:szCs w:val="28"/>
          <w:lang w:eastAsia="vi-VN"/>
        </w:rPr>
        <w:t>.</w:t>
      </w:r>
    </w:p>
    <w:p w:rsidR="00962835" w:rsidRPr="005016EA" w:rsidRDefault="00962835" w:rsidP="005016EA">
      <w:pPr>
        <w:tabs>
          <w:tab w:val="left" w:pos="426"/>
        </w:tabs>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i/>
          <w:iCs/>
          <w:sz w:val="28"/>
          <w:szCs w:val="28"/>
          <w:lang w:val="vi-VN"/>
        </w:rPr>
        <w:t>c</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b/>
          <w:i/>
          <w:iCs/>
          <w:sz w:val="28"/>
          <w:szCs w:val="28"/>
          <w:lang w:val="vi-VN"/>
        </w:rPr>
        <w:t xml:space="preserve"> Sản phẩm</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i/>
          <w:iCs/>
          <w:sz w:val="28"/>
          <w:szCs w:val="28"/>
        </w:rPr>
        <w:t xml:space="preserve"> </w:t>
      </w:r>
      <w:r w:rsidRPr="005016EA">
        <w:rPr>
          <w:rFonts w:ascii="Times New Roman" w:eastAsia="Times New Roman" w:hAnsi="Times New Roman" w:cs="Times New Roman"/>
          <w:sz w:val="28"/>
          <w:szCs w:val="28"/>
        </w:rPr>
        <w:t xml:space="preserve">trả lời được câu hỏi mà GV giao. </w:t>
      </w:r>
    </w:p>
    <w:p w:rsidR="00962835" w:rsidRPr="005016EA" w:rsidRDefault="00962835" w:rsidP="005016EA">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5016EA">
        <w:rPr>
          <w:rFonts w:ascii="Times New Roman" w:eastAsia="Times New Roman" w:hAnsi="Times New Roman" w:cs="Times New Roman"/>
          <w:b/>
          <w:i/>
          <w:iCs/>
          <w:sz w:val="28"/>
          <w:szCs w:val="28"/>
          <w:lang w:eastAsia="vi-VN"/>
        </w:rPr>
        <w:t>d.</w:t>
      </w:r>
      <w:r w:rsidRPr="005016EA">
        <w:rPr>
          <w:rFonts w:ascii="Times New Roman" w:eastAsia="Times New Roman" w:hAnsi="Times New Roman" w:cs="Times New Roman"/>
          <w:b/>
          <w:i/>
          <w:iCs/>
          <w:sz w:val="28"/>
          <w:szCs w:val="28"/>
          <w:lang w:val="vi-VN" w:eastAsia="vi-VN"/>
        </w:rPr>
        <w:t xml:space="preserve"> </w:t>
      </w:r>
      <w:r w:rsidRPr="005016EA">
        <w:rPr>
          <w:rFonts w:ascii="Times New Roman" w:eastAsia="Times New Roman" w:hAnsi="Times New Roman" w:cs="Times New Roman"/>
          <w:b/>
          <w:i/>
          <w:iCs/>
          <w:sz w:val="28"/>
          <w:szCs w:val="28"/>
          <w:lang w:eastAsia="vi-VN"/>
        </w:rPr>
        <w:t>Tổ chức thực hiện:</w:t>
      </w:r>
    </w:p>
    <w:p w:rsidR="00962835" w:rsidRPr="005016EA" w:rsidRDefault="00962835" w:rsidP="005016EA">
      <w:pPr>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 xml:space="preserve">     Bước 1.</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 xml:space="preserve">Giao nhiệm vụ: </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r w:rsidRPr="005016EA">
        <w:rPr>
          <w:rFonts w:ascii="Times New Roman" w:eastAsia="Times New Roman" w:hAnsi="Times New Roman" w:cs="Times New Roman"/>
          <w:sz w:val="28"/>
          <w:szCs w:val="28"/>
        </w:rPr>
        <w:t>GV yêu cầu HS dựa vào bảng số liệu SGK tr141 và kiến thức đã học, hãy trả lời câu hỏi sau:</w:t>
      </w:r>
      <w:r w:rsidRPr="005016EA">
        <w:rPr>
          <w:rFonts w:ascii="Times New Roman" w:eastAsia="Times New Roman" w:hAnsi="Times New Roman" w:cs="Times New Roman"/>
          <w:b/>
          <w:sz w:val="28"/>
          <w:szCs w:val="28"/>
        </w:rPr>
        <w:t xml:space="preserve"> </w:t>
      </w:r>
      <w:r w:rsidRPr="005016EA">
        <w:rPr>
          <w:rFonts w:ascii="Times New Roman" w:eastAsia="Times New Roman" w:hAnsi="Times New Roman" w:cs="Times New Roman"/>
          <w:i/>
          <w:sz w:val="28"/>
          <w:szCs w:val="28"/>
        </w:rPr>
        <w:t>Hãy nhận xét sự biến động diện tích rừng tự nhiên của Việt Nam giai đoạn 1943 -2020.</w:t>
      </w:r>
      <w:r w:rsidRPr="005016EA">
        <w:rPr>
          <w:rFonts w:ascii="Times New Roman" w:eastAsia="Times New Roman" w:hAnsi="Times New Roman" w:cs="Times New Roman"/>
          <w:i/>
          <w:sz w:val="28"/>
          <w:szCs w:val="28"/>
          <w:lang w:val="vi-VN"/>
        </w:rPr>
        <w:t xml:space="preserve"> </w:t>
      </w:r>
      <w:r w:rsidRPr="005016EA">
        <w:rPr>
          <w:rFonts w:ascii="Times New Roman" w:eastAsia="Times New Roman" w:hAnsi="Times New Roman" w:cs="Times New Roman"/>
          <w:i/>
          <w:sz w:val="28"/>
          <w:szCs w:val="28"/>
        </w:rPr>
        <w:t>Nguyên nhân nào dẫn đến sự thay đổi đó?</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r w:rsidRPr="005016EA">
        <w:rPr>
          <w:rFonts w:ascii="Times New Roman" w:eastAsia="Times New Roman" w:hAnsi="Times New Roman" w:cs="Times New Roman"/>
          <w:i/>
          <w:noProof/>
          <w:sz w:val="28"/>
          <w:szCs w:val="28"/>
        </w:rPr>
        <w:drawing>
          <wp:anchor distT="0" distB="0" distL="114300" distR="114300" simplePos="0" relativeHeight="251666432" behindDoc="1" locked="0" layoutInCell="1" allowOverlap="1" wp14:anchorId="54D93AA1" wp14:editId="2CAB25BB">
            <wp:simplePos x="0" y="0"/>
            <wp:positionH relativeFrom="column">
              <wp:posOffset>296545</wp:posOffset>
            </wp:positionH>
            <wp:positionV relativeFrom="paragraph">
              <wp:posOffset>141605</wp:posOffset>
            </wp:positionV>
            <wp:extent cx="5665470" cy="1093470"/>
            <wp:effectExtent l="0" t="0" r="0" b="0"/>
            <wp:wrapTight wrapText="bothSides">
              <wp:wrapPolygon edited="0">
                <wp:start x="0" y="0"/>
                <wp:lineTo x="0" y="21073"/>
                <wp:lineTo x="21498" y="21073"/>
                <wp:lineTo x="21498" y="0"/>
                <wp:lineTo x="0" y="0"/>
              </wp:wrapPolygon>
            </wp:wrapTight>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65470" cy="1093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i/>
          <w:sz w:val="28"/>
          <w:szCs w:val="28"/>
          <w:lang w:val="vi-VN"/>
        </w:rPr>
      </w:pP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
          <w:bCs/>
          <w:sz w:val="28"/>
          <w:szCs w:val="28"/>
          <w:lang w:val="vi-VN"/>
        </w:rPr>
      </w:pP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2.</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HS thực hiện nhiệm vụ:</w:t>
      </w:r>
      <w:r w:rsidRPr="005016EA">
        <w:rPr>
          <w:rFonts w:ascii="Times New Roman" w:eastAsia="Times New Roman" w:hAnsi="Times New Roman" w:cs="Times New Roman"/>
          <w:bCs/>
          <w:sz w:val="28"/>
          <w:szCs w:val="28"/>
        </w:rPr>
        <w:t xml:space="preserve"> </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HS dựa vào bảng số liệu SGK và kiến thức đã học, suy nghĩ, trao đổi với bạn để trả lời câu hỏi.</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3.</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Báo cáo kết quả và trao đổi, thảo luận:</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Sau khi cá nhân HS có sản phẩm, GV lần lượt gọi HS trình bày sản phẩm của mình:</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a. Nhận xét:</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lang w:val="vi-VN"/>
        </w:rPr>
        <w:t xml:space="preserve">- </w:t>
      </w:r>
      <w:r w:rsidRPr="005016EA">
        <w:rPr>
          <w:rFonts w:ascii="Times New Roman" w:eastAsia="Times New Roman" w:hAnsi="Times New Roman" w:cs="Times New Roman"/>
          <w:bCs/>
          <w:sz w:val="28"/>
          <w:szCs w:val="28"/>
        </w:rPr>
        <w:t>Giai đoạn từ 1943 - 1983: diện tích rừng tự nhiên có xu hướng giảm (7,5 triệu ha).</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lang w:val="vi-VN"/>
        </w:rPr>
        <w:t xml:space="preserve">- </w:t>
      </w:r>
      <w:r w:rsidRPr="005016EA">
        <w:rPr>
          <w:rFonts w:ascii="Times New Roman" w:eastAsia="Times New Roman" w:hAnsi="Times New Roman" w:cs="Times New Roman"/>
          <w:bCs/>
          <w:sz w:val="28"/>
          <w:szCs w:val="28"/>
        </w:rPr>
        <w:t>Giai đoạn từ 1983 - 2020: diện tích rừng tự nhiên có xu hướng tăng (3,5 triệu ha)</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
          <w:bCs/>
          <w:sz w:val="28"/>
          <w:szCs w:val="28"/>
        </w:rPr>
      </w:pPr>
      <w:r w:rsidRPr="005016EA">
        <w:rPr>
          <w:rFonts w:ascii="Times New Roman" w:eastAsia="Times New Roman" w:hAnsi="Times New Roman" w:cs="Times New Roman"/>
          <w:b/>
          <w:bCs/>
          <w:sz w:val="28"/>
          <w:szCs w:val="28"/>
        </w:rPr>
        <w:t>b. Nguyên nhân:</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lastRenderedPageBreak/>
        <w:t>- Giai đoạn 1943 - 1983, diện tích rừng giảm, do: hậu quả của chiến tranh; nạn khai thác rừng bừa bãi; hoạt động du canh, du cư của con người và một phần do cháy rừng.</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Giai đoạn 1983 - 202</w:t>
      </w:r>
      <w:r w:rsidRPr="005016EA">
        <w:rPr>
          <w:rFonts w:ascii="Times New Roman" w:eastAsia="Times New Roman" w:hAnsi="Times New Roman" w:cs="Times New Roman"/>
          <w:bCs/>
          <w:sz w:val="28"/>
          <w:szCs w:val="28"/>
          <w:lang w:val="vi-VN"/>
        </w:rPr>
        <w:t>0</w:t>
      </w:r>
      <w:r w:rsidRPr="005016EA">
        <w:rPr>
          <w:rFonts w:ascii="Times New Roman" w:eastAsia="Times New Roman" w:hAnsi="Times New Roman" w:cs="Times New Roman"/>
          <w:bCs/>
          <w:sz w:val="28"/>
          <w:szCs w:val="28"/>
        </w:rPr>
        <w:t>, diện tích rừng tăng, do: chính sách bảo vệ, trồng và phát triển rừng của nhà nước; ý thức của người dân trong việc bảo vệ tài nguyên rừng được nâng cao.</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rPr>
        <w:t>* HS còn lại lắng nghe, bổ sung, chỉnh sửa sản phẩm giúp bạn và sản phẩm của cá nhân.</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4.</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Đánh giá:</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
          <w:sz w:val="28"/>
          <w:szCs w:val="28"/>
        </w:rPr>
      </w:pPr>
      <w:r w:rsidRPr="005016EA">
        <w:rPr>
          <w:rFonts w:ascii="Times New Roman" w:eastAsia="Times New Roman" w:hAnsi="Times New Roman" w:cs="Times New Roman"/>
          <w:b/>
          <w:sz w:val="28"/>
          <w:szCs w:val="28"/>
        </w:rPr>
        <w:t>4. Hoạt động vận dụng (5 phút)</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lang w:val="vi-VN"/>
        </w:rPr>
      </w:pPr>
      <w:r w:rsidRPr="005016EA">
        <w:rPr>
          <w:rFonts w:ascii="Times New Roman" w:eastAsia="Times New Roman" w:hAnsi="Times New Roman" w:cs="Times New Roman"/>
          <w:b/>
          <w:i/>
          <w:iCs/>
          <w:sz w:val="28"/>
          <w:szCs w:val="28"/>
          <w:lang w:eastAsia="vi-VN"/>
        </w:rPr>
        <w:t xml:space="preserve">a. </w:t>
      </w:r>
      <w:r w:rsidRPr="005016EA">
        <w:rPr>
          <w:rFonts w:ascii="Times New Roman" w:eastAsia="Times New Roman" w:hAnsi="Times New Roman" w:cs="Times New Roman"/>
          <w:b/>
          <w:i/>
          <w:iCs/>
          <w:sz w:val="28"/>
          <w:szCs w:val="28"/>
          <w:lang w:val="vi-VN" w:eastAsia="vi-VN"/>
        </w:rPr>
        <w:t>Mục tiêu:</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bdr w:val="none" w:sz="0" w:space="0" w:color="auto" w:frame="1"/>
        </w:rPr>
      </w:pPr>
      <w:r w:rsidRPr="005016EA">
        <w:rPr>
          <w:rFonts w:ascii="Times New Roman" w:eastAsia="Times New Roman" w:hAnsi="Times New Roman" w:cs="Times New Roman"/>
          <w:b/>
          <w:i/>
          <w:iCs/>
          <w:sz w:val="28"/>
          <w:szCs w:val="28"/>
        </w:rPr>
        <w:t xml:space="preserve">b. </w:t>
      </w:r>
      <w:r w:rsidRPr="005016EA">
        <w:rPr>
          <w:rFonts w:ascii="Times New Roman" w:eastAsia="Times New Roman" w:hAnsi="Times New Roman" w:cs="Times New Roman"/>
          <w:b/>
          <w:i/>
          <w:iCs/>
          <w:sz w:val="28"/>
          <w:szCs w:val="28"/>
          <w:lang w:val="vi-VN"/>
        </w:rPr>
        <w:t>Nội dung</w:t>
      </w:r>
      <w:r w:rsidRPr="005016EA">
        <w:rPr>
          <w:rFonts w:ascii="Times New Roman" w:eastAsia="Times New Roman" w:hAnsi="Times New Roman" w:cs="Times New Roman"/>
          <w:b/>
          <w:sz w:val="28"/>
          <w:szCs w:val="28"/>
          <w:lang w:eastAsia="vi-VN"/>
        </w:rPr>
        <w:t>:</w:t>
      </w:r>
      <w:r w:rsidRPr="005016EA">
        <w:rPr>
          <w:rFonts w:ascii="Times New Roman" w:eastAsia="Times New Roman" w:hAnsi="Times New Roman" w:cs="Times New Roman"/>
          <w:sz w:val="28"/>
          <w:szCs w:val="28"/>
          <w:lang w:eastAsia="vi-VN"/>
        </w:rPr>
        <w:t xml:space="preserve"> </w:t>
      </w:r>
      <w:r w:rsidRPr="005016EA">
        <w:rPr>
          <w:rFonts w:ascii="Times New Roman" w:eastAsia="Times New Roman" w:hAnsi="Times New Roman" w:cs="Times New Roman"/>
          <w:sz w:val="28"/>
          <w:szCs w:val="28"/>
          <w:bdr w:val="none" w:sz="0" w:space="0" w:color="auto" w:frame="1"/>
        </w:rPr>
        <w:t>GV hướng dẫn HS thực hiện nhiệm vụ ở nhà.</w:t>
      </w:r>
    </w:p>
    <w:p w:rsidR="00962835" w:rsidRPr="005016EA" w:rsidRDefault="00962835" w:rsidP="005016EA">
      <w:pPr>
        <w:spacing w:after="0" w:line="240" w:lineRule="auto"/>
        <w:contextualSpacing/>
        <w:jc w:val="both"/>
        <w:rPr>
          <w:rFonts w:ascii="Times New Roman" w:eastAsia="Times New Roman" w:hAnsi="Times New Roman" w:cs="Times New Roman"/>
          <w:sz w:val="28"/>
          <w:szCs w:val="28"/>
        </w:rPr>
      </w:pPr>
      <w:r w:rsidRPr="005016EA">
        <w:rPr>
          <w:rFonts w:ascii="Times New Roman" w:eastAsia="Times New Roman" w:hAnsi="Times New Roman" w:cs="Times New Roman"/>
          <w:b/>
          <w:i/>
          <w:iCs/>
          <w:sz w:val="28"/>
          <w:szCs w:val="28"/>
          <w:lang w:val="vi-VN"/>
        </w:rPr>
        <w:t>c</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b/>
          <w:i/>
          <w:iCs/>
          <w:sz w:val="28"/>
          <w:szCs w:val="28"/>
          <w:lang w:val="vi-VN"/>
        </w:rPr>
        <w:t xml:space="preserve"> Sản phẩm</w:t>
      </w:r>
      <w:r w:rsidRPr="005016EA">
        <w:rPr>
          <w:rFonts w:ascii="Times New Roman" w:eastAsia="Times New Roman" w:hAnsi="Times New Roman" w:cs="Times New Roman"/>
          <w:b/>
          <w:i/>
          <w:iCs/>
          <w:sz w:val="28"/>
          <w:szCs w:val="28"/>
        </w:rPr>
        <w:t>:</w:t>
      </w:r>
      <w:r w:rsidRPr="005016EA">
        <w:rPr>
          <w:rFonts w:ascii="Times New Roman" w:eastAsia="Times New Roman" w:hAnsi="Times New Roman" w:cs="Times New Roman"/>
          <w:i/>
          <w:iCs/>
          <w:sz w:val="28"/>
          <w:szCs w:val="28"/>
        </w:rPr>
        <w:t xml:space="preserve"> </w:t>
      </w:r>
      <w:r w:rsidRPr="005016EA">
        <w:rPr>
          <w:rFonts w:ascii="Times New Roman" w:eastAsia="Times New Roman" w:hAnsi="Times New Roman" w:cs="Times New Roman"/>
          <w:sz w:val="28"/>
          <w:szCs w:val="28"/>
        </w:rPr>
        <w:t>trả lời được câu hỏi mà GV giao.</w:t>
      </w:r>
    </w:p>
    <w:p w:rsidR="00962835" w:rsidRPr="005016EA" w:rsidRDefault="00962835" w:rsidP="005016EA">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5016EA">
        <w:rPr>
          <w:rFonts w:ascii="Times New Roman" w:eastAsia="Times New Roman" w:hAnsi="Times New Roman" w:cs="Times New Roman"/>
          <w:b/>
          <w:i/>
          <w:iCs/>
          <w:sz w:val="28"/>
          <w:szCs w:val="28"/>
          <w:lang w:eastAsia="vi-VN"/>
        </w:rPr>
        <w:t>d.</w:t>
      </w:r>
      <w:r w:rsidRPr="005016EA">
        <w:rPr>
          <w:rFonts w:ascii="Times New Roman" w:eastAsia="Times New Roman" w:hAnsi="Times New Roman" w:cs="Times New Roman"/>
          <w:b/>
          <w:i/>
          <w:iCs/>
          <w:sz w:val="28"/>
          <w:szCs w:val="28"/>
          <w:lang w:val="vi-VN" w:eastAsia="vi-VN"/>
        </w:rPr>
        <w:t xml:space="preserve"> </w:t>
      </w:r>
      <w:r w:rsidRPr="005016EA">
        <w:rPr>
          <w:rFonts w:ascii="Times New Roman" w:eastAsia="Times New Roman" w:hAnsi="Times New Roman" w:cs="Times New Roman"/>
          <w:b/>
          <w:i/>
          <w:iCs/>
          <w:sz w:val="28"/>
          <w:szCs w:val="28"/>
          <w:lang w:eastAsia="vi-VN"/>
        </w:rPr>
        <w:t>Tổ chức thực hiện:</w:t>
      </w:r>
    </w:p>
    <w:p w:rsidR="00962835" w:rsidRPr="005016EA" w:rsidRDefault="00962835" w:rsidP="005016EA">
      <w:pPr>
        <w:autoSpaceDE w:val="0"/>
        <w:autoSpaceDN w:val="0"/>
        <w:adjustRightInd w:val="0"/>
        <w:spacing w:after="0" w:line="240" w:lineRule="auto"/>
        <w:contextualSpacing/>
        <w:jc w:val="both"/>
        <w:rPr>
          <w:rFonts w:ascii="Times New Roman" w:hAnsi="Times New Roman" w:cs="Times New Roman"/>
          <w:i/>
          <w:sz w:val="28"/>
          <w:szCs w:val="28"/>
        </w:rPr>
      </w:pPr>
      <w:r w:rsidRPr="005016EA">
        <w:rPr>
          <w:rFonts w:ascii="Times New Roman" w:eastAsia="Times New Roman" w:hAnsi="Times New Roman" w:cs="Times New Roman"/>
          <w:b/>
          <w:bCs/>
          <w:sz w:val="28"/>
          <w:szCs w:val="28"/>
        </w:rPr>
        <w:t>Bước 1.</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Giao nhiệm vụ:</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sz w:val="28"/>
          <w:szCs w:val="28"/>
        </w:rPr>
        <w:t>GV đặt câu hỏi cho HS:</w:t>
      </w:r>
      <w:r w:rsidRPr="005016EA">
        <w:rPr>
          <w:rFonts w:ascii="Times New Roman" w:hAnsi="Times New Roman" w:cs="Times New Roman"/>
          <w:sz w:val="28"/>
          <w:szCs w:val="28"/>
        </w:rPr>
        <w:t xml:space="preserve"> </w:t>
      </w:r>
      <w:r w:rsidRPr="005016EA">
        <w:rPr>
          <w:rFonts w:ascii="Times New Roman" w:hAnsi="Times New Roman" w:cs="Times New Roman"/>
          <w:i/>
          <w:sz w:val="28"/>
          <w:szCs w:val="28"/>
        </w:rPr>
        <w:t>Tìm hiểu và viết báo cáo ngắn (15 đến 20 dòng) về một vườn quốc gia ở Việt Nam.</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2.</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HS thực hiện nhiệm vụ:</w:t>
      </w:r>
      <w:r w:rsidRPr="005016EA">
        <w:rPr>
          <w:rFonts w:ascii="Times New Roman" w:eastAsia="Times New Roman" w:hAnsi="Times New Roman" w:cs="Times New Roman"/>
          <w:bCs/>
          <w:sz w:val="28"/>
          <w:szCs w:val="28"/>
        </w:rPr>
        <w:t xml:space="preserve"> HS </w:t>
      </w:r>
      <w:r w:rsidRPr="005016EA">
        <w:rPr>
          <w:rFonts w:ascii="Times New Roman" w:eastAsia="Times New Roman" w:hAnsi="Times New Roman" w:cs="Times New Roman"/>
          <w:bCs/>
          <w:sz w:val="28"/>
          <w:szCs w:val="28"/>
          <w:lang w:val="vi-VN"/>
        </w:rPr>
        <w:t>thu thập</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Cs/>
          <w:sz w:val="28"/>
          <w:szCs w:val="28"/>
          <w:lang w:val="vi-VN"/>
        </w:rPr>
        <w:t>thông tin trên Internet và</w:t>
      </w:r>
      <w:r w:rsidRPr="005016EA">
        <w:rPr>
          <w:rFonts w:ascii="Times New Roman" w:eastAsia="Times New Roman" w:hAnsi="Times New Roman" w:cs="Times New Roman"/>
          <w:bCs/>
          <w:sz w:val="28"/>
          <w:szCs w:val="28"/>
        </w:rPr>
        <w:t xml:space="preserve"> thực hiện nhiệm vụ ở nhà.</w:t>
      </w:r>
    </w:p>
    <w:p w:rsidR="00962835" w:rsidRPr="005016EA" w:rsidRDefault="00962835" w:rsidP="005016EA">
      <w:pPr>
        <w:autoSpaceDE w:val="0"/>
        <w:autoSpaceDN w:val="0"/>
        <w:adjustRightInd w:val="0"/>
        <w:spacing w:after="0" w:line="240" w:lineRule="auto"/>
        <w:contextualSpacing/>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3.</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Báo cáo kết quả và trao đổi, thảo luận:</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r w:rsidRPr="005016EA">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962835" w:rsidRPr="005016EA" w:rsidRDefault="00962835" w:rsidP="005016EA">
      <w:pPr>
        <w:autoSpaceDE w:val="0"/>
        <w:autoSpaceDN w:val="0"/>
        <w:adjustRightInd w:val="0"/>
        <w:spacing w:after="0" w:line="240" w:lineRule="auto"/>
        <w:contextualSpacing/>
        <w:jc w:val="center"/>
        <w:rPr>
          <w:rFonts w:ascii="Times New Roman" w:eastAsia="Times New Roman" w:hAnsi="Times New Roman" w:cs="Times New Roman"/>
          <w:b/>
          <w:bCs/>
          <w:sz w:val="28"/>
          <w:szCs w:val="28"/>
          <w:lang w:val="vi-VN"/>
        </w:rPr>
      </w:pPr>
      <w:r w:rsidRPr="005016EA">
        <w:rPr>
          <w:rFonts w:ascii="Times New Roman" w:eastAsia="Times New Roman" w:hAnsi="Times New Roman" w:cs="Times New Roman"/>
          <w:b/>
          <w:bCs/>
          <w:sz w:val="28"/>
          <w:szCs w:val="28"/>
          <w:lang w:val="vi-VN"/>
        </w:rPr>
        <w:t>Vườn quốc gia Cà Mau</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r w:rsidRPr="005016EA">
        <w:rPr>
          <w:rFonts w:ascii="Times New Roman" w:eastAsia="Times New Roman" w:hAnsi="Times New Roman" w:cs="Times New Roman"/>
          <w:bCs/>
          <w:sz w:val="28"/>
          <w:szCs w:val="28"/>
          <w:lang w:val="vi-VN"/>
        </w:rPr>
        <w:t xml:space="preserve">      Vườn quốc gia Cà Mau nằm ở vùng cực Nam của Tổ Quốc. Hiện nay, tại Vườn Quốc Gia tại Cà Mau có khoảng 74 loài chim thuộc 23 họ; trong đó có 28 loài chim di trú và nhiều loài quý hiếm. Đặc biệt, nơi đây còn có nhiều động vật nằm trong sách đỏ của thế giới như: chim Sen; Chẳng bè, Đước đôi và Quao nước,… Thực vật đặc trưng của Vườn Quốc Gia Cà Mau gồm: sú, vẹt, đước, mắm… Động vật: rắn, cua, các loại cá nước lợ, ba khía, sóc, khỉ…</w:t>
      </w:r>
      <w:r w:rsidRPr="005016EA">
        <w:rPr>
          <w:rFonts w:ascii="Times New Roman" w:hAnsi="Times New Roman" w:cs="Times New Roman"/>
          <w:sz w:val="28"/>
          <w:szCs w:val="28"/>
          <w:shd w:val="clear" w:color="auto" w:fill="FFFFFF"/>
        </w:rPr>
        <w:t xml:space="preserve"> </w:t>
      </w:r>
      <w:r w:rsidRPr="005016EA">
        <w:rPr>
          <w:rFonts w:ascii="Times New Roman" w:eastAsia="Times New Roman" w:hAnsi="Times New Roman" w:cs="Times New Roman"/>
          <w:bCs/>
          <w:sz w:val="28"/>
          <w:szCs w:val="28"/>
        </w:rPr>
        <w:t>Về thủy sản đã xác định được 139 loài cá, thuộc 21 bộ, 55 họ, 89 giống với nhiều loài quý hiếm và có giá trị kinh tế cao. Hiện đã xác định được 53 loài thân mềm thuộc 9 bộ, 28 họ và 8 giống. Đáng lưu ý là các loài cá ngựa đen; cá cháo lớn thuộc họ cá cháo. Bộ cá cháo biển là loài sống ven bờ và cửa sông đang có nguy cơ tuyệt chủng. Cũng như cá mòi không răng và sam ba gai có số lượng giảm mạnh.</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sz w:val="28"/>
          <w:szCs w:val="28"/>
          <w:lang w:val="pt-BR"/>
        </w:rPr>
      </w:pPr>
      <w:r w:rsidRPr="005016EA">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5016EA">
        <w:rPr>
          <w:rFonts w:ascii="Times New Roman" w:eastAsia="Times New Roman" w:hAnsi="Times New Roman" w:cs="Times New Roman"/>
          <w:b/>
          <w:bCs/>
          <w:sz w:val="28"/>
          <w:szCs w:val="28"/>
        </w:rPr>
        <w:t>Bước 4.</w:t>
      </w:r>
      <w:r w:rsidRPr="005016EA">
        <w:rPr>
          <w:rFonts w:ascii="Times New Roman" w:eastAsia="Times New Roman" w:hAnsi="Times New Roman" w:cs="Times New Roman"/>
          <w:bCs/>
          <w:sz w:val="28"/>
          <w:szCs w:val="28"/>
        </w:rPr>
        <w:t xml:space="preserve"> </w:t>
      </w:r>
      <w:r w:rsidRPr="005016EA">
        <w:rPr>
          <w:rFonts w:ascii="Times New Roman" w:eastAsia="Times New Roman" w:hAnsi="Times New Roman" w:cs="Times New Roman"/>
          <w:b/>
          <w:bCs/>
          <w:sz w:val="28"/>
          <w:szCs w:val="28"/>
        </w:rPr>
        <w:t>Đánh giá:</w:t>
      </w:r>
    </w:p>
    <w:p w:rsidR="00962835" w:rsidRPr="005016EA" w:rsidRDefault="00962835" w:rsidP="005016EA">
      <w:pPr>
        <w:autoSpaceDE w:val="0"/>
        <w:autoSpaceDN w:val="0"/>
        <w:adjustRightInd w:val="0"/>
        <w:spacing w:after="0" w:line="240" w:lineRule="auto"/>
        <w:contextualSpacing/>
        <w:jc w:val="both"/>
        <w:rPr>
          <w:rFonts w:ascii="Times New Roman" w:eastAsia="Times New Roman" w:hAnsi="Times New Roman" w:cs="Times New Roman"/>
          <w:bCs/>
          <w:sz w:val="28"/>
          <w:szCs w:val="28"/>
          <w:lang w:val="de-DE"/>
        </w:rPr>
      </w:pPr>
      <w:r w:rsidRPr="005016EA">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5016EA" w:rsidRDefault="00FB4078" w:rsidP="005016EA">
      <w:pPr>
        <w:tabs>
          <w:tab w:val="left" w:pos="0"/>
        </w:tabs>
        <w:spacing w:after="0" w:line="240" w:lineRule="auto"/>
        <w:ind w:right="-424"/>
        <w:contextualSpacing/>
        <w:jc w:val="center"/>
        <w:rPr>
          <w:rFonts w:ascii="Times New Roman" w:hAnsi="Times New Roman" w:cs="Times New Roman"/>
          <w:sz w:val="28"/>
          <w:szCs w:val="28"/>
        </w:rPr>
      </w:pPr>
    </w:p>
    <w:sectPr w:rsidR="00FB4078" w:rsidRPr="005016EA" w:rsidSect="005016EA">
      <w:headerReference w:type="default" r:id="rId32"/>
      <w:type w:val="nextColumn"/>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01C9" w:rsidRDefault="00F901C9" w:rsidP="00B422DE">
      <w:pPr>
        <w:spacing w:after="0" w:line="240" w:lineRule="auto"/>
      </w:pPr>
      <w:r>
        <w:separator/>
      </w:r>
    </w:p>
  </w:endnote>
  <w:endnote w:type="continuationSeparator" w:id="0">
    <w:p w:rsidR="00F901C9" w:rsidRDefault="00F901C9"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835" w:rsidRDefault="00962835">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30BBF3DF" wp14:editId="35877752">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962835" w:rsidRPr="00020A75" w:rsidRDefault="0096283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731CF3">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8"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6LTQIAAJMEAAAOAAAAZHJzL2Uyb0RvYy54bWysVE1vGjEQvVfqf7B8L8tHoAhliSgRVSWU&#10;REqqnI3XG1byelzbsEt/fZ+9C0nTnqpyMOOZYcbz3huub9pas6NyviKT89FgyJkykorKvOT8+9Pm&#10;05wzH4QphCajcn5Snt8sP364buxCjWlPulCOoYjxi8bmfB+CXWSZl3tVCz8gqwyCJblaBFzdS1Y4&#10;0aB6rbPxcDjLGnKFdSSV9/DedkG+TPXLUslwX5ZeBaZzjreFdLp07uKZLa/F4sUJu69k/wzxD6+o&#10;RWXQ9FLqVgTBDq76o1RdSUeeyjCQVGdUlpVUaQZMMxq+m+ZxL6xKswAcby8w+f9XVt4dHxyripxf&#10;gSkjanD0pNrAvlDL4AI+jfULpD1aJIYWfvB89ns449ht6er4jYEY4kD6dEE3VpNwTubz2RgRidBk&#10;NBlOp7FK9vpj63z4qqhm0ci5A3kJU3Hc+tClnlNiL0+6KjaV1uly8mvt2FGAZ8ijoIYzLXyAM+eb&#10;9Om7/fYzbViT89lkOkydDMV6XSttYl2VNNT3j0h0E0crtLu2h2dHxQnoOOr05a3cVJhhiwc8CAdB&#10;YWwsSbjHUWpCS+otzvbkfv7NH/PBM6KcNRBozv2Pg3AKc30zUEBUczKupp8jrO7s3b31mkO9JmAy&#10;whpamcyYG/TZLB3Vz9ihVeyGkDASPXMugztf1qFbGGyhVKtVSoN6rQhb82hlLB6hitw8tc/C2Z7A&#10;AObv6CxisXjHY5ebyLOrQwD0ieQIbYcnxBEvUH6SSb+lcbXe3lPW63/J8hcAAAD//wMAUEsDBBQA&#10;BgAIAAAAIQAJ2+yG2wAAAAMBAAAPAAAAZHJzL2Rvd25yZXYueG1sTI9BS8NAEIXvgv9hGcGL2E0b&#10;KW2aTRHRkwWx5uBxkh2zodnZkN0m8d+7erGXgcd7vPdNvp9tJ0YafOtYwXKRgCCunW65UVB+vNxv&#10;QPiArLFzTAq+ycO+uL7KMdNu4ncaj6ERsYR9hgpMCH0mpa8NWfQL1xNH78sNFkOUQyP1gFMst51c&#10;JclaWmw5Lhjs6clQfTqerYLX9HCXTPSGZvys+JC68vS8KZW6vZkfdyACzeE/DL/4ER2KyFS5M2sv&#10;OgXxkfB3o7derkBUCh62Kcgil5fsxQ8AAAD//wMAUEsBAi0AFAAGAAgAAAAhALaDOJL+AAAA4QEA&#10;ABMAAAAAAAAAAAAAAAAAAAAAAFtDb250ZW50X1R5cGVzXS54bWxQSwECLQAUAAYACAAAACEAOP0h&#10;/9YAAACUAQAACwAAAAAAAAAAAAAAAAAvAQAAX3JlbHMvLnJlbHNQSwECLQAUAAYACAAAACEAMUW+&#10;i00CAACTBAAADgAAAAAAAAAAAAAAAAAuAgAAZHJzL2Uyb0RvYy54bWxQSwECLQAUAAYACAAAACEA&#10;CdvshtsAAAADAQAADwAAAAAAAAAAAAAAAACnBAAAZHJzL2Rvd25yZXYueG1sUEsFBgAAAAAEAAQA&#10;8wAAAK8FAAAAAA==&#10;" fillcolor="window" stroked="f" strokeweight=".5pt">
              <v:textbox style="mso-fit-shape-to-text:t" inset="0,,0">
                <w:txbxContent>
                  <w:p w:rsidR="00962835" w:rsidRPr="00020A75" w:rsidRDefault="0096283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731CF3">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962835" w:rsidRDefault="009628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01C9" w:rsidRDefault="00F901C9" w:rsidP="00B422DE">
      <w:pPr>
        <w:spacing w:after="0" w:line="240" w:lineRule="auto"/>
      </w:pPr>
      <w:r>
        <w:separator/>
      </w:r>
    </w:p>
  </w:footnote>
  <w:footnote w:type="continuationSeparator" w:id="0">
    <w:p w:rsidR="00F901C9" w:rsidRDefault="00F901C9"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731CF3">
          <w:rPr>
            <w:rFonts w:ascii="Times New Roman" w:hAnsi="Times New Roman" w:cs="Times New Roman"/>
            <w:noProof/>
            <w:sz w:val="26"/>
            <w:szCs w:val="26"/>
          </w:rPr>
          <w:t>11</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0362E4"/>
    <w:rsid w:val="000C2862"/>
    <w:rsid w:val="00134457"/>
    <w:rsid w:val="001D7FBB"/>
    <w:rsid w:val="002461C5"/>
    <w:rsid w:val="002E4ED8"/>
    <w:rsid w:val="00385743"/>
    <w:rsid w:val="0039649A"/>
    <w:rsid w:val="003C185C"/>
    <w:rsid w:val="003D5E40"/>
    <w:rsid w:val="004B0E1D"/>
    <w:rsid w:val="005016EA"/>
    <w:rsid w:val="005450B7"/>
    <w:rsid w:val="005B4D9D"/>
    <w:rsid w:val="00731CF3"/>
    <w:rsid w:val="00740FBE"/>
    <w:rsid w:val="007C2204"/>
    <w:rsid w:val="008607B4"/>
    <w:rsid w:val="00917DE8"/>
    <w:rsid w:val="0095517A"/>
    <w:rsid w:val="00962835"/>
    <w:rsid w:val="00A46FEC"/>
    <w:rsid w:val="00B21EC7"/>
    <w:rsid w:val="00B422DE"/>
    <w:rsid w:val="00B76455"/>
    <w:rsid w:val="00C421EA"/>
    <w:rsid w:val="00C64FFD"/>
    <w:rsid w:val="00CF6C9C"/>
    <w:rsid w:val="00D06BE1"/>
    <w:rsid w:val="00D34582"/>
    <w:rsid w:val="00D55B35"/>
    <w:rsid w:val="00E01D3A"/>
    <w:rsid w:val="00E1426A"/>
    <w:rsid w:val="00E62833"/>
    <w:rsid w:val="00F14577"/>
    <w:rsid w:val="00F739A5"/>
    <w:rsid w:val="00F901C9"/>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microsoft.com/office/2007/relationships/hdphoto" Target="media/hdphoto4.wdp"/><Relationship Id="rId26"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microsoft.com/office/2007/relationships/hdphoto" Target="media/hdphoto7.wdp"/><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microsoft.com/office/2007/relationships/hdphoto" Target="media/hdphoto5.wdp"/><Relationship Id="rId29" Type="http://schemas.microsoft.com/office/2007/relationships/hdphoto" Target="media/hdphoto9.wdp"/><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10.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28"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image" Target="media/image8.png"/><Relationship Id="rId31" Type="http://schemas.microsoft.com/office/2007/relationships/hdphoto" Target="media/hdphoto10.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microsoft.com/office/2007/relationships/hdphoto" Target="media/hdphoto6.wdp"/><Relationship Id="rId27" Type="http://schemas.microsoft.com/office/2007/relationships/hdphoto" Target="media/hdphoto8.wdp"/><Relationship Id="rId30" Type="http://schemas.openxmlformats.org/officeDocument/2006/relationships/image" Target="media/image1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11</Pages>
  <Words>2380</Words>
  <Characters>13572</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2023-09-06T08:08:00Z</dcterms:created>
  <dcterms:modified xsi:type="dcterms:W3CDTF">2025-02-21T07:06:00Z</dcterms:modified>
</cp:coreProperties>
</file>